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 всякий случай... У нас есть триста селл?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Некоторое время назад мы собрали всё, что было, и отправили с торговым караваном, но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зажмурился, не в силах поверить в происходящее. Снова открыв глаза, он посмотрел на сумму основного долга. Десять тысяч селл. Надеясь на чудо, он спросил Джинаса: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что, во имя всего святого, отец потратил целых десять тысяч селл?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было это интересно, поэтому я несколько ночей подряд копался в бумагах... Оказалось, он вложил их в «перспективный проект» и прогорел. Всё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широко и пусто улыбнулся. Было ясно, что рассудок его помутился. Эйре и самому захотелось лишиться чувств. Пока он молча сверлил взглядом долговую расписку, Джинас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могу сделать, так что лучше я посплю. Если я останусь в сознании еще хоть на минуту, я просто рухну.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развернулся, покачнулся и — буквально — повалился мешком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простое истощение. Ему нужно хорошенько выспаться, поесть и отдохнуть, тогда он придет в норму, — почтительно доложил лекарь, прибывший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вздохнул и вышел из комнаты, оставив бледного, даже во сне стонущего Джинаса под присмотром. В коридоре всплыло уведомление об обновлении окна поместья. Он вызвал его и увидел новый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поместьем]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 Солла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Лорд: Эйра Син Солла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Площадь: Около 2 300 зента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Население: 156 335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Долг: 10 300 селл (Ежемесячный процент: 50 селл)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отметки: До уничтожения осталось 233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отзыв: «Может, стоит эмигрировать в соседнее поместье, пока всё не рухнуло? Рекомендую Волни или Собец!»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Обновление дополнительных функций: требуется развитие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был настолько издевательским, что Эйра со щелчком прихлопнул Камешка, маячившего рядом. Затем он с тревогой обратился к вышедшему из комнаты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Ботелло, ты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господин. Точнее, прежний лорд однажды сильно напился и во всём мне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верного слуги покраснели, а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случилась та ужасная авария... Лорд ехал в Пратарис, чтобы устроить политический брак старшего молодого господина и хоть как-то достать деньги. Я знал, что есть долг, но не думал,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Ботелло поспешно отвернулся, вытирая слезы платком. Вдобавок он внезапно побледнел, и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испугавшись, что и дворецкий сейчас упадет в обморок, отправил его присматривать за Джинасом, лишь бы тот не перенапрягался.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вернулся в кабинет. Тяжело вздохнув, Эйра принялся внимательно изучать документы, которые Джинас из последних сил приводил в порядок несколько дней подряд. То, что при беглом просмотре казалось пустяком, теперь предстало в истинном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Солла была бедной, но мирной землей. Точнее, мирной именно потому, что здесь нечего было брать. Другие территории десятилетиями вели войны за плодородные равнины или богатые рудники, а в Соллу никто не совался — не было смысла тратить солдат ради голых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позапрошлого года Собец и Волни начали проявлять к Солле нездоровый интерес. Они саботировали торговые сделки, грабили жителей окраин под видом разбойников и переманивали талантливых вассалов, суля им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отец залез в долги именно из-за этого. Глядя на то, как народ умирает с голоду, он решил пойти ва-банк и вложился в рискованное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проиграл. В результате у поместья остался долг в десять тысяч селл, а теперь из-за землетрясения рухнула даже городская стена — единственное, что давало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коротко, нервно рассмеялся, но тут же взял себя в руки. Он пару раз звонко хлопнул себя ладонями по щекам. Если он сейчас сдастся, поместье разлетится на куски. К тому же срок выплаты процентов — всего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селл — сумма большая, но не запредельная. Была надежда на тот самый караван, в который лорд вложил последние активы. Проблема в том, что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 отключке, дворецкий на грани обморока... — Эйра потер виски и велел позвать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явился незамедлительно. Как и на первом завтраке, Эйру поразили его ярко-розовые волосы. Мужчина лет под шестьдесят с добродушным лицом вытирал пот со лба. Его лицо было раскрасневшимся — то ли от бега, то ли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Звали,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сэр Лан Графни.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статусом, Эйра назвал его по имени. Администратор расплылся в улыбке,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зовите меня просто Графни.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сэр Графни. Управляющий упоминал, что несколько дней назад был отправлен караван. Каким маршрутом он пошел? Есть ли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лихорадочно листал бумаги, ожидая ответа, но в кабинете повисла тишина. Подняв голову, он увидел на лице Графни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вид, будто ты впервые об этом слышишь? Ты же администратор!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а, да! Точно. Я администратор. Ну... э-э... Наверное, управляющий сам его и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нелепый лепет, Эйра осознал: Графни — одна из главных причин депрессии Джинаса. Судя по всему, вместо того чтобы выполнять распоряжения администратора, Джинас сам планировал маршруты, отправлял людей, занимался логистикой и сам же писал отчеты, пока Графни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...Короче говоря, связи с караваном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скорее всего? Он ведь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вернулся или нет?! Как вы вообще с ними связываетесь? У вас есть магические средства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откуда в этой дыре взяться магическим артефактам связи, которые по карману только архимагам или великим герцогам», — подумал Эйра. Были бы они здесь, их бы первыми продали за долги. Графни ответил с беззаботной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птиц там посылаем или гонцов... Подождем — и вернутся,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ответа было достаточно. Эйра понял: этот администратор не смыслит в делах ровным счетом ничего и пользы от него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Но вы ведь еще многого не знаете, я должен быть рядом и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силы на споры, Эйра подхватил Камешка, лениво катавшегося по его колену. Он легонько дунул на него, и дух, маша крошечными ручками, поплыл по воздуху к администратору, словно мыльный пузырь. Графни, перепугавшись до икоты, издал неприличный звук, торопливо перекрестился и вылетел из кабинета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Эйра, водрузив Камешка на голову, еще несколько часов разгребал горы бумаг, но информации о караване так и не нашел. Одно было ясно: караван пропал. Иначе Джинас не довел бы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вызвал капитана рыцарей. Он собирался отправить отряд на поиски. Но вместо капитана в кабинет вошел его заместитель, Блум.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Блум? А где капитан рыцарей? Почему явились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Блум на мгновение замялся, а затем достал из-за пазухи какой-то конверт. Чувствуя неладное, Эйра медленно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вытаскивал письмо, Блум произнес холодным, полным скрытой ярости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рыцарей имел наглость бросить службу. Сегодня утром он оставил это письмо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Поместье, из которого капитаны рыцарей сбегают, подбросив записку, даже не поговорив с лордом!»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вкратце говорилось, что он задолбался от переработок, зарплата — копейки, а у поместья нет будущего, так что он валит домой. Что здесь было первичным — Солла как «адская компания» или капитан-предатель? У Эйры начал дергаться глаз. Он в клочья разорвал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дня капитаном рыцарей будешь ты. Поздравляю с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