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управления поместьем оказалось на редкость скудным: оно сообщало лишь площадь, количество жителей и выдавало одну издевательскую строчку в качестве «отзыва». Впрочем, Эйра и не ждал многого. По крайней мере, это было уже лучше, чем когда статус при первом открытии показывал только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медленно прокручивал в голове скудные данные. Для него, человека из современной Кореи, население в 156 тысяч человек казалось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Солла совсем малютка».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феодального надела это число было немалым. Однако в этом мире понятие «королевство» было почти недостижимым идеалом, а большинство территорий, называвшихся «поместьями», фактически являлись городами-государствами. Так что в масштабах страны население и впрямь было мизерным.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информацией, Эйра закрыл окно. На его поддержание уходило куда больше маны, чем на обычный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Спустимся. Хочу горячего супа... — невольно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распоряжусь, чтобы подали к вашему приходу, — отозвался Джинас, а Блум молча снял свой плащ и накинул его на плечи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какой... вкус власти?»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это мимолётное чувство, он спускался по горной тропе. У подножия их ждал Ботелло. Старый дворецкий, уже знавший, как сильно господин мерзнет, первым делом всунул ему в руки теплую кожаную грелку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Эйра. Господин Синдже, ваш гость, сообщил, что покидает замок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поспешил во внутренний двор. Синдже действительно стоял там, полностью готовый к отъезду. Как и подобает магу, он убрал все пожитки в подпространство, и лишь полы его легкой робы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 Тебе точно больше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позаботился обо всём необходимом. Спасибо за гостеприимство. И еще... — Синдже огляделся, проверяя, не подслушивает ли кто, и понизил голос: — Эйра, ты собираешься возвращаться в Лабиринт?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покачал головой. Пока он не вырастит достойного наследника и не передаст ему бразды правления, о возвращении в Лабиринт не могло быть и речи. К тому же, без редких артефактов пространственного переноса, которые выдавали лишь в экстренных случаях, путь туда был слишком неблизким.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Синдже посмотрел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Ну, удачи тебе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близкими друзьями, поэтому их диалог вышел сухим и лаконичным. И всё же, глядя на то, как Синдже уходит, Эйра почувствовал легкую грусть — словно оборвалась последняя ниточка, связывавшая его с Лабиринтом.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жеста вежливости Эйра выделил Синдже двоих солдат для сопровождения. Он долго стоял на крепостной стене, глядя вслед уходящему магу, пока наконец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за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решимости, Эйра спустился со стены и с вежливой улыбкой обратился к Джинасу: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сэр Джинас. Теперь, когда я официально стал лордом, могу ли я наконец получить доступ к печати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лорд. Прошу вас, пройдемте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Эйры явно слышалась шпилька, но Джинас даже бровью не повел. Следуя за ним, Эйра на всякий случай вызвал окно статуса управляющего. Симпатия по-прежнему застыла на отметке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ну, по крайней мере, я ему нравлюсь больше, чем 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знаешь, радоваться этому или плакать. В этот момент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[Tip! В последнее время молодой управляющий поместья Солла страдает от депрессии.]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И зачем мне этот совет?» — подумал Эйра. «Типа, имей в виду, он настолько тебя ненавидит, что докатился до депрессии?» Эйра подозрительно покосился на Камешка, который беззаботно парил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этаж. Эйра уже успел изучить каждый уголок замка, но в кабинет лорда зашел впервые. Остановившись перед дверью, Джинас достал из кармана ключ и почтительно протянул его Эйре. Теперь, когда тот стал полноправным правителем, даже управляющий мог войти сюда только с его разрешения. Эйра сжал холодный металл, вставил ключ в скважину и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шкафы, расположенные в тени от солнечных лучей, антикварная мебель и тяжелые ковры. Просторный и тихий кабинет магу Эйре сразу пришелся по душе. Единственной проблемой был холод, так что пришлось звать слугу, чтобы затопить камин. В этом замке он был единственным, кто жег дрова в такую погоду...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кресло, Эйра сделал глоток горячего чая, чтобы отогреть пальцы, и жестом пригласил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сэр Джинас.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сел напротив с видом странно спокойным, почти отрешенным. Он едва притронулся к чаю и сложил руки на коленях. Он и раньше казался худощавым, но сейчас выглядел совсем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ничего не смыслю в управлении землями. Поэтому мне на первых порах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ответил покорно, а затем на мгновение замер, глядя в окно, где в дымке виднелась вершина самой высокой горы поместья. Вдруг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всё решилось, мне даже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надо начинать разговор с таких зловещих вступлений...»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тихий, нервный смешок, Джинас отпил чая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подозревал, что это вы убили прежнего лорда и его семью, чтобы прибрать эту землю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...Внезапно. Такие признания в лоб обычно не делаются.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изумился: как при таких подозрениях его симпатия могла составлять целых три единицы? Поскольку обвинение было абсурдным,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смерть родных выглядит подозрительно. Но я безвылазно сидел в Лабиринте с самого детства, и там это могут подтвердить. С чего ты вообще взял,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честно говоря, даром мне не сдалась эта холодная дыра!» — эту часть Эйра благоразумно оставил при себе. Но даже под его тяжелым взглядом Джинас продолжал улыбаться. Впрочем, это не была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В ситуации, когда всё вокруг кажется подозрительным, я не мог иначе. К тому же, в этом году, когда дела в поместье шли из рук вон плохо, прежний лорд несколько раз писал вам письма с просьбой о помощи... но так и не получил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Письма? Какие письма? Я не получал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весточки от семьи и правда стали приходить реже, но Эйра никогда не получал просьб о помощи. Джинас никак не отреагировал на его слова — на его лице застыла всё та же вежливая, бледная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как. Впрочем, теперь это уже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внезапно перестал улыбаться и посуровел. «Что с ним такое? Совсем крыша поехала от переработок? Или депрессия так давит?»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ввести вас в курс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Джинас поднялся, подошел к книжному шкафу и нажал на скрытый рычаг, замаскированный под подсвечник. Затем он вынул кирпич в углу стены. Там стояла небольшая белая шкатулка. Джинас осторожно принес её Эйре.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массивный штамп, вырезанный из белого камня. Знак власти, необходимый для заверения любого важного указа. Эйра повертел его в руках, убрал обратно и взял стопку документов, которую протянул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всё: численность населения, налоговые ставки, расходы на содержание армии, поголовье скота... Пробежав глазами отчеты, Эйра понял, что картина совпадает с тем, что он видел в городе. Маленькое, холодное поместье без особых ресурсов, но худо-бедно сводящее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выглядело... нормально. Но Эйра знал: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таймер "233 дня до гибели" висеть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прищурившись изучал бумаги, Джинас положил перед ним еще одну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— будничным тоном произнес управляющий, — долговые расписки, присланные несколько дней назад из Волни и Собеца.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...Расписки? Ты хочешь сказать —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вчитался в текст. Суть была проста: в прошлом году лорд Солла занял у соседних территорий — Волни и Собеца — зерно, магические камни и железную руду, обязавшись вернуть всё до конца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было две: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управляющий не знал, что лорд влез в такие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Сумма была астрономической. К тому же, отец Эйры перестал выплачивать даже проценты еще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написано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«...Таким образом, если до конца текущего месяца не будет выплачено 300 селл магических камней в счет погашения процентов, мы будем считать лорда неплатежеспособным и изымем земли, оставленные в качестве залога».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Волни: 750 зента земель к югу от реки Сенау вместе со всеми постройками.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Собец: 1 200 зента земель к северу от реки Сенау вместе со всеми постройками.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площадь Соллы составляла 2 348 зента. Если отдать 750 Волни и 1 200 Собецу, у Эйры останется всего около 400 зента. Фактически, поместье Солла перестанет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Эйра понял, почему Джинас выглядел как живой мертвец и почему система диагностировала у него депрессию. Поместье было на грани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может продержаться лорд крошечного клочка земли в 400 зента?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...Наверное, около 233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