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«Капризный, непредсказуемый и делает только то,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отзывы наёмников о Яну, Эйра невольно воскресил в памяти их первую встречу. Нищий или бродяга с подобранным где-то музыкальным инструментом, целыми днями просиживающий на одном месте — это и впрямь не походило на поведение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значит, не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тряхнул головой, стараясь выбросить мысли о Яну из головы. Однако, продолжая бродить по городу ради выполнения квеста, он то и дело ловил себя на том, что высматривает в толпе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маленьком городке, который едва-едва перерос статус деревни, Яну нигде не было видно. Лишь к обеду Эйра окончательно бросил попытки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уже укатил в другой город искать себе новую пассию?»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животе возникла пустота — впрочем, возможно, это был просто голод. Потирая живот, Эйра направился к лавке с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одну острую мясную булочку, он мирно беседовал с её владельцем, Вульфом, чья симпатия к нему составляла внушительные «53». Эйра всерьез раздумывал, не наладить ли поставку этих булочек в замок, как вдруг кто-то с силой толкнул его, пробегая мимо. Эйра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наглец!» — возмутился он, оборачиваясь. В следующую секунду кто-то истошно закричал: «Держи вора!», отчаянно пустившись в погоню. Эйра рефлекторно ощупал карманы, но тут же вспомнил, что все ценные вещи хранит в подпространстве.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...Фух, булочку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падая, он инстинктивно прижал заветную еду к груди. Перепуганный хозяин лавки поспешно подбежал к упавшему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в порядке? Ничего не повредили?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всё хорошо. ...М-м?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махнул рукой, показывая, что не пострадал, и его взгляд зацепился за вывеску лавки. Уровень грамотности в этом мире был невысок, поэтому большинство заведений использовали картинки. На вывеске булочной красовался четырехлистный клевер. Он изрядно потускнел от времени, но, присмотревшись, Эйра заметил у клевера нарисованные глазки, нос и рот. Поднимаясь при помощи хозяина, Эйра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эта вывеска. Где-то я её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же? Почему она кажется такой знакомой? Пока он озадаченно гадал, вдалеке мелькнуло нечто ярко-рыжее. Даже на таком расстоянии он не мог ошибиться. Это был Яну. Отбросив мысли о вывеске, Эйра поспешно запихнул остатки булочки в рот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кха... почему он... такой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едва не подавился. Кое-как проглотив еду, он продолжил преследование, но Яну вскоре исчез из виду. Тяжело дыша, Эйра огляделся — он незаметно добрался до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еще немного, но видел лишь группки горожан, переговаривающихся у стены. «Скоро церемония, дел будет невпроворот... Неужели на этом наше знакомство с Яну и закончится?» Пока он со вздохом разочарования собирался уходить, раздался оглушительный грохот, и земля под ногами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испуганно замер, озираясь, но, к его удивлению, люди вокруг оставались спокойны. Жители продолжали заниматься своими делами, будто такие толчки были делом привычным. Видя это, Эйра тоже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в моем детстве тоже бывали землетрясения».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 обратно, как вдруг грянул новый толчок — в разы сильнее предыдущего. На этот раз закричали и горожане, падая ниц. Земля ходила ходуном так сильно, что устоять на ногах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тоже не удержал равновесия. Он присел, лихорадочно оглядываясь в поисках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зловещий треск. От крепостной стены посыпалась каменная крошка, а затем с оглушительным «бум!» огромные глыбы сорвались вниз. Начался цепной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летели прямо на головы людей, отдыхавших у подножия стены. Глаза Эйры расширились. Времени на предупреждение не было. Он мгновенно высвободил ману. Глыбы, уже начавшие падение, замерли в воздухе, словно вмерзнув в пространство. Лицо Эйры побледнело от колоссального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он тоже находился в опасности. Услышав шорох каменной пыли над головой, он поднял взгляд и увидел, что на него падает огромная тень обломка. Он уже хотел было выставить щит, но вспомнил о людях, которых удерживал магией. Сцепив зубы, он лишь крепче сжался в комок, готовясь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последовало. Кто-то резко подхватил его на руки и одним прыжком вынес из опасной зоны. Убедившись, что горожане успели отбежать в безопасное место, Эйра развеял заклинание и, тяжело дыша,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рушащейся стены на него смотрело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имя от радости, но тут же осекся. Жертв удалось избежать в основном благодаря тому, что здания в городе были невысокими и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слышались крики. Со стены сбегали перепуганные стражники, тяжелые камни с грохотом продолжали врезаться в землю. Но в этот критический момент Эйра не думал о бегстве. Он не мог отвести глаз от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его огненных волосах или глазах. И даже не в том, насколько красив был его рот, растянутый в дерзкой улыбке посреди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всё тем же, но почему от него исходил такой первобытный ужас?..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этого человека стало невыносимо тяжелым. Эйра попытался отстраниться, но сильная рука, словно змея, больно вцепилась в его предплечье. Взгляд Яну пылал,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Шагнешь туда —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абсолютно спокойно и буднично. «Сейчас не время для этого!» — подумал Эйра, но, словно под гипнозом, вызвал окно характеристик Яну. Камешек уже выскочил наружу и тревожно кружил вокруг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полупрозрачное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&amp;lt;Яну Рехжедет&amp;gt;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1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Эйру будто обухом по голове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«Симпатия — 1? Всего единица?!»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во все глаза уставился на окно, и Яну проследил за его взглядом. Он посмотрел за спину Эйры, а затем его глаза сфокусировались точно на той точке в воздухе, где висел статус. Алые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Эйра пришел в себя. Несмотря на то что земля продолжала содрогаться, Яну стоял непоколебимо, ни разу не качнувшись.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за мной увязался? Кажется, наше дело закончено... Или у тебя остались ко мне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Эйра знал уровень его симпатии, в этом вкрадчивом голосе ему почудилось едва скрываемое раздражение. Закусив губу, Эйра попытался встать. Яну протянул ему руку, но Эйра демонстративно её проигнорировал, поднявшись, ухватившись за ближайшую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пожал плечами и убрал руку. Вместо этого его холодный взгляд впился в Камешка, который испуганно прятался за спиной Эйры. Дух в панике затрепетал. Эйра был слишком занят тем, чтобы удержаться на ногах, и не заметил ни того, как леденеет взгляд Яну, ни того, как его фамильяр отчаянно машет своими крошечными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фокусы ты со мной проворачиваешь,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вокруг Эйра не расслышал вопроса. Он снова глянул на статус — «Симпатия: 1» — и Яну опять поймал его взгляд. В тот момент, когда пальцы Яну дрогнули, мана Эйры начала стремительно убывать, и перед глазами возникло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вырвалось у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землетрясение, ни «единица» симпатии не пугали так, как то, что он увидел. Это не был статус 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вариант ответа:]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Спасибо, что спас меня. (Плохая концовка)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 какие фокусы ты говоришь? (Плохая концовка)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Я не совсем понимаю, о чем ты. (Плохая концовка)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система показывает не только характеристики? Что за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какая ещё концовка?.. Плохая концовка?!»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ошарашенно смотрел на мужчину перед собой, вспоминая все те приятные часы, что они провели вместе. Яну широко улыбнулся, обнажая острые белые зубы, а его красные глаза превратились в узкие щелочки. В этом взгляде было что-то странно-хищное, напоминающее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