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замок после ужина с Яну, Эйра вышел из спальни, делая вид, будто всё это время находился у себя. Как он и ожидал, Блум стоял на посту прямо у двери; увидев господина, рыцарь молчаливо и почтительно склонил голову. Эйра уже собирался ограничиться кивком и уйти, но внезапно поддался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Блум. А вы могли бы ходить с завязанными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просто спросил из интереса, но Блум, по своей привычке воспринимать всё как приказ, сухо ответил: «Слушаюсь», — и тут же вытащил из-за пазухи платок. Эйра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приказ,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господин Эйра. Однако в таком состоянии скорость реакции неизбежно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смогли бы ходить, ни на что не натыкаясь?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настойчивый интерес в глазах Эйры, Блум всё же завязал глаза платком. Он уверенно прошагал по коридору, открыл дверь, зашёл в комнату, вышел и вернулся обратно. Эйра несколько раз пытался внезапно преградить ему путь или бесшумно подкладывал препятствия, но рыцарь всякий раз вовремя замирал и, почти касаясь преграды, чудом её 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это удается?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общеизвестный секрет? Эйра подумал, что, возможно, слишком долго просидел в Лабиринте и упустил нечто элементарное. Пока он размышлял об этом, Блум снял платок и обстоятельно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тренировать тело до определенного предела, чувства обостряются. Это позволяет легко считывать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 есть, грубо говоря, вы уворачиваетесь по наитию? Шестое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чувство... Можно сказать и так. Это крайне полезно, например, при разведке, когда нужно понять, что происходит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понял, о чем он. Сам он использовал магию похожим образом. Он мог отразить летящую стрелу не потому, что видел её глазами, а потому, что распространял свою ману вокруг себя, словно тончайшую паутину или туман, и чувствовал любое вторжение в это пространство. И тут до него кое-что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Значит, вы всё это время знали, что я каждый день ухожу из замка?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в курсе, — невозмутимо кивнул Блум.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неловко потер щеку, вспоминая, как тайком выбирался через окно. Рыцарь же произнес спокойным, веским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обо мне, господин Эйра. Идите, куда пожелаете. В этом замке никто не смеет перечить вашей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Блум...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рыцарь, как из книг или кино», — подумал Эйра. Возможно, из-за того, что он слишком долго прожил в Лабиринте — месте порочном и порой причудливом, — у него не было иммунитета к таким прямолинейно-благородным людям. И всё же преданность этого вассала, словно сошедшего с картинки, вызывала у будущего лорда не только чувство ответственности, но и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Блум поклонился с идеальной точностью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Эйра наконец привык к прогулкам по поместью: сегодня он не чувствовал такой дикой усталости, как раньше. Если в прошлые дни он буквально замертво падал на кровать, то сегодня мог позволить себе насладиться спокойным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Распарившись в горячей ванне, Эйра сел на кровать и достал инструмент. Медленно перебирая натянутые струны, он думал о Яну. Был ли тот таким ветреным и непредсказуемым просто потому, что он наёмник? Эйре казалось, что Яну — существо, которое ни к чему не привязано и которое невозможно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нелепый и дерзкий танец на улице. По-хорошему, следовало бы разозлиться, но, как ни странно, сейчас эти воспоминания не вызывали раздражения. В памяти осталось не хамство Яну, а тепло его тела, крепкая хватка рук на талии и тот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изящные пальцы медленно перебирали струны, пока он вновь и вновь прокручивал в голове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мне всё-таки...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замерли. Первым чувством, всплывшим на поверхность, было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Яну — мужчина, его совершенно не волновал. В Лабиринте, среди старших магистров, которые меняли свои тела как одежду, и сокурсников, вскрывавших монстров ради экспериментов над собственным организмом, однополые отношения или полиамория казались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пугало другое — то, как быстро он позволил себе увлечься кем-то. Глаза Эйры потемнели, приобретая холодный металлический блеск. Но мгновение спустя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такая серьезность... Человек ведь может просто влюбиться».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отбросил тревожные мысли. Он не собирался ничего форсировать, но и подавлять чувства не хотел. Пусть всё идет своим чередом, подобно течению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здорово, когда я стану лордом, иногда выбираться из замка и просто дружить с ним», — прошептал он про себя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Блума оказались не совсем верными. Нашелся в замке человек, который вполне мог перечить Эйре.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завтрак Эйра столкнулся с Джинасом. Тот заметно осунулся — то ли из-за подготовки к церемонии преемственности, то ли из-за груза обязанностей лорда, которые он временно исполнял. Когда Эйра, предложив вместе позавтракать, мимоходом спросил, может ли он выйти в город, Джинас мгновенно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Эйра, сейчас вы — единственный наследник Солы. В такое время вы должны беречь себя превыше всего. Если с вами что-то случится, сюда набежит всякий сброд из побочных ветвей, в которых нет ни капли истинной крови Солы! Они разорвут поместье на части и превратят его в руины, прикрываясь желанием 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говорил молодой управляющий, тем сильнее наливались кровью его глаза. Эйре казалось, что Джинасу сейчас нужен не завтрак, а здоровый сон. Чувствуя укоры совести из-за того, что он сам всё это время бездельничал, Эйра предложил помощь в подготовке к церемонии, но получил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особа высокого полета. Пожалуйста, просто отдыхайте до самой церемонии. Если вам что-то понадобится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никакого «любопытства ради» выковыривания кирпичей из стен, отрывания напольных покрытий или снятия черепицы с колокольни!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про кирпичи и слова не сказал! Хотя... не то чтобы я об этом не думал!» Эйра открыл было рот, чтобы возразить, но Джинас, не теряя времени, отвесил короткий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крайне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стремительно уходящему управляющему, Эйра нахмурился. Тот и впрямь выглядел пугающе истощенным по сравнению с их первой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раз Джинас настроен так категорично, Эйре не оставалось ничего другого, кроме как снова сбежать из замка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Яну встретил его на площади в той же самой разорванной одежде. Учитывая, что в Соле каждый новый день был холоднее предыдущего, Эйра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тебе что, совсем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потрогать меня и проверить. Спорим, я очень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лениво похлопал себя по одежде, ничуть не страдая от мороза. Эйра на секунду задумался над предложением, но вовремя взял себя в руки. Даже если наёмнику не было холодно, Эйра не мог спокойно смотреть на этот вызывающий озноб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Яну водил его по городу бесплатно, Эйра решил отплатить ему: он нашел ближайшее ателье и купил спутнику новую одежду. Когда Яну переоделся в черную льняную рубашку и темно-синий камзол, Эйра удовлетворенно улыбнулся. Ему даже показалось, что ему самому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коснулся новой ткани, и его глаза 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Когда-нибудь я отплачу тебе за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Эйры это была сущая мелочь. Куда больше радости ему доставлял сам факт того, что он одел этого человека. Эйра уже не мог отрицать: каждый раз, когда он соприкасался с Яну, его настроение необъяснимо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«Бывают же такие люди, к которым тянет без всякой причины...»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просыпается интерес, затем любопытство, а за ними —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ты угощаешь его обедом, покупаешь одежду, выпиваешь вместе... Время летит незаметно. И хотя в голове проскакивает мысль, что пора бы увеличить дистанцию, в какой-то момент ты обнаруживаешь, что стал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следующий шаг — желание, чтобы и он смотрел на тебя с тем же интересом. Как тот наёмник Надаль вчера. Это было бы весьма хлопотно. Однако Эйра понимал, что став лордом, он вряд ли сможет часто видеться с Яну, поэтому не спешил отдаляться. Он решил просто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если мне будет его не хватать, я всегда могу нанять его в замок. Почему бы лорду не завести себе одного любовника?»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мечтам, Яну вдруг обхватил его за талию и резко притянул к себе. Эйра вздрогнул — это было их самое близкое соприкосновение. Тело Яну и впрямь оказалось обжигающе горячим и твердым, как сталь. Глубокий голос прошептал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Яну разжал руки, Эйра заметил под ногами глубокую выбоину, полную воды. Дороги в Соле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Эйры запоздало вспыхнули. Он неловко кашлянул и поспешил за Яну,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