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замок после ужина с Яну, Эйра вышел из спальни, делая вид, будто всё это время находился у себя. Как он и ожидал, Блум стоял на посту прямо у двери; увидев господина, рыцарь молчаливо и почтительно склонил голову. Эйра уже собирался ограничиться кивком и уйти, но внезапно поддался любопытству.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 Блум. А вы могли бы ходить с завязанными глазами?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просто спросил из интереса, но Блум, по своей привычке воспринимать всё как приказ, сухо ответил: «Слушаюсь», — и тут же вытащил из-за пазухи платок. Эйра поспешно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это не приказ, мне просто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господин Эйра. Однако в таком состоянии скорость реакции неизбежно снизится.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не смогли бы ходить, ни на что не натыкаясь?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возможно,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настойчивый интерес в глазах Эйры, Блум всё же завязал глаза платком. Он уверенно прошагал по коридору, открыл дверь, зашёл в комнату, вышел и вернулся обратно. Эйра несколько раз пытался внезапно преградить ему путь или бесшумно подкладывал препятствия, но рыцарь всякий раз вовремя замирал и, почти касаясь преграды, чудом её огибал.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вам это удается?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какой-то общеизвестный секрет? Эйра подумал, что, возможно, слишком долго просидел в Лабиринте и упустил нечто элементарное. Пока он размышлял об этом, Блум снял платок и обстоятельно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тренировать тело до определенного предела, чувства обостряются. Это позволяет легко считывать окружающую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То есть, грубо говоря, вы уворачиваетесь по наитию? Шестое чувство?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Шестое чувство... Можно сказать и так. Это крайне полезно, например, при разведке, когда нужно понять, что происходит за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понял, о чем он. Сам он использовал магию похожим образом. Он мог отразить летящую стрелу не потому, что видел её глазами, а потому, что распространял свою ману вокруг себя, словно тончайшую паутину или туман, и чувствовал любое вторжение в это пространство. И тут до него кое-что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Погодите... Значит, вы всё это время знали, что я каждый день ухожу из замка?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был в курсе, — невозмутимо кивнул Блум.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неловко потер щеку, вспоминая, как тайком выбирался через окно. Рыцарь же произнес спокойным, веским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 обо мне, господин Эйра. Идите, куда пожелаете. В этом замке никто не смеет перечить вашей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 Блум...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«Настоящий рыцарь, как из книг или кино», — подумал Эйра. Возможно, из-за того, что он слишком долго прожил в Лабиринте — месте порочном и порой причудливом, — у него не было иммунитета к таким прямолинейно-благородным людям. И всё же преданность этого вассала, словно сошедшего с картинки, вызывала у будущего лорда не только чувство ответственности, но и странное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Блум поклонился с идеальной точностью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Эйра наконец привык к прогулкам по поместью: сегодня он не чувствовал такой дикой усталости, как раньше. Если в прошлые дни он буквально замертво падал на кровать, то сегодня мог позволить себе насладиться спокойным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Распарившись в горячей ванне, Эйра сел на кровать и достал инструмент. Медленно перебирая натянутые струны, он думал о Яну. Был ли тот таким ветреным и непредсказуемым просто потому, что он наёмник? Эйре казалось, что Яну — существо, которое ни к чему не привязано и которое невозможно укротить.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тот нелепый и дерзкий танец на улице. По-хорошему, следовало бы разозлиться, но, как ни странно, сейчас эти воспоминания не вызывали раздражения. В памяти осталось не хамство Яну, а тепло его тела, крепкая хватка рук на талии и тот приятный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изящные пальцы медленно перебирали струны, пока он вновь и вновь прокручивал в голове события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он мне всё-таки...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замерли. Первым чувством, всплывшим на поверхность, было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Яну — мужчина, его совершенно не волновал. В Лабиринте, среди старших магистров, которые меняли свои тела как одежду, и сокурсников, вскрывавших монстров ради экспериментов над собственным организмом, однополые отношения или полиамория казались чем-то обыденным.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пугало другое — то, как быстро он позволил себе увлечься кем-то. Глаза Эйры потемнели, приобретая холодный металлический блеск. Но мгновение спустя он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чему такая серьезность... Человек ведь может просто влюбиться».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отбросил тревожные мысли. Он не собирался ничего форсировать, но и подавлять чувства не хотел. Пусть всё идет своим чередом, подобно течению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«Было бы здорово, когда я стану лордом, иногда выбираться из замка и просто дружить с ним», — прошептал он про себя и невольно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❄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Блума оказались не совсем верными. Нашелся в замке человек, который вполне мог перечить Эйре.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на завтрак Эйра столкнулся с Джинасом. Тот заметно осунулся — то ли из-за подготовки к церемонии преемственности, то ли из-за груза обязанностей лорда, которые он временно исполнял. Когда Эйра, предложив вместе позавтракать, мимоходом спросил, может ли он выйти в город, Джинас мгновенно посуровел.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Эйра, сейчас вы — единственный наследник Солы. В такое время вы должны беречь себя превыше всего. Если с вами что-то случится, сюда набежит всякий сброд из побочных ветвей, в которых нет ни капли истинной крови Солы! Они разорвут поместье на части и превратят его в руины, прикрываясь желанием править!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говорил молодой управляющий, тем сильнее наливались кровью его глаза. Эйре казалось, что Джинасу сейчас нужен не завтрак, а здоровый сон. Чувствуя укоры совести из-за того, что он сам всё это время бездельничал, Эйра предложил помощь в подготовке к церемонии, но получил решительный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— особа высокого полета. Пожалуйста, просто отдыхайте до самой церемонии. Если вам что-то понадобится — только скажите.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никакого «любопытства ради» выковыривания кирпичей из стен, отрывания напольных покрытий или снятия черепицы с колокольни!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я про кирпичи и слова не сказал! Хотя... не то чтобы я об этом не думал!» Эйра открыл было рот, чтобы возразить, но Джинас, не теряя времени, отвесил короткий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крайне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спину стремительно уходящему управляющему, Эйра нахмурился. Тот и впрямь выглядел пугающе истощенным по сравнению с их первой встречей.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раз Джинас настроен так категорично, Эйре не оставалось ничего другого, кроме как снова сбежать из замка тайком.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Яну встретил его на площади в той же самой разорванной одежде. Учитывая, что в Соле каждый новый день был холоднее предыдущего, Эйра пришел в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тебе что, совсем не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потрогать меня и проверить. Спорим, я очень горячий?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Яну лениво похлопал себя по одежде, ничуть не страдая от мороза. Эйра на секунду задумался над предложением, но вовремя взял себя в руки. Даже если наёмнику не было холодно, Эйра не мог спокойно смотреть на этот вызывающий озноб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Яну водил его по городу бесплатно, Эйра решил отплатить ему: он нашел ближайшее ателье и купил спутнику новую одежду. Когда Яну переоделся в черную льняную рубашку и темно-синий камзол, Эйра удовлетворенно улыбнулся. Ему даже показалось, что ему самому стало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тепло?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Яну коснулся новой ткани, и его глаза довольно сощурились.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нравится. Когда-нибудь я отплачу тебе за этот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Эйры это была сущая мелочь. Куда больше радости ему доставлял сам факт того, что он одел этого человека. Эйра уже не мог отрицать: каждый раз, когда он соприкасался с Яну, его настроение необъяснимо 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«Бывают же такие люди, к которым тянет без всякой причины...»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просыпается интерес, затем любопытство, а за ними — симпатия.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ты угощаешь его обедом, покупаешь одежду, выпиваешь вместе... Время летит незаметно. И хотя в голове проскакивает мысль, что пора бы увеличить дистанцию, в какой-то момент ты обнаруживаешь, что стал еще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следующий шаг — желание, чтобы и он смотрел на тебя с тем же интересом. Как тот наёмник Надаль вчера. Это было бы весьма хлопотно. Однако Эйра понимал, что став лордом, он вряд ли сможет часто видеться с Яну, поэтому не спешил отдаляться. Он решил просто наслаждаться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«Хотя... если мне будет его не хватать, я всегда могу нанять его в замок. Почему бы лорду не завести себе одного любовника?»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предавался этим мечтам, Яну вдруг обхватил его за талию и резко притянул к себе. Эйра вздрогнул — это было их самое близкое соприкосновение. Тело Яну и впрямь оказалось обжигающе горячим и твердым, как сталь. Глубокий голос прошептал прямо над 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Яну разжал руки, Эйра заметил под ногами глубокую выбоину, полную воды. Дороги в Соле оставляли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Эйры запоздало вспыхнули. Он неловко кашлянул и поспешил за Яну, стараясь не отставать.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http://bllate.org/book/14410/1273929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