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того, как они взошли на вершину горы и спустились обратно, Яну начал водить Эйру по своим владениям. Тот оказался на редкость добросовестным гидом, и экскурсия вышла отличной — даже лучше, чем ожидалось. Проведя несколько дней в прогулках по городу и встречах с местными жителями, Эйра осознал: его прежние самостоятельные вылазки были лишь поверхностным знакомством, не более чем «пробой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был невероятно деятелен, энергичен, а его выносливость казалась безграничной. Казалось, он знает каждого встречного, от пастухов на горных пастбищах до обитателей самых глухих подворотен. И хотя Сола считалась небольшим поместьем, спустя несколько дней таких марафонов ноги Эйры гудели и опухали. Стоило ему вернуться в замок, как он тут же проваливался в сон, едва коснувшись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Неужели он всё ещё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перекусив, Эйра в сомнениях направился к площади, гадая, на месте ли ещё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тот сидел на том же самом месте, где они обычно встречались. Он коротал время, лениво подпинывая носком сапога камешек, но, стоило ему завидеть Эйру, он тут же поднялся, небрежно махнув рукой. Хотя они не договаривались о точном времени, обычно встречи проходили по утрам, поэтому Эйру, проспавшего полдня, уколола совесть. К тому же Яну неизменно приходил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ты тут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оторопел. Неужели он оставался здесь всё время с тех пор, как они расстались вчера? Трудно было поверить, что в такой холод можно провести круглые сутки на улице, здесь же питаясь и ночуя.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живёшь в этом поместье десять лет. У тебя совсем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рождения у меня никогда не было ничего, что можно было бы назвать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сирота? Или у него нет жилья, потому что он наёмник?» Несмотря на бродячий образ жизни, от него совсем не пахло. Волосы выглядели чистыми, а на коже не было ни следа грязи — словно он где-то регулярно мылся. Были ли в поместье общественные купальни?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каждый день моется в реке в такой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невольно вздрогнул от этой мысли и первым делом потащил спутника в таверну, чтобы хотя бы накормить его поздним обедом. После горячей похлёбки и паровых булочек с мясом и овощами по телу разлилось приятное тепло. Насытившись, они пошли по улице, и Эйра купил немного вяленого мяса, всучив его Яну. В этом поместье почти не было уличных лавок с едой — верный признак того, что торговля здесь совсем не развита.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куда пойдём сегодня? Сразу предупреждаю: на гору я больше не полезу.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пойдём куда глаза глядят, — ответил Яну, отрывая кусок мяса и принимаясь его жевать. На мгновение в его улыбке сверкнули белые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согласился, хотя в душе так и подмывало спросить: «Куда именно? Как далеко? И сколько часов это займёт?» В последнее время он остро чувствовал, насколько жалкой стала его физическая форма. Если бы в системе открылась вкладка характеристик, показатель выносливости у Яну наверняка был бы в два, а то и в три раза выше,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он забросил меня на тот утес, словно камешек, сила у него тоже незаурядная».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плелся за Яну, едва переставляя гудящие ноги, и внезапно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на чем основываются критерии выносливости? Если это результат, основанный на опыте человека, то, возможно, учитывается среднее количество пройденных шагов? Включает ли это в себя физическую силу? И как измеряется выносливость у людей с плохим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посыпались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вскрикнул он, приходя в себя. Оказалось, что, выходя из лавки всякой всячины, он на полном ходу врезался лбом в дверной косяк. Яну, который вышел первым, обернулся на звук и окинул его нелепым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глаза вообще на месте? Что ж ты постоянно во всё врезаешься?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 На месте они,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даже с закрытыми глазами ходил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Кажется, совсем недавно у них уже был подобный разговор. Эйра вздохнул, потирая ушибленный лоб. Обидно: он мог отразить меч у самого горла или увернуться от летящей издалека стрелы, но не мог защититься от случайного столкновения, в котором не было ни капли жажды крови. Слегка уязвлённый, Эйра исподлобья взглянул на Яну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ты загнул. Невозможно ходить с завязанными глазами лучше зрячего.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На то, врежусь я во что-нибудь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такой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каким бы великим наёмником ты ни был, ходить вслепую и ни на что не наткнуться — это за гранью реальности. Однако Яну выглядел настолько самоуверенным, что Эйра невольно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 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выиграешь ты, исполню любое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так уверенно, будто действительно мог исполнить что угодно. Оборванная одежда, старый меч на поясе, ни дома, ни гроша за душой — и всё же с самой первой встречи Яну не покидало это спокойное достоинство, словно весь мир принадлежал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проиграю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сыграешь мне на той штуке, которую забрал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том инструменте, похожем на лиру. Яну тогда просто бросил его, а Эйра подобрал и, не зная, как вернуть, убрал в авоську (подпространство). Выигрыш сулил выгоду, а проигрыш не был обременительным, поэтому Эйра кивнул. Им двигало простое любопытство: как вообще можно расхаживать с завязанными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Яну ухватился за край своей куртки и с резким треском оторвал полосу ткани. Оторвал так лихо, что бок обнажился почти до талии, напоминая разрез на платье ципао. Эйра непроизвольно засмотрелся на промелькнувший рельефный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Эйра стоял с приоткрытым ртом, Яну уже повязал обрывок ткани на глаза. Когда самая выразительная часть лица скрылась, линии его высокой переносицы и алых губ стали казаться непривычно чёткими.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невольно закусил губу. Как бы он ни противился, приходилось признать: этот парень был чертовски... красив и сексуален. Ни в прошлой, ни в нынешней жизни Эйру ещё никогда так быстро к кому-то не тянуло. Даже в Лабиринте, где он видел немало чудесных и невероятных вещей, он не испытывал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заглянем в контору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широко и открыто улыбнулся и уверенно зашагал вперёд. Эйра, затаив дыхание, следовал за ним, готовый в любой момент подхватить его, но Яну, к изумлению, обходил препятствия так, словно видел всё насквозь. Он плавно уступал дорогу прохожим, легко перешагивал через выступающие камни и ограды. Даже когда кто-то выплеснул из окна грязную воду, он непринужденно увернулся и как ни в чём не бывало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что такое контора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общих чертах...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где обосновались драконы, считались практически неуязвимыми для внешних врагов. За редким исключением, люди не могли противостоять дракону, даже если бы на него пошла миллионная армия. Однако драконы лишь охраняли свою территорию, а не кормили людей, поэтому в таких поместьях часть избыточных военных сил отправляли в другие края на заработки в качестве наёмников. Контора наёмников была местом, где собирались эти люди, кочующие по миру подобно приливам и отливам. Могли существовать пустующие земли без хозяина, но не было поместья без такой конторы.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Полезные ребята, если знать, как с ними обращаться. Берут дорого, зато умеют всё на свете — идеально для всяких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внимал полезной информации, но всё равно продолжал с недоверием следить за Яну. Как он умудряется так точно идти вслепую? Это не укладывалось в голове. Он ведь не маг, чтобы использовать магическое зрение. Впрочем, даже магу было бы трудно двигаться настолько раскованно. Сгорая от любопытства, Эйра закружил вокруг него и внезапно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Яну не просто не столкнулся с ним — он, словно и впрямь всё видел, точно перехватил руку Эйры, а другой рукой легко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вздрогнул от прикосновения горячих ладоней, а алые губы Яну растянулись в торжествующей ухмылке. Вырваться было невозможно: хватка наёмника оказалась стальной, словно у хищника, вцепившегося в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Эйра был вынужден следовать за ним. На них начали оглядываться прохожие — зрелище двоих мужчин, идущих в такой близости, привлекало внимание. Почувствовав на себе взгляды, Эйра снова попытался отстраниться,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весело напевая под нос какую-то мелодию, не попадая в ритм, бодро шагал вперед, словно они были в бальном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ставший объектом всеобщего внимания, занервничал, боясь, что его личность раскроют, и начал брыкаться. В ответ Яну просто подхватил его и приподнял над землей. Он крутанулся на месте, и из-за его невероятной силы объятия на талии стали такими крепкими, что у Эйры перехватило дыхание. Взгляды людей, наблюдающих за этим странным представлением средь бела дня, жгли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отпусти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протесты, Яну описал изящный круг. В этом мире не знали вальса, но если бы и нужно было описать эти движения, то они больше всего напоминали именно этот танец. Из-за чрезмерной близости Эйра всем телом ощутил твердые мышцы Яну. Тот казался стройным, но его грудная клетка была мощной и крепкой,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кружился в этой затее Яну, полы его робы и серебристые волосы развевались на ветру. Яну притянул его к себе за талию так сильно, что их груди соприкоснулись. И на фоне бешеного сердцебиения Эйры, колотившегося, как крылья лесной птицы весной, сердце Яну билось удивительно спокойно 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