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раскрыл, что является магом, в этом поместье ему редко отвечали дружелюбно, поэтому Эйра нехотя признался. Реакция Яну всё же отличалась от реакции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маг. Ты раньше уже встречал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драться с парочкой.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были «ничего особенного», значит, точно не из Лабиринта. Услышав это, Эйра наконец догадался, кто Яну по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наёмник?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хватает денег или просто есть настроение, берусь за наёмническую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роль наёмника подходила этому мужчине куда больше, чем образ трясущегося от холода нищего или бездарного барда. Даже в этой ветхой одежде скрыть его превосходное телосложение было невозможно. Съев две большие булочки, Эйра почувствовал, что наелся до отвала, поэтому пододвинул оставшуюся порцию 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работаешь? Один? И насколько ты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Яну принялся за еду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работаю. Обычно работаю один, и да, 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хорош, чтобы завалить Мюрку размером с холм, Рокме… или Герута?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 местных в таверне, Эйра спросил с насмешкой. Яну, в мгновение ока уничтоживший булочку,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я одним ударом укладываю.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Эйра не замечал, но, похоже, в этих землях любой, кто хоть раз охотился на магических зверей, любил прихвастнуть. Яну с грохотом поставил на стол пустую миску, вычищенную до последней капли,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нанять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желания не было, но мысль о том, что этот человек прожил здесь десять лет будучи чужаком, показалась заманчивой. Эйра никогда раньше не нанимал наёмников, поэтому стал чуть осторожнее. Он окинул Яну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ему доверять? Они встретились только сегодня и обменялись всего парой фраз, но дело, которое он хотел поручить, не требовало особой секретности. Эйра быстро принял решение. В конце концов, ему, будущему лорду, было бы стыдно знать об этих землях меньше, чем наёмнику, прожившему здесь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бы хотел тебя нанять. Работа несложная… Я здесь впервые за долгое время и ничего не знаю. Расскажи мне 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Яну прищурился и, как это делал сам Эйра, окинул собеседника взглядом с ног до головы. Затем он издал короткий смешок — «Кх-кх», смысл которого остался непонятным, но у Эйры вдруг возникло ощущение, что он, возможно,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самое худшее может случиться? Ну, проведёт он экскурсию без особого энтузиазма…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постарался заглушить неприятное предчувствие, и вскоре Яну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Не нужно громких слов про наём. Мне всё равно сейчас нечем заняться, так что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Яну повёл Эйру на окраину города. Эйра молча следовал за ним, гадая, куда они идут, но дорога свернула в горы. На вопросы о пункте назначения Яну лишь улыбался. Поднимаясь по безлюдной горной тропе, Эйра начал чувствовать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он ведь может оказаться сумасшедшим серийным 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и с трудом переставляя ноги, он взглянул на Камушек. Способность читать мысли, а всё, что она может — это выудить имя… Неужели нельзя хотя бы проверить, нет ли у собеседника злых намерений, а, Камушек?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взгляд на тыльной стороне ладони всплыло облачко с надписью «No!». Эйра и не надеялся. Подавив вздох, он снова уставился в спину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его спутник, Эйра чувствовал, что умрёт от одышки раньше, чем узнает правду. Яну поднимался легко и ровно, даже не сбив дыхания, в то время как маг, просидевший всю жизнь в лаборатории Лабиринта и почти не ходивший пешком, уже видел звёздочки перед глазами от этой внезапной альпинистской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Эйра качнулся вперёд, готовый упасть. Точнее, он уже падал. Если бы не сильная рука, вовремя перехватившая его за предплечье, он бы, наверное, скатился вниз. Осев на землю и пытаясь унять колотящееся сердце, он услышал, как Яну, всё ещё держа его за руку, с досадой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вообще работают? Почему ты всё время пытаешься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Работают… они, ха… работают…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полз, было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был вынужден мысленно согласиться, поэтому промолчал. Вместо оправданий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показать мне поместье, так зачем… мы лезем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показать. Но такими темпами мы будем подниматься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Яну, потирая подбородок, размышлял, Эйра попытался высвободить руку, которая начала болеть от крепкой хватки, но безуспешно. Сила наёмника была нешуточной. Яну с насмешкой посмотрел на попытки Эйры вырваться, а затем отпустил его. Он пристально посмотрел на дрожащего Эйру, отступающего назад, и тоном благодетеля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понесу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бы благодеянием.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крайне заманчивым, но Эйра заколебался из-за соображений приличия и огляделся. Если подумать, вдвоём в лесу — это ведь не общество, верно? Измученное тело требовало отдыха, и Эйра, словно заворожённый, сделал робкий шаг к Яну, но тут же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стесняешься? Тогда давай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склонил голову набок. Что значит «всё ещё» стесняешься? Но не успел он спросить, как Яну схватил его за руку. Его огромная ладонь была горячей, словно он сжимал грелку, и твёрдой, как камень, что вызвало странное чувство. Но подниматься действительно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которого наполовину несли, наполовину тащили, наконец достиг вершины. В отличие от Яну, который даже не запыхался, Эйре пришлось долго восстанавливать дыхание, прежде чем он смог выпрямиться. Однако перед глазами всё так же были лишь густые деревья и белоснежная скала высотой в два человеческих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что, сокровище зарыто? К тому же, когда пот высох, начал пробирать холод. Эйра обернулся к Яну, собираясь спросить, зачем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подошедший вплотную Яну схватил его одной рукой за талию, другой — за ногу и, издав короткое «Хоп!», словно не прилагая никаких усилий, подбросил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Эйра даже не успел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психопат-убийца!» — мелькнула мысль, и полы синей мантии взметнулись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длившаяся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полёта заставило его рефлекторно потянуться к магии, но в этот момент ноги коснулись твёрдой земли. Он пошатнулся, ошеломлённый, и пришёл в себя только когда чья-то рука сжала его плечо. Яну то ли забросил его, то ли затащил — но теперь они стояли на вершине той самой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перемещения сердце бешено колотилось, мысли путались, и он не мог связать двух слов, но собеседник истолковал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понравилось, что мы так быстро поднялись?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швыряется людьми в горах,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так и не сорвались с губ Эйры. Потому что перед ним открылся вид,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вокруг, он понял, зачем Яну притащил его сюда. Они находились на самой высокой вершине владений Сола, и отсюда всё поместье было видно как на ладони. Белый замок на фоне крутых горных хребтов, маленький городок, где жили люди, суровые горы и немногочисленные равнины — всё это расстилалось перед ним, как великолепная картина. Грудь наполнилась свежим воздухом, прохладный ветер коснулся лица, и бешеное сердцебиение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карты были редкостью, которую можно не увидеть и за всю жизнь, поэтому Яну и поднимался так высоко. Конечно, в замке лорда наверняка была карта, но увидеть всё своими глазами было куда нагляднее. Забыв о гневе на Яну за то, что тот швырнул его, Эйра жадно впитывал этот пейзаж, словно рисуя карту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звуковой сигнал Дзинь!, и перед глазами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[Добавлена функция управления территорией.]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управление территорией добавлен пункт «Карта».]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Функция управления открывается ещё до того, как я стал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украдкой взглянул на Яну и, сделав вид, что любуется пейзажем, мысленно вызвал окно управления территорией. Всплыло окно, но не управления, 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открытия функции управления территорией не выполнены.]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Уровень Духа-GM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Проведение церемонии наследования титула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чёрт… Рано обрадовался. Похоже, даже если повысить уровень Камушка, без церемонии наследования функции управления территорией останутся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