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раскрыл, что является магом, в этом поместье ему редко отвечали дружелюбно, поэтому Эйра нехотя признался. Реакция Яну всё же отличалась от реакции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маг. Ты раньше уже встречал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Приходилось драться с парочкой.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были «ничего особенного», значит, точно не из Лабиринта. Услышав это, Эйра наконец догадался, кто Яну по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наёмник?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хватает денег или просто есть настроение, берусь за наёмническую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роль наёмника подходила этому мужчине куда больше, чем образ трясущегося от холода нищего или бездарного барда. Даже в этой ветхой одежде скрыть его превосходное телосложение было невозможно. Съев две большие булочки, Эйра почувствовал, что наелся до отвала, поэтому пододвинул оставшуюся порцию Яну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 работаешь? Один? И насколько ты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Яну принялся за еду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работаю. Обычно работаю один, и да, 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хорош, чтобы завалить Мюрку размером с холм, Рокме… или Герута?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разговор местных в таверне, Эйра спросил с насмешкой. Яну, в мгновение ока уничтоживший булочку,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я одним ударом укладываю.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Эйра не замечал, но, похоже, в этих землях любой, кто хоть раз охотился на магических зверей, любил прихвастнуть. Яну с грохотом поставил на стол пустую миску, вычищенную до последней капли,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нанять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желания не было, но мысль о том, что этот человек прожил здесь десять лет будучи чужаком, показалась заманчивой. Эйра никогда раньше не нанимал наёмников, поэтому стал чуть осторожнее. Он окинул Яну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ему доверять? Они встретились только сегодня и обменялись всего парой фраз, но дело, которое он хотел поручить, не требовало особой секретности. Эйра быстро принял решение. В конце концов, ему, будущему лорду, было бы стыдно знать об этих землях меньше, чем наёмнику, прожившему здесь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против, я бы хотел тебя нанять. Работа несложная… Я здесь впервые за долгое время и ничего не знаю. Расскажи мне 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Яну прищурился и, как это делал сам Эйра, окинул собеседника взглядом с ног до головы. Затем он издал короткий смешок — «Кх-кх», смысл которого остался непонятным, но у Эйры вдруг возникло ощущение, что он, возможно,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самое худшее может случиться? Ну, проведёт он экскурсию без особого энтузиазма…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постарался заглушить неприятное предчувствие, и вскоре Яну 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Не нужно громких слов про наём. Мне всё равно сейчас нечем заняться, так что возьмусь.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Яну повёл Эйру на окраину города. Эйра молча следовал за ним, гадая, куда они идут, но дорога свернула в горы. На вопросы о пункте назначения Яну лишь улыбался. Поднимаясь по безлюдной горной тропе, Эйра начал чувствовать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он ведь может оказаться сумасшедшим серийным убийцей».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и с трудом переставляя ноги, он взглянул на Камушек. Способность читать мысли, а всё, что она может — это выудить имя… Неужели нельзя хотя бы проверить, нет ли у собеседника злых намерений, а, Камушек?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этот взгляд на тыльной стороне ладони всплыло облачко с надписью «No!». Эйра и не надеялся. Подавив вздох, он снова уставился в спину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 его спутник, Эйра чувствовал, что умрёт от одышки раньше, чем узнает правду. Яну поднимался легко и ровно, даже не сбив дыхания, в то время как маг, просидевший всю жизнь в лаборатории Лабиринта и почти не ходивший пешком, уже видел звёздочки перед глазами от этой внезапной альпинистской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Эйра качнулся вперёд, готовый упасть. Точнее, он уже падал. Если бы не сильная рука, вовремя перехватившая его за предплечье, он бы, наверное, скатился вниз. Осев на землю и пытаясь унять колотящееся сердце, он услышал, как Яну, всё ещё держа его за руку, с досадой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ноги вообще работают? Почему ты всё время пытаешься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Работают… они, ха… работают…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полз, было бы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был вынужден мысленно согласиться, поэтому промолчал. Вместо оправданий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показать мне поместье, так зачем… мы лезем в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кое-что показать. Но такими темпами мы будем подниматься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Яну, потирая подбородок, размышлял, Эйра попытался высвободить руку, которая начала болеть от крепкой хватки, но безуспешно. Сила наёмника была нешуточной. Яну с насмешкой посмотрел на попытки Эйры вырваться, а затем отпустил его. Он пристально посмотрел на дрожащего Эйру, отступающего назад, и тоном благодетеля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понесу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бы благодеянием.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крайне заманчивым, но Эйра заколебался из-за соображений приличия и огляделся. Если подумать, вдвоём в лесу — это ведь не общество, верно? Измученное тело требовало отдыха, и Эйра, словно заворожённый, сделал робкий шаг к Яну, но тут же снова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стесняешься? Тогда давай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склонил голову набок. Что значит «всё ещё» стесняешься? Но не успел он спросить, как Яну схватил его за руку. Его огромная ладонь была горячей, словно он сжимал грелку, и твёрдой, как камень, что вызвало странное чувство. Но подниматься действительно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Эйра, которого наполовину несли, наполовину тащили, наконец достиг вершины. В отличие от Яну, который даже не запыхался, Эйре пришлось долго восстанавливать дыхание, прежде чем он смог выпрямиться. Однако перед глазами всё так же были лишь густые деревья и белоснежная скала высотой в два человеческих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что, сокровище зарыто? К тому же, когда пот высох, начал пробирать холод. Эйра обернулся к Яну, собираясь спросить, зачем они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подошедший вплотную Яну схватил его одной рукой за талию, другой — за ногу и, издав короткое «Хоп!», словно не прилагая никаких усилий, подбросил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Эйра даже не успел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психопат-убийца!» — мелькнула мысль, и полы синей мантии взметнулись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длившаяся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полёта заставило его рефлекторно потянуться к магии, но в этот момент ноги коснулись твёрдой земли. Он пошатнулся, ошеломлённый, и пришёл в себя только когда чья-то рука сжала его плечо. Яну то ли забросил его, то ли затащил — но теперь они стояли на вершине той самой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перемещения сердце бешено колотилось, мысли путались, и он не мог связать двух слов, но собеседник истолковал это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понравилось, что мы так быстро поднялись? Я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швыряется людьми в горах, псих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так и не сорвались с губ Эйры. Потому что перед ним открылся вид, от которого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вокруг, он понял, зачем Яну притащил его сюда. Они находились на самой высокой вершине владений Сола, и отсюда всё поместье было видно как на ладони. Белый замок на фоне крутых горных хребтов, маленький городок, где жили люди, суровые горы и немногочисленные равнины — всё это расстилалось перед ним, как великолепная картина. Грудь наполнилась свежим воздухом, прохладный ветер коснулся лица, и бешеное сердцебиение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карты были редкостью, которую можно не увидеть и за всю жизнь, поэтому Яну и поднимался так высоко. Конечно, в замке лорда наверняка была карта, но увидеть всё своими глазами было куда нагляднее. Забыв о гневе на Яну за то, что тот швырнул его, Эйра жадно впитывал этот пейзаж, словно рисуя карту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раздался звуковой сигнал Дзинь!, и перед глазами всплыло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[Добавлена функция управления территорией.]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управление территорией добавлен пункт «Карта».]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Функция управления открывается ещё до того, как я стал лордом?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украдкой взглянул на Яну и, сделав вид, что любуется пейзажем, мысленно вызвал окно управления территорией. Всплыло окно, но не управления, 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для открытия функции управления территорией не выполнены.]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Уровень Духа-GM (1/2)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Проведение церемонии наследования титула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чёрт… Рано обрадовался. Похоже, даже если повысить уровень Камушка, без церемонии наследования функции управления территорией останутся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