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Тони выпрямился, потянулся. День был напряжённым, но прошёл всё же с огромной пользой. Испытания нового болида уже подходили к концу. Тони много раз уже благодарил свою удачу, что подарила ему встречу с Никки. Этот неугомонный парень из-за своего любопытства часто влипал в неприятности, находя приключения на задницу. Конечно, обычно он мог за себя постоять, но именно в тот вечер Никки нарвался, что называется. Он обманул в очередной раз пару своих телохранителей и отправился в популярный клуб. Никки был юн и любопытен, а ещё горяч, как многие итальянцы. Тони его бесспорно понимал, ибо в нём самом временами вспыхивала горючая смесь из итальянской и ирландской крови.</w:t>
      </w:r>
    </w:p>
    <w:p w:rsidR="00BB20FC" w:rsidRPr="00357A74" w:rsidRDefault="00357A74" w:rsidP="00BB20FC">
      <w:pPr>
        <w:jc w:val="left"/>
        <w:rPr>
          <w:sz w:val="28"/>
          <w:lang w:val="en-US"/>
        </w:rPr>
      </w:pPr>
      <w:r w:rsidRPr="00357A74">
        <w:rPr>
          <w:sz w:val="28"/>
          <w:lang w:val="en-US"/>
        </w:rPr>
        <w:t>Он заметил, как молодого парнишку увлекла весьма жаркая красотка и повела за собой. Он, может быть, не обратил бы на это внимание, но некоторое время назад, эта же красотка уже была виновницей проблем одного из его однокурсников. Поэтому Тони расплатился с барменом, подхватил свою кожаную куртку и вышел вслед за парочкой.</w:t>
      </w:r>
    </w:p>
    <w:p w:rsidR="00BB20FC" w:rsidRPr="00357A74" w:rsidRDefault="00357A74" w:rsidP="00BB20FC">
      <w:pPr>
        <w:jc w:val="left"/>
        <w:rPr>
          <w:sz w:val="28"/>
          <w:lang w:val="en-US"/>
        </w:rPr>
      </w:pPr>
      <w:r w:rsidRPr="00357A74">
        <w:rPr>
          <w:sz w:val="28"/>
          <w:lang w:val="en-US"/>
        </w:rPr>
        <w:t>Парня окружила толпа из шести мужиков явно криминальной наружности. И это было странно, ведь Модена уже много лет слывёт весьма спокойным местом. Только позже Тони узнал, что вся ситуация была не такой простой, как казалась. Той компании хорошо заплатили, чтобы они избили Никки. Это была попытка воздействия на его деда. И ещё тогда Тони подумал, что в тот вечер его судьба привела к Никки.</w:t>
      </w:r>
    </w:p>
    <w:p w:rsidR="00BB20FC" w:rsidRPr="00357A74" w:rsidRDefault="00357A74" w:rsidP="00BB20FC">
      <w:pPr>
        <w:jc w:val="left"/>
        <w:rPr>
          <w:sz w:val="28"/>
          <w:lang w:val="en-US"/>
        </w:rPr>
      </w:pPr>
      <w:r w:rsidRPr="00357A74">
        <w:rPr>
          <w:sz w:val="28"/>
          <w:lang w:val="en-US"/>
        </w:rPr>
        <w:t>Тони влетел в разборку, как скоростной болид. Никки не растерялся и, конечно, присоединился к веселью. К счастью, оба парня драться любили и умели. В своё время отчим Тони позаботился, чтобы пасынок мог постоять за себя сам, не надеясь на охрану. Короче, до приезда карабинеров парни успели неплохо надрать задницы незадачливым криминальным элементам. В итоге случайная встреча вылилась в дружбу.</w:t>
      </w:r>
    </w:p>
    <w:p w:rsidR="00BB20FC" w:rsidRPr="00357A74" w:rsidRDefault="00357A74" w:rsidP="00BB20FC">
      <w:pPr>
        <w:jc w:val="left"/>
        <w:rPr>
          <w:sz w:val="28"/>
          <w:lang w:val="en-US"/>
        </w:rPr>
      </w:pPr>
      <w:r w:rsidRPr="00357A74">
        <w:rPr>
          <w:sz w:val="28"/>
          <w:lang w:val="en-US"/>
        </w:rPr>
        <w:t>Тони в своё время выбрал Университет Модены и Реджо-нель-Эмилии как раз потому, что это не только был один из самых старых учебных заведений Европы. Его привлекло и то, что университет располагался в живописных местах региона Эмилия-Романья, который являлся одним из самых престижных по уровню жизни, а также одним из самых богатых на культурное и историческое наследие регионов Италии. Университет располагался в двух равноудалённых от Рима и Милана городов Модена и Реджо-нель-Эмилия. Плюсом было ещё и то, это было достаточно далеко от Л.А.</w:t>
      </w:r>
    </w:p>
    <w:p w:rsidR="00BB20FC" w:rsidRPr="00357A74" w:rsidRDefault="00357A74" w:rsidP="00BB20FC">
      <w:pPr>
        <w:jc w:val="left"/>
        <w:rPr>
          <w:sz w:val="28"/>
          <w:lang w:val="en-US"/>
        </w:rPr>
      </w:pPr>
      <w:r w:rsidRPr="00357A74">
        <w:rPr>
          <w:sz w:val="28"/>
          <w:lang w:val="en-US"/>
        </w:rPr>
        <w:t>Тони выбрал факультет экономики и успешно его окончил, став одним из самых молодых выпускников. Но уезжать ему не хотелось. Он полюбил Италию всем сердцем, хотя и Остин, где он провёл веселое детство с бабушкой и дедом, и Л.А., где он прожил несколько лет, имели свои уголки в его сердце. Он провёл первые несколько лет в Реджо-нель-Эмилии, а затем, после знакомства с Никки, перевелся в отделение университета в Модене, ибо где ещё изучать машиностроение, как не там, где делают самые лучшие гоночные автомобили. Логику Никки можно было понять. Он вырос среди гула моторов в компании сумасшедших энтузиастов своего дела. Никки был сыном нынешней главы концерна Феррано Лючии Феррано-Шерридан и, конечно, любимым внуком Энцо Феррано.</w:t>
      </w:r>
    </w:p>
    <w:p w:rsidR="00BB20FC" w:rsidRPr="00357A74" w:rsidRDefault="00357A74" w:rsidP="00BB20FC">
      <w:pPr>
        <w:jc w:val="left"/>
        <w:rPr>
          <w:sz w:val="28"/>
          <w:lang w:val="en-US"/>
        </w:rPr>
      </w:pPr>
      <w:r w:rsidRPr="00357A74">
        <w:rPr>
          <w:sz w:val="28"/>
          <w:lang w:val="en-US"/>
        </w:rPr>
        <w:t>Именно благодаря другу Тони получил возможности пройти практики в конструкторском бюро, которым после выхода не заслуженный отдых руководил сам Энцо Феррано. Это был великолепный опыт. Правда первая встреча со Стариком, как называли этого человека, все вокруг, вышла странной. Тони тогда уже неделю, как работал помощником в мастерской, постоянно был занят, впитывая всё, как губка. Тот день вообще был полон странностей. Гонщик, который должен был сделать контрольный прогон машины, попал в больницу с травмой. Франко, который был вторым человеком в бюро, рвал и метал, так как нельзя было выбиваться из графика. И в тот момент Никки, который ходил хвостом за Тони, предложил именно его в качестве замены.</w:t>
      </w:r>
    </w:p>
    <w:p w:rsidR="00BB20FC" w:rsidRPr="00357A74" w:rsidRDefault="00357A74" w:rsidP="00BB20FC">
      <w:pPr>
        <w:jc w:val="left"/>
        <w:rPr>
          <w:sz w:val="28"/>
          <w:lang w:val="en-US"/>
        </w:rPr>
      </w:pPr>
      <w:r w:rsidRPr="00357A74">
        <w:rPr>
          <w:sz w:val="28"/>
          <w:lang w:val="en-US"/>
        </w:rPr>
        <w:t>Франко сначала яростно отказал, но потом Никки выдал, что у Тони есть опыт гонок. В подростковом возрасте он успел погонят на картинге, потом на кузовных автомобилях. Это не была профессиональная карьера. Тони на каникулы приезжал в Остин и зависал в команде старого друга своего деда. Мама в то время ещё не продала дом в Остине, поэтому Тони любил там бывать. Благодаря деду парень прекрасно разбирался в машинах, а благодаря старому другу деда умел прекрасно гонять по треку. Франко сначала решил проверить навыки новичка, а затем уже доверил ему прогон.</w:t>
      </w:r>
    </w:p>
    <w:p w:rsidR="00BB20FC" w:rsidRPr="00357A74" w:rsidRDefault="00357A74" w:rsidP="00BB20FC">
      <w:pPr>
        <w:jc w:val="left"/>
        <w:rPr>
          <w:sz w:val="28"/>
          <w:lang w:val="en-US"/>
        </w:rPr>
      </w:pPr>
      <w:r w:rsidRPr="00357A74">
        <w:rPr>
          <w:sz w:val="28"/>
          <w:lang w:val="en-US"/>
        </w:rPr>
        <w:t>Сердце Тони в тот момент едва не выскочило из груди. Это было, словно сбывшаяся мечта. Когда он занял место пилота, опустил стекло шлема и завёл мотор, весь мир для него исчез. Была только бесконечность трека и скорость. Это было прекрасно. Тони давно не чувствовал себя таким счастливым. В тот день он прямо из кабины позвонил маме и всё рассказал ей. Она долго молчала, Тони нервничал. Потом он услышал тихий смех мамы. И слова поздравления. А ещё она сказала, что когда он приедет, то их ждёт долгий разговор. Тони хотел возразить, что не хочет приезжать в Калифорнию, но... Ему пришлось. Только повод был печальный. Похороны всегда печаль, слёзы и грусть. Они так и не успели поговорить с мамой. Но возвращаясь в тот день, Тони не мог понять, что он почувствовал, когда покинув кабину болида и сняв шлем, услышал позади себя потрясённый возглас.</w:t>
      </w:r>
    </w:p>
    <w:p w:rsidR="00BB20FC" w:rsidRPr="00357A74" w:rsidRDefault="00357A74" w:rsidP="00BB20FC">
      <w:pPr>
        <w:jc w:val="left"/>
        <w:rPr>
          <w:sz w:val="28"/>
          <w:lang w:val="en-US"/>
        </w:rPr>
      </w:pPr>
      <w:r w:rsidRPr="00357A74">
        <w:rPr>
          <w:sz w:val="28"/>
          <w:lang w:val="en-US"/>
        </w:rPr>
        <w:t>− Джанни!!!</w:t>
      </w:r>
    </w:p>
    <w:p w:rsidR="00BB20FC" w:rsidRPr="00357A74" w:rsidRDefault="00357A74" w:rsidP="00BB20FC">
      <w:pPr>
        <w:jc w:val="left"/>
        <w:rPr>
          <w:sz w:val="28"/>
          <w:lang w:val="en-US"/>
        </w:rPr>
      </w:pPr>
      <w:r w:rsidRPr="00357A74">
        <w:rPr>
          <w:sz w:val="28"/>
          <w:lang w:val="en-US"/>
        </w:rPr>
        <w:t>Резко обернувшись, Тони замер. В нескольких метрах позади него также замер в неподвижности пожилой мужчина. Высокий, всё ещё крепкий, с немного хищными, но красивыми чертами лица. Очень узнаваемыми. Энцо Феррано. Несколько секунд они молча смотрели друг на друга. Затем Старик покачал головой, прикрыл глаза ладонью. Тони не мешал ему. Он, кажется, понял. Старик перепутал его со своим давно погибшим сыном.</w:t>
      </w:r>
    </w:p>
    <w:p w:rsidR="00BB20FC" w:rsidRPr="00357A74" w:rsidRDefault="00357A74" w:rsidP="00BB20FC">
      <w:pPr>
        <w:jc w:val="left"/>
        <w:rPr>
          <w:sz w:val="28"/>
          <w:lang w:val="en-US"/>
        </w:rPr>
      </w:pPr>
      <w:r w:rsidRPr="00357A74">
        <w:rPr>
          <w:sz w:val="28"/>
          <w:lang w:val="en-US"/>
        </w:rPr>
        <w:t>− Прости, мальчик. На миг мне показалось, что я увидел Джанни. Ты... удивительно похож на него со спины. Он тоже носил похожую прическу и также встряхивал волосами, когда снимал с головы шлем и балаклаву. Прости...</w:t>
      </w:r>
    </w:p>
    <w:p w:rsidR="00BB20FC" w:rsidRPr="00357A74" w:rsidRDefault="00357A74" w:rsidP="00BB20FC">
      <w:pPr>
        <w:jc w:val="left"/>
        <w:rPr>
          <w:sz w:val="28"/>
          <w:lang w:val="en-US"/>
        </w:rPr>
      </w:pPr>
      <w:r w:rsidRPr="00357A74">
        <w:rPr>
          <w:sz w:val="28"/>
          <w:lang w:val="en-US"/>
        </w:rPr>
        <w:t>− Бывает, синьор Энцо. Мне жаль, что я ненароком напомнил вам о потере. Джанни Феррано был прекрасным гонщиком.</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Старик тогда ушёл. Однако позже он часто подходил к Тони и сам начинал разговор. Ему было интересно беседовать с молодым практикантом. Никки тоже был рядом с дедом и в шутку даже ревновал к тому вниманию, которое доставалось Тони. Так прошла первая практика, потом вторая. Наблюдая за тем, как шепчутся Старик и его любимый внук, Тони задумался. В последнее время что-то изменилось. Никки ведёт себя, как нашкодивший котенок, всё время бросая в сторону Тони виноватые взгляды. А вот Старик словно начал светиться изнутри. Энергия в нём просто кипела. Это заметил даже Франко. Он сказал, что не видел босса таким живчиком со времён гибели сына.</w:t>
      </w:r>
    </w:p>
    <w:p w:rsidR="00BB20FC" w:rsidRPr="00357A74" w:rsidRDefault="00357A74" w:rsidP="00BB20FC">
      <w:pPr>
        <w:jc w:val="left"/>
        <w:rPr>
          <w:sz w:val="28"/>
          <w:lang w:val="en-US"/>
        </w:rPr>
      </w:pPr>
      <w:r w:rsidRPr="00357A74">
        <w:rPr>
          <w:sz w:val="28"/>
          <w:lang w:val="en-US"/>
        </w:rPr>
        <w:t>− Эх, Старику не было бы так обидно, если бы Джанни погиб на треке во время гонки. Слететь с горной дороги... Это была самая тупая авария, в которую он мог попасть. Так жаль, − тихо сказал тогда Франко и больше ничего не добавил.</w:t>
      </w:r>
    </w:p>
    <w:p w:rsidR="00BB20FC" w:rsidRPr="00357A74" w:rsidRDefault="00357A74" w:rsidP="00BB20FC">
      <w:pPr>
        <w:jc w:val="left"/>
        <w:rPr>
          <w:sz w:val="28"/>
          <w:lang w:val="en-US"/>
        </w:rPr>
      </w:pPr>
      <w:r w:rsidRPr="00357A74">
        <w:rPr>
          <w:sz w:val="28"/>
          <w:lang w:val="en-US"/>
        </w:rPr>
        <w:t>Тони, как и многие другие, кто интересовался историей гонок Формулы-1, многое знал о Джанни Феррано. Яркая была личность и очень талантливый гонщик. Единственный, кто смог побить рекорд Михаэля Шумахера и получить титул чемпиона мира восемь раз подряд. Джанни объявил об уходе из спорта. Он собирался перенять у отца бразды правления концерном, но не довелось. Машина Джанни слетела с горной дороги неподалёку от Рима. Он и его любовник Ронни Вебер погибли на месте. Заметив обручальные кольца на их руках, журналисты раздули историю о любви и прочем. Энцо Феррано тогда ничего не стал комментировать.</w:t>
      </w:r>
    </w:p>
    <w:p w:rsidR="00BB20FC" w:rsidRPr="00357A74" w:rsidRDefault="00357A74" w:rsidP="00BB20FC">
      <w:pPr>
        <w:jc w:val="left"/>
        <w:rPr>
          <w:sz w:val="28"/>
          <w:lang w:val="en-US"/>
        </w:rPr>
      </w:pPr>
      <w:r w:rsidRPr="00357A74">
        <w:rPr>
          <w:sz w:val="28"/>
          <w:lang w:val="en-US"/>
        </w:rPr>
        <w:t>Тони, улыбнувшись промелькнувшим воспоминаниям, присел на стул и решил просмотреть ленту новостей. Он делал это каждый день. И не потому, что был поклонником социальных сетей. Его интересовали некоторые личности. Один из них снимался в Южной Америке. Всё такой же властный красавец с прозрачными голубыми глазами. В светлых волосах на фото играл солнечный свет. Взгляд Тони задержался на несколько секунд и... он пролистал дальше. Его интересовал кое-кто другой. Тони усмехнулся на шутку Никки, появившегося позади него, кивнул на ответ Старика, а потом...</w:t>
      </w:r>
    </w:p>
    <w:p w:rsidR="00BB20FC" w:rsidRPr="00357A74" w:rsidRDefault="00357A74" w:rsidP="00BB20FC">
      <w:pPr>
        <w:jc w:val="left"/>
        <w:rPr>
          <w:sz w:val="28"/>
          <w:lang w:val="en-US"/>
        </w:rPr>
      </w:pPr>
      <w:r w:rsidRPr="00357A74">
        <w:rPr>
          <w:sz w:val="28"/>
          <w:lang w:val="en-US"/>
        </w:rPr>
        <w:t>Тони вскочил на ноги, срочно набрал номер и замер. Там ответили, но голос был чужой. Получив информацию, Тони коротко ответил. Стоявший как раз за его спиной Никки осторожно тронул его за локоть.</w:t>
      </w:r>
    </w:p>
    <w:p w:rsidR="00BB20FC" w:rsidRPr="00357A74" w:rsidRDefault="00357A74" w:rsidP="00BB20FC">
      <w:pPr>
        <w:jc w:val="left"/>
        <w:rPr>
          <w:sz w:val="28"/>
          <w:lang w:val="en-US"/>
        </w:rPr>
      </w:pPr>
      <w:r w:rsidRPr="00357A74">
        <w:rPr>
          <w:sz w:val="28"/>
          <w:lang w:val="en-US"/>
        </w:rPr>
        <w:t>− Что-то произошло? Ты побледнел.</w:t>
      </w:r>
    </w:p>
    <w:p w:rsidR="00BB20FC" w:rsidRPr="00357A74" w:rsidRDefault="00357A74" w:rsidP="00BB20FC">
      <w:pPr>
        <w:jc w:val="left"/>
        <w:rPr>
          <w:sz w:val="28"/>
          <w:lang w:val="en-US"/>
        </w:rPr>
      </w:pPr>
      <w:r w:rsidRPr="00357A74">
        <w:rPr>
          <w:sz w:val="28"/>
          <w:lang w:val="en-US"/>
        </w:rPr>
        <w:t>− Мой брат попал в больницу. Мне нужно срочно уехать.</w:t>
      </w:r>
    </w:p>
    <w:p w:rsidR="00BB20FC" w:rsidRPr="00357A74" w:rsidRDefault="00357A74" w:rsidP="00BB20FC">
      <w:pPr>
        <w:jc w:val="left"/>
        <w:rPr>
          <w:sz w:val="28"/>
          <w:lang w:val="en-US"/>
        </w:rPr>
      </w:pPr>
      <w:r w:rsidRPr="00357A74">
        <w:rPr>
          <w:sz w:val="28"/>
          <w:lang w:val="en-US"/>
        </w:rPr>
        <w:t>− Ты ведь вернёшься? − Энцо спросил вдруг севшим голосом.</w:t>
      </w:r>
    </w:p>
    <w:p w:rsidR="00BB20FC" w:rsidRPr="00357A74" w:rsidRDefault="00357A74" w:rsidP="00BB20FC">
      <w:pPr>
        <w:jc w:val="left"/>
        <w:rPr>
          <w:sz w:val="28"/>
          <w:lang w:val="en-US"/>
        </w:rPr>
      </w:pPr>
      <w:r w:rsidRPr="00357A74">
        <w:rPr>
          <w:sz w:val="28"/>
          <w:lang w:val="en-US"/>
        </w:rPr>
        <w:t>− Не знаю. Да. Наверное, − Тони стоило усилий успокоить своё сердце. Волна тревоги накатила, словно цунами. В его ушах словно наяву вновь зазвучал голос отчима, сообщавший, что самолёт мамы разбился из-за грозы. Тони мотнул головой, разгоняя глупую панику.</w:t>
      </w:r>
    </w:p>
    <w:p w:rsidR="00BB20FC" w:rsidRPr="00357A74" w:rsidRDefault="00357A74" w:rsidP="00BB20FC">
      <w:pPr>
        <w:jc w:val="left"/>
        <w:rPr>
          <w:sz w:val="28"/>
          <w:lang w:val="en-US"/>
        </w:rPr>
      </w:pPr>
      <w:r w:rsidRPr="00357A74">
        <w:rPr>
          <w:sz w:val="28"/>
          <w:lang w:val="en-US"/>
        </w:rPr>
        <w:t>− Всё будет хорошо, − Старик вдруг обнял его за плечи.</w:t>
      </w:r>
    </w:p>
    <w:p w:rsidR="00BB20FC" w:rsidRPr="00357A74" w:rsidRDefault="00357A74" w:rsidP="00BB20FC">
      <w:pPr>
        <w:jc w:val="left"/>
        <w:rPr>
          <w:sz w:val="28"/>
          <w:lang w:val="en-US"/>
        </w:rPr>
      </w:pPr>
      <w:r w:rsidRPr="00357A74">
        <w:rPr>
          <w:sz w:val="28"/>
          <w:lang w:val="en-US"/>
        </w:rPr>
        <w:t>− Да. Вы правы. Просто... Всё хорошо. Я побежал. Никки закажи мне билет на ближайший рейс и сбрось всё мне!</w:t>
      </w:r>
    </w:p>
    <w:p w:rsidR="00BB20FC" w:rsidRPr="00357A74" w:rsidRDefault="00357A74" w:rsidP="00BB20FC">
      <w:pPr>
        <w:jc w:val="left"/>
        <w:rPr>
          <w:sz w:val="28"/>
          <w:lang w:val="en-US"/>
        </w:rPr>
      </w:pPr>
      <w:r w:rsidRPr="00357A74">
        <w:rPr>
          <w:sz w:val="28"/>
          <w:lang w:val="en-US"/>
        </w:rPr>
        <w:t>− Хорошо, − крикнул Никки вдогонку.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Тони влетел в палату одной из самых престижных и дорогих клиник Л.А. и замер, окинув быстрым взглядом обстановку. Здесь его знали ещё с подростковых времён, поэтому и легко пропустили. Ещё не пропустить. Клиника принадлежала семье Каннингем. Дед Крейга вложил деньги в неё ещё до рождения своего первого внука. Он хотел самого лучшего для своей семьи. К тому же, собственная клиника гарантировала полную конфиденциальность. Хотя в современном мире люди всё же научились до определённой степени не пересекать границ частной жизни знаменитостей, лишние меры предосторожности никогда не мешали. В этой клинике появился на свет Джейми. Сюда и сам Тони попадал несколько раз из-за небольших травм. Мальчики такие мальчики.</w:t>
      </w:r>
    </w:p>
    <w:p w:rsidR="00BB20FC" w:rsidRPr="00357A74" w:rsidRDefault="00357A74" w:rsidP="00BB20FC">
      <w:pPr>
        <w:jc w:val="left"/>
        <w:rPr>
          <w:sz w:val="28"/>
          <w:lang w:val="en-US"/>
        </w:rPr>
      </w:pPr>
      <w:r w:rsidRPr="00357A74">
        <w:rPr>
          <w:sz w:val="28"/>
          <w:lang w:val="en-US"/>
        </w:rPr>
        <w:t>Смех резко прекратился. Джейми развернулся на широкой кровати и с неверием уставился на неожиданно появившегося гостя. Он собрался было рвануть к Тони, но в последний момент остановился. Мужчина, что сидел в кресле возле кровати тоже встал и с удивлением уставился на Тони.</w:t>
      </w:r>
    </w:p>
    <w:p w:rsidR="00BB20FC" w:rsidRPr="00357A74" w:rsidRDefault="00357A74" w:rsidP="00BB20FC">
      <w:pPr>
        <w:jc w:val="left"/>
        <w:rPr>
          <w:sz w:val="28"/>
          <w:lang w:val="en-US"/>
        </w:rPr>
      </w:pPr>
      <w:r w:rsidRPr="00357A74">
        <w:rPr>
          <w:sz w:val="28"/>
          <w:lang w:val="en-US"/>
        </w:rPr>
        <w:t>− Братец, ты как-то уж больно весел и резв для получившего травму на тренировке человека. И... где твой отец?</w:t>
      </w:r>
    </w:p>
    <w:p w:rsidR="00BB20FC" w:rsidRPr="00357A74" w:rsidRDefault="00357A74" w:rsidP="00BB20FC">
      <w:pPr>
        <w:jc w:val="left"/>
        <w:rPr>
          <w:sz w:val="28"/>
          <w:lang w:val="en-US"/>
        </w:rPr>
      </w:pPr>
      <w:r w:rsidRPr="00357A74">
        <w:rPr>
          <w:sz w:val="28"/>
          <w:lang w:val="en-US"/>
        </w:rPr>
        <w:t>− А где приветствие? − Джейми смущённо улыбнулся, Тони хмыкнул.</w:t>
      </w:r>
    </w:p>
    <w:p w:rsidR="00BB20FC" w:rsidRPr="00357A74" w:rsidRDefault="00357A74" w:rsidP="00BB20FC">
      <w:pPr>
        <w:jc w:val="left"/>
        <w:rPr>
          <w:sz w:val="28"/>
          <w:lang w:val="en-US"/>
        </w:rPr>
      </w:pPr>
      <w:r w:rsidRPr="00357A74">
        <w:rPr>
          <w:sz w:val="28"/>
          <w:lang w:val="en-US"/>
        </w:rPr>
        <w:t>− Ciao, mio caro! Доволен?</w:t>
      </w:r>
    </w:p>
    <w:p w:rsidR="00BB20FC" w:rsidRPr="00357A74" w:rsidRDefault="00357A74" w:rsidP="00BB20FC">
      <w:pPr>
        <w:jc w:val="left"/>
        <w:rPr>
          <w:sz w:val="28"/>
          <w:lang w:val="en-US"/>
        </w:rPr>
      </w:pPr>
      <w:r w:rsidRPr="00357A74">
        <w:rPr>
          <w:sz w:val="28"/>
          <w:lang w:val="en-US"/>
        </w:rPr>
        <w:t>− Так всегда говорила мама, − вздохнул мальчик. Тони подошёл и сел на край кровати.</w:t>
      </w:r>
    </w:p>
    <w:p w:rsidR="00BB20FC" w:rsidRPr="00357A74" w:rsidRDefault="00357A74" w:rsidP="00BB20FC">
      <w:pPr>
        <w:jc w:val="left"/>
        <w:rPr>
          <w:sz w:val="28"/>
          <w:lang w:val="en-US"/>
        </w:rPr>
      </w:pPr>
      <w:r w:rsidRPr="00357A74">
        <w:rPr>
          <w:sz w:val="28"/>
          <w:lang w:val="en-US"/>
        </w:rPr>
        <w:t>− Ты как, малыш?</w:t>
      </w:r>
    </w:p>
    <w:p w:rsidR="00BB20FC" w:rsidRPr="00357A74" w:rsidRDefault="00357A74" w:rsidP="00BB20FC">
      <w:pPr>
        <w:jc w:val="left"/>
        <w:rPr>
          <w:sz w:val="28"/>
          <w:lang w:val="en-US"/>
        </w:rPr>
      </w:pPr>
      <w:r w:rsidRPr="00357A74">
        <w:rPr>
          <w:sz w:val="28"/>
          <w:lang w:val="en-US"/>
        </w:rPr>
        <w:t>− Ничего серьёзного. Небольшое растяжение. Ты же знаешь журналистов. Раздули сенсацию. Я готовлюсь к роли. Всё нормально. Я... безумно рад тебя видеть! Обнимешь меня?</w:t>
      </w:r>
    </w:p>
    <w:p w:rsidR="00BB20FC" w:rsidRPr="00357A74" w:rsidRDefault="00357A74" w:rsidP="00BB20FC">
      <w:pPr>
        <w:jc w:val="left"/>
        <w:rPr>
          <w:sz w:val="28"/>
          <w:lang w:val="en-US"/>
        </w:rPr>
      </w:pPr>
      <w:r w:rsidRPr="00357A74">
        <w:rPr>
          <w:sz w:val="28"/>
          <w:lang w:val="en-US"/>
        </w:rPr>
        <w:t>− Конечно, − Тони осторожно сцапал своего мелкого брата в нежные объятия и вдруг услышал сбоку странный вздох. Он повернулся в сторону мужчины и обеспокоенно спросил: − С вами всё в порядке? Может... медсестру позвать?</w:t>
      </w:r>
    </w:p>
    <w:p w:rsidR="00BB20FC" w:rsidRPr="00357A74" w:rsidRDefault="00357A74" w:rsidP="00BB20FC">
      <w:pPr>
        <w:jc w:val="left"/>
        <w:rPr>
          <w:sz w:val="28"/>
          <w:lang w:val="en-US"/>
        </w:rPr>
      </w:pPr>
      <w:r w:rsidRPr="00357A74">
        <w:rPr>
          <w:sz w:val="28"/>
          <w:lang w:val="en-US"/>
        </w:rPr>
        <w:t>− О, нет! Нет! У меня всё прекрасно, − пробормотал мужчина с рыжими волосами, продолжая смотреть на Тони странным изучающим взглядом. Джейми, похоже, этого чудака прекрасно знал, вероятно, он не опасен. Друг семьи, наверное.</w:t>
      </w:r>
    </w:p>
    <w:p w:rsidR="00BB20FC" w:rsidRPr="00357A74" w:rsidRDefault="00357A74" w:rsidP="00BB20FC">
      <w:pPr>
        <w:jc w:val="left"/>
        <w:rPr>
          <w:sz w:val="28"/>
          <w:lang w:val="en-US"/>
        </w:rPr>
      </w:pPr>
      <w:r w:rsidRPr="00357A74">
        <w:rPr>
          <w:sz w:val="28"/>
          <w:lang w:val="en-US"/>
        </w:rPr>
        <w:t>− Так где... твой отец? Обычно даже если ты чихнёшь, он уже рядом.</w:t>
      </w:r>
    </w:p>
    <w:p w:rsidR="00BB20FC" w:rsidRPr="00357A74" w:rsidRDefault="00357A74" w:rsidP="00BB20FC">
      <w:pPr>
        <w:jc w:val="left"/>
        <w:rPr>
          <w:sz w:val="28"/>
          <w:lang w:val="en-US"/>
        </w:rPr>
      </w:pPr>
      <w:r w:rsidRPr="00357A74">
        <w:rPr>
          <w:sz w:val="28"/>
          <w:lang w:val="en-US"/>
        </w:rPr>
        <w:t>− Заканчивает съёмки в Южной Америке. Должен вернуться только завтра.</w:t>
      </w:r>
    </w:p>
    <w:p w:rsidR="00BB20FC" w:rsidRPr="00357A74" w:rsidRDefault="00357A74" w:rsidP="00BB20FC">
      <w:pPr>
        <w:jc w:val="left"/>
        <w:rPr>
          <w:sz w:val="28"/>
          <w:lang w:val="en-US"/>
        </w:rPr>
      </w:pPr>
      <w:r w:rsidRPr="00357A74">
        <w:rPr>
          <w:sz w:val="28"/>
          <w:lang w:val="en-US"/>
        </w:rPr>
        <w:t>− Хорошо, − улыбнулся Тони. − Значит, сегодня я побуду с тобой. А завтра уеду.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Тони удивлённо вскинул бровь, когда услышал сдвоенный вскрик Джейми и рыжего типа. А следом за его спиной раздался тихий и спокойный голос, заставивший его вздрогнуть.</w:t>
      </w:r>
    </w:p>
    <w:p w:rsidR="00BB20FC" w:rsidRPr="00357A74" w:rsidRDefault="00357A74" w:rsidP="00BB20FC">
      <w:pPr>
        <w:jc w:val="left"/>
        <w:rPr>
          <w:sz w:val="28"/>
          <w:lang w:val="en-US"/>
        </w:rPr>
      </w:pPr>
      <w:r w:rsidRPr="00357A74">
        <w:rPr>
          <w:sz w:val="28"/>
          <w:lang w:val="en-US"/>
        </w:rPr>
        <w:t>− Вы всё же выманили Тони. Поздравляю. А теперь вы оба ничего не хотите мне сказать?</w:t>
      </w:r>
    </w:p>
    <w:p w:rsidR="00BB20FC" w:rsidRPr="00357A74" w:rsidRDefault="00357A74" w:rsidP="00BB20FC">
      <w:pPr>
        <w:jc w:val="left"/>
        <w:rPr>
          <w:sz w:val="28"/>
          <w:lang w:val="en-US"/>
        </w:rPr>
      </w:pPr>
      <w:r w:rsidRPr="00357A74">
        <w:rPr>
          <w:sz w:val="28"/>
          <w:lang w:val="en-US"/>
        </w:rPr>
        <w:t>Тони медленно встал с кровати и также медленно повернулся, сразу же встретившись с парой прозрачных голубых глаз, которые в данный момент излучали арктический холод. Зачарованный он медленно выдохнул, не в силах отвести взгляд.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http://bllate.org/book/14372/1272711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