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осень, пришло время собирать лотосы в пруду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Юй Хуху не мог усидеть на месте. Как только учитель объявил об окончании занятий, он, словно маленький вихрь, вылетел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 громким лаем нёсся Уголёк и толпа его «маленьких солдат».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крепким, бежал бодро и стремительно. Люди в пруду, помогавшие собирать лотосы, 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Хуху, ты опять прогуливаешь?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Юй Хуху, снимая обувь и носки, говорил: — Дядя, у меня занятия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прогулов отец и папа не раз вдвоём его отшлёпывали, и сейчас он уже больше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Юй Хуху вошёл в воду, было чуть выше его колен. Он наклонился, пошарил немного и вытащил лотос из трёх секций.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 обрадоваться, как хлюп — комок речной грязи попал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— это Чугань, сын старшего брата Гэньшэна.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Чжао Чугань! — Юй Хуху не уступал, зачерпнул комок грязи и отплатил.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обмен ударами превратил сбор лотоса в грязевую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увлёкшись, слишком сильно напрягся, и чпирр — одежда под мышкой порвалась. Юй Хуху понял, что дело плохо, и сразу крепко прижал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только что сшил ему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неся несколько выкопанных корней лотосов домой, думал: если папа будет дома, он сразу бросится бежать, искать спасения у бабушки и дяди. Если нет — быстро переоденется и попросит тётю Цин привести в порядок «поле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воротам, вытянув шею, понаблюдал немного, никого не увидел, и слегка успокоился. Осторожно сделал несколько шагов внутрь, позвал папочку и, не услышав ответа,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папочки нет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важно войдя во двор и возгордившись, услышал позади него грозный голос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вздрогнул, почесал затылок, повернулся и заискивающе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увидев его всего в грязи, словно вьюна, невольно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Юй Хуху, неся свои «с трудом выкопанные» лотосы, бросился к Юй Дамэну. — Смотри, это всё я для папочки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 был беременен Юй Хуху, он полюбил лотос с медовым османтусом. До сих пор это его любимое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услышав, смягчил выражение лица, но вспомнив наставления фулана быть строгим отцом, снова сделал серьёзное лицо, схватил Юй Хухуа и шлёпнул по заднице: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должен был заходить в пруд! Твой папочка сколько раз говорил — нельзя играть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неудачи научили Юй Хухуа, что нужно вовремя склонить голову. Он, прикрывая задницу, умолял: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ребёнок знает, что виноват. У ребёнка благие намерения! Просто хотел, чтобы папочка поскорее попробовал свежий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опустил руку, глядя на покрытого грязью сына, смягчился, и тот шлепок так 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бросился обнимать ногу отца, очень 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выглядит внушительным и могучим, он знает, что у него самое мягкое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папочка не узнал и не стал ругать, нужно втянуть и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почему бы тебе тоже не собрать немного лотоса? Папа услышит, что ты специально для него собрал, точно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тебя знаю! — Юй Дамэн шлёпнул Юй Хуху.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годы, когда созревал лотос, разве не он первый приносил его супругу? А в этом году его опередил этот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взяв корзины за спину,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Цяо Юань вернулся из старого дома, он увидел отца и сына, словно вылезших из грязевой ямы, и тут 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сшил для семьи из трёх человек одинаковую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ты можешь обмануть, а меня? Скажи, ты ведь тайком играл в воде? — Цяо Юань с прутиком гонялся за Юй Хуху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следовал за ним, уговаривая не сердиться. Цяо Юань, разозлившись, оттолкнул Юй Дамэна, ткнул в него прутиком: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заступаешься? С тобой я ещё не разобрался! Он полез в воду, а ты не остановил, ещё и вместе с ним дурачился! — Цяо Юань сердито ворчал, указывая Юй Дамэну на южную стену. — Иди, стой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смущённо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надежда Юй Хухуа на спасение пропала, он получил взбучку и громко орал, что больше не полезет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измениться, свиноматка бы на дерево залезла! — Цяо Юань бросил прутик, раздел Юй Хуху, бросил в ванну и с досадой отмыл.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умолял: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знаешь, что больно? — Цяо Юань, разозлившись, снова шлёпнул его, затем наконец смягчил движения. — В том пруду есть глубокие и мелкие места, ты ещё маленький, если наступишь на глубокое и увязнешь, что делать? И там может что-то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Хуху, увидев, что Цяо Юань смягчился, поспешил обнять его руку и помириться: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папочка, я знаю,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перед глазами был уменьшенной копией Юй Дамэна, с тигриной головой и медвежьей душой, капризничая, он был очень милым. Цяо Юань больше не хмурился, ткнул его пальцем в лоб и с досадой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 словах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папа. — Юй Хуху прижался к своему благоухающему папочке, сейчас уже полностью забыв своего отца, стоящего у южной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привёл себя в порядок, отчитал неблагодарного сына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взглянул на него, отвернулся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осторожно залез на лежанку и попытался обнять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Цяо Юань оттолкнул его, сердито сказав: — Ты теперь заодно с сыном, в сердце меня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Юй Дамэну было очень обидно. Он повернул Цяо Юаня к себе и торопливо сказал: — В моём сердце ты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умеешь говорить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— Юй Дамэн, говоря, прижал Цяо 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прислонился к его груди, вспоминая недавние события, всё ещё негодовал: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родили такого непослушного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Лазить по деревьям за птицами, нырять в реку за рыбой — ни разу без него не обходилось,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Дамэн тоже умолк. Он смотрел на разозлившегося фулана и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— Цяо Юань посмотрел на его большие сильные руки и с отвращением сказал: — Твоя сила, только не покалечь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глупо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 хоть и озорной, но сообразительный, как ты,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Цяо Юань гордо сказал: — А то чей это сын? Он похож на тебя, крепкий,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почтительный ребёнок, что бы ни получил хорошего, обязательно принесёт домой, тебе часть и мне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утешали друг друга, перечисляя много достоинств Юй Хуху, пока Цяо Юань полностью не избавился от дурного настроения и сейчас уже хотел позвать своего хорошего сына и крепко поцеловать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внезапно раздался хлопок куриных крыльев и яростный лай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Хуху и вовсе громко крикнул, выхватив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разговор Юй Дамэна и Цяо Юаня резко прекратился, они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Цяо Юань, готовый заплакать, повалил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родим ещё одного, не верю, что родим гэра, и он будет таким же озорным!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Цяо Юань ещё не думал, что его гэр окажется даже непоседливее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ангелы, спасибо за ваше внимание к этому переводу и этому автору. Мне очень нравиться как она пишет, её истории очень милые и вот такие домашние. Очень уютные и ламповые.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в новых историях!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п/п/п: Вот и 2026 год, история отредактирована. Я надеюсь, она стала только лучше на радость читателю!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 и до встречи в новых или обновлённых историях!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