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осень, пришло время собирать лотосы в пруду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Юй Хуху не мог усидеть на месте. Как только учитель объявил об окончании занятий, он, словно маленький вихрь, вылетел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 громким лаем нёсся Уголёк и толпа его «маленьких солдат».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крепким, бежал бодро и стремительно. Люди в пруду, помогавшие собирать лотосы, 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Хуху, ты опять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Юй Хуху, снимая обувь и носки, говорил: — Дядя, у меня занятия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прогулов отец и папа не раз вдвоём его отшлёпывали, и сейчас он уже больше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Юй Хуху вошёл в воду, было чуть выше его колен. Он наклонился, пошарил немного и вытащил лотос из трёх секций.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 обрадоваться, как хлюп — комок речной грязи попал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— это Чугань, сын старшего брата Гэньшэна.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Чжао Чугань! — Юй Хуху не уступал, зачерпнул комок грязи и отплатил.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обмен ударами превратил сбор лотоса в грязевую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увлёкшись, слишком сильно напрягся, и чпирр — одежда под мышкой порвалась. Юй Хуху понял, что дело плохо, и сразу крепко прижал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только что сшил ему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неся несколько выкопанных корней лотосов домой, думал: если папа будет дома, он сразу бросится бежать, искать спасения у бабушки и дяди. Если нет — быстро переоденется и попросит тётю Цин привести в порядок «поле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к воротам, вытянув шею, понаблюдал немного, никого не увидел, и слегка успокоился. Осторожно сделал несколько шагов внутрь, позвал папочку и, не услышав ответа,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папочки нет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важно войдя во двор и возгордившись, услышал позади него грозный голос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вздрогнул, почесал затылок, повернулся и заискивающе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увидев его всего в грязи, словно вьюна, невольно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Юй Хуху, неся свои «с трудом выкопанные» лотосы, бросился к Юй Дамэну. — Смотри, это всё я для папочки выкопал!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 был беременен Юй Хуху, он полюбил лотос с медовым османтусом. До сих пор это его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услышав, смягчил выражение лица, но вспомнив наставления фулана быть строгим отцом, снова сделал серьёзное лицо, схватил Юй Хухуа и шлёпнул по заднице: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должен был заходить в пруд! Твой папочка сколько раз говорил — нельзя играть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неудачи научили Юй Хухуа, что нужно вовремя склонить голову. Он, прикрывая задницу, умолял: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ребёнок знает, что виноват. У ребёнка благие намерения! Просто хотел, чтобы папочка поскорее попробовал свежий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опустил руку, глядя на покрытого грязью сына, смягчился, и тот шлепок так и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бросился обнимать ногу отца, очень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выглядит внушительным и могучим, он знает, что у него самое мягкое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папочка не узнал и не стал ругать, нужно втянуть и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почему бы тебе тоже не собрать немного лотоса? Папа услышит, что ты специально для него собрал, точно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тебя знаю! — Юй Дамэн шлёпнул Юй Хуху.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годы, когда созревал лотос, разве не он первый приносил его супругу? А в этом году его опередил этот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взяв корзины за спину,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Цяо Юань вернулся из старого дома, он увидел отца и сына, словно вылезших из грязевой ямы, и тут 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сшил для семьи из трёх человек одинаковую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ты можешь обмануть, а меня? Скажи, ты ведь тайком играл в воде? — Цяо Юань с прутиком гонялся за Юй Хуху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следовал за ним, уговаривая не сердиться. Цяо Юань, разозлившись, оттолкнул Юй Дамэна, ткнул в него прутиком: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заступаешься? С тобой я ещё не разобрался! Он полез в воду, а ты не остановил, ещё и вместе с ним дурачился! — Цяо Юань сердито ворчал, указывая Юй Дамэну на южную стену. — Иди, стой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смущённо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 Юй Хухуа на спасение пропала, он получил взбучку и громко орал, что больше не полезет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измениться, свиноматка бы на дерево залезла! — Цяо Юань бросил прутик, раздел Юй Хуху, бросил в ванну и с досадой отмыл.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умолял: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знаешь, что больно? — Цяо Юань, разозлившись, снова шлёпнул его, затем наконец смягчил движения. — В том пруду есть глубокие и мелкие места, ты ещё маленький, если наступишь на глубокое и увязнешь, что делать? И там может что-то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увидев, что Цяо Юань смягчился, поспешил обнять его руку и помириться: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папочка, я знаю, что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перед глазами был уменьшенной копией Юй Дамэна, с тигриной головой и медвежьей душой, капризничая, он был очень милым. Цяо Юань больше не хмурился, ткнул его пальцем в лоб и с досадой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словах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папа. — Юй Хуху прижался к своему благоухающему папочке, сейчас уже полностью забыв своего отца, стоящего у южной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привёл себя в порядок, отчитал неблагодарного сына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взглянул на него, отвернулся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осторожно залез на лежанку и попытался обнять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Цяо Юань оттолкнул его, сердито сказав: — Ты теперь заодно с сыном, в сердце меня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Юй Дамэну было очень обидно. Он повернул Цяо Юаня к себе и торопливо сказал: — В моём сердце ты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умеешь говорить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— Юй Дамэн, говоря, прижал Цяо Юаня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прислонился к его груди, вспоминая недавние события, всё ещё негодовал: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родили такого непослушного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Лазить по деревьям за птицами, нырять в реку за рыбой — ни разу без него не обходилось,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Юй Дамэн тоже умолк. Он смотрел на разозлившегося фулана и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— Цяо Юань посмотрел на его большие сильные руки и с отвращением сказал: — Твоя сила, только не покалечь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глупо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хоть и озорной, но сообразительный, как ты,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Цяо Юань гордо сказал: — А то чей это сын? Он похож на тебя, крепкий,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почтительный ребёнок, что бы ни получил хорошего, обязательно принесёт домой, тебе часть и мне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утешали друг друга, перечисляя много достоинств Юй Хуху, пока Цяо Юань полностью не избавился от дурного настроения и сейчас уже хотел позвать своего хорошего сына и крепко поцеловать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внезапно раздался хлопок куриных крыльев и яростный лай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и вовсе громко крикнул, выхватив меч: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разговор Юй Дамэна и Цяо Юаня резко прекратился, они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Цяо Юань, готовый заплакать, повалил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родим ещё одного, не верю, что родим гэра, и он будет таким же озорным!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Цяо Юань ещё не думал, что его гэр окажется даже непоседливее старшего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ангелы, спасибо за ваше внимание к этому переводу и этому автору. Мне очень нравиться как она пишет, её истории очень милые и вот такие домашние. Очень уютные и ламповые.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в новых историях!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п/п/п: Вот и 2026 год, история отредактирована. Я надеюсь, она стала только лучше на радость читателю!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 и до встречи в новых или обновлённых историях!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