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раскорчёвки пустоши Цяо Юань, посоветовавшись с деревенскими, умелыми в земледелии, распланировал эти двадцать му земли. Пять му под бобы, пять му под редьку, восемь му под сладкий картофель — все сорта, которые могут расти и на бедной почве. Оставшиеся два му оставили специально под различные фруктовые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для этого специально нанял в деревне человека, чтобы тот помогал с ежедневным уходом за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дядя из семьи Цянь Цайвана. Он и представить не мог, что однажды сможет зарабатывать серебро, занимаясь земледелием. Два ляна в год, обычно во время сельскохозяйственной напряжённой работы, посадки, глубокая вспашка, прополка и т.д. — всё организуется с наймом людей, не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очень завидовали, а он, выходя, был очень горд, всем говорил, что получил эту работу благодаря тому, что хорошо умеет обрабатывать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умелые земледельцы в деревне первыми не согласились с ним, говоря, что разве не потому, что когда-то твой отец посылал зерно семье Юй, когда те были в долгах!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Хе! Тот старый дядя сказал, ну и что с того! Наша семья честная, и семья Юй честная. В общем, работал он со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строительства прошло уже около месяца, и наступил день установки балок для нового дома. Это был благоприятный день, который Линь Цуйфэнь специально попросила «мастера» рассчитать, чтобы избежать неблагоприятных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Цяо Юань не верил в это, но после необъяснимого перемещения сюда он стал благоговеть перед духами и богами, и все дела делал по правилам, переданным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на балки повесили украшения, Цяо Юань собственноручно написал четыре иероглифа «установка балок — большое счастье» и приклеил на середину балки. Затем Юй Дамэн перед жертвенным столом преклонил колени, принёс жертвы, молясь о благословении.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запустили хлопушки, чтобы разогнать «злых духов», несколько молодых людей из деревни с хорошей судьбой забрались на стену, чтобы помочь поднять балку. Под общие крики балка была успешно установлена, плотник со стены разбросал пять злаков и заранее приготовленные Цяо Юанем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звуки хлопушек, взрослые и дети весело подбирали с земли сладости, на месте было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вовремя вышел вперёд и громко объявил: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все потрудились, спасибо всем дядям и братьям из деревни за помощь. Пожалуйста, пройдём на гумно, сегодня мяса хватит, вина —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одобрили, и толпа шумно направилась на гумно.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Гумно было местом в деревне для сушки зерна, обычно здесь проходили деревенские собрания или празднества. К счастью, сейчас пшеница в полях ещё не убрана, а то пришлось бы устраивать в новом доме, а Цяо Юань не хотел портить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поваром был повар, специализировавшийся на больших пирах в округе, столы и скамьи он привёз свои, помощниками наняли деревенских тётушек и дядей, которые с утра начали готовиться к пиру. Свинью забили на месте, восемь мясных блюд, четыре овощных, четыре вида сладостей — всего шестнадцать блюд, каждое блюдо по требованию Цяо Юаня было наполнено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восхищался щедростью семьи Цяо, но, увидев издалека тот дом — такой большой и внушительный, подумал, что будь у него деньги, он тоже был бы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царили смех и веселье, было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раздались праздничные звуки гонгов и барабанов, становившиеся всё ближе. Цяо Юань догадался и уже собирался сказать Юй Дамэну, как увидел, что люди на гумне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звуки гонгов и барабанов стали слышны ещё яснее, можно было определить, что они направляются в деревню Сяньхэ. Староста хлопнул себя по лбу и радостно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иначе как гонцы с добрыми вестями!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убеждался, сделал несколько шагов вперёд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в нашей деревне появился сюцай!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быстрых молодых людей, услышав, стремительно выбежали.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один из них прибежал обратно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Сдал! Сдал!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Юй сдал на сюцая!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и Юй Дамэн обменялись взглядами, на лицах у обоих была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обрадовались на мгновение, как тот человек, переведя дух,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учёный Чжан тоже сдал!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Юаня упало, он в душе вздохнул, что божество на небесах не разбирается — такой подлец, бесчестный человек тоже смог сдать на сюцая!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же больше радости, ведь старший брат Юй был их настоящим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упорной учёбы, наконец увидел проблеск надежды. Мэн Цю от радости даже прослезился. Цяо Юань, успокаивая его, отправил Юй Дамэна домой за красной бумагой и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Юй Сянсюэ из деревни Сяньхэ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Юй, согнувшись, сделал шаг вперёд, обращаясь к гонцу: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потрудились, господин чиновник,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Гонцы больше всего любили приносить добрые вести — можно было получить выгоду, поэтому они тоже были радостны: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ваш сын, господин Юй сдал на сюцая, и к тому же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передал отцу Юю красную шёлковую весть о победе, а отец Юй тут же вручил подготовленный Цяо Юанем конверт с деньгами: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труды, господин чиновник, дома как раз празднуем, останьтесь выпить пару чашек перед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виднелось, что пир неплохой, гонец соблазнился, но у них ещё были дела, нельзя было задерживаться. Старший взвесил в руке деньги, понял, что там наверняка не меньше ляна серебра, эта поездка не напрасна,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нас ещё дела, не задержимся.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выбегавших встречать гонцов, повели их дальше в семью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гумне всё ещё были в изумлении, Цяо Юань нарушил тишину: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скорее посмотрите, что написано в письме!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очнулся, поспешно развернул весть, те, кто был ближе, независимо от того, умели ли читать, подошли посмотреть. Староста, умевший читать, слово за словом прочёл: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«Радостная весть: Юй Сянсюэ из деревни Сяньхэ уезда Юньшуй занял первое место на уездных экзаменах Хэгуаньфу».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радостно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Сяньхэ уже несколько десятилетий не было сюцаев, а сейчас сразу двое, да ещё один из них первый, он так обрадовался, что хлопал отца Юя по плечу и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ваша семья возвысилась!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богат, старший сын знаменит — кто в ближайшие десятилетия сможет их превзойти?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был рад, но не забыл о скромности, всё ещё осторожно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всего лишь сюцай.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громко рассмеялся, радуясь даже больше, чем отец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людях не ошибаюсь, просто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царило веселье, Цяо Юань что-то шепнул на ухо Линь Цуйфэнь.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кивнула, повернулась с улыбкой к соседям и громко объявила: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старший сын вернётся, наша семья снова устроит пир, а сегодня все ешьте и пейте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на свои места, атмосфера стала ещё оживлённее,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Сянсюэ, посмотревший списки в уездном городе и уладивший все дела, на лодке вернулся в уезд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сошёл с лодки, как после проверки пропуска чиновниками на пристани один человек с поклоном подошёл и преградил ему путь: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сюцай Юй? Мой господин приглашает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представился слугой уездного начальника, сказал, что начальник устраивает пир для пяти сюцаев, сдавших экзамены в этом году в уезде Юньшуй, остальные сюцаи прибыли ещё вчера, сегодня не хватает только сюцая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Сянсюэ показалось странным: обычно чиновники приглашают только после сдачи экзамена на цзюйжэня, как же получилось, что только сдали на сюцая, а уездный начальник уже устраивает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пригласил уездный начальник, ему неудобно было отказываться, и он последовал за слугой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банкетном зале сияли огни, не умолкали звуки струнных и духовых инструментов, но это была не чистая и изящная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сюцаев, возмущённый в душе, залпом выпил вина и сказал Юй Сянсюэ: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Распутная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Сянсюэ усмехнулся, глядя на погружённого в вино и женщин уездного начальника, в душе полностью соглашаясь, но на словах не сказав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тостов танцовщицы закончили танец, и уездный начальник Ши наконец выпрямился, весело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слуга рядом громко крикнул тем танцовщицам: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развлекать господ!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хором откликнулись танцовщицы и разошлись к гостям по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Юй Сянсюэ тоже подсела танцовщица, села очень близко. Он слегка отодвинулся, а та певица прямо прильнула к нему. Юй Сянсюэ в испуге вскочил и извинился: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нарушил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Ши весело рассмеялся, не разозлившись, и сказал секретарю рядом: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поддакнул: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Привыкнет —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Ши разглядывал Юй Сянсюэ некоторое время,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занявший первое место на уездных экзаменах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Сянсюэ сложил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невежественен, случайно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— Уездный начальник Ши погладил бороду, кивая с одобрением: — Укрепил престиж нашего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Ши сдал на цзиньши довольно поздно, только к сорока годам купил должность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влиятельного происхождения, отправленные в знатные семьи сыновья и дочери стали лишь наложницами, не получив особой выгоды, и он подумал, что лучше использовать одного-двух для ставки, возвысив бедного сюцая или молодого цзюйжэня без связей. Такие люди в будущем, будь то на экзаменах или в начале чиновничьей карьеры, будут нуждаться в его поддержке, а после успеха обязательно помогут ему или его сыновьям.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не могли быть те, у кого совсем нет надежды на продвижение по службе через экзамены. Он заранее отправил людей разузнать в школах уездного города и соседних уездов и узнал, что у Юй Сянсюэ знания на уровне цзюйжэня, но он был обременён сыновним долгом и временно не мог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что тот занял первое место на уездных экзаменах, и заметив его красивую внешность, необыкновенную осанку, он ещё больше убедился в его блестящих перспективах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дочь, шестнадцати лет, красивая, кроткого нрава, не отдать ли её за тебя в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Сянсюэ притворился удивлённым и извинился: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начальник, благородная дочь, как же я, деревенский парень, могу быть ей ровней?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самоуничижительно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уже женат, сейчас мой фулан беременен, мы действительно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Уездный начальник Ши улыбнулся: — У тебя хорошие знания, осанка необыкновенная, можешь быть хорошей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твоей первой жены, я наводил справки — деревенский гэр, неграмотный, не представительный, разве он тебе пара? Когда он родит ребёнка, можешь либо развестись с ним, либо взять в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Сянсюэ втайне сжал кулаки и мрачно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ученик не может его бросить. Мой супруг хорошо ведёт хозяйство, почитает родителей, сопровождал меня в годы упорной учёбы, не совершил никаких проступков. Ученик очень его любит и не намерен разводиться и жениться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уездного начальника Ши потемнело,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стояла гробовая тишина. Наконец он мягко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бестактен, ты, оказывается, человек, ценящий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 предлогом переодеться ушёл, раздражённо махнув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последовал за ним, бросив Юй Сянсюэ: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где твоё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Сянсюэ выпрямился,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Вэньшэн рядом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прекрасное дело, брат Юй, зачем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Сянсюэ холодно взглянул на него, и Чжан Вэньшэн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Сянсюэ знал, что этими словами он оскорбил уездного начальника, и благоразумно рано покинул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спав всю ночь, на следующий день перед рассветом он распрощался и на телеге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утром валялся в постели, не хотел вставать, нежась с Юй Дамэном.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услышал, как Юй Шаньу своим хриплым голосом кричит у ворот: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брат Юань, скорее идите посмотрите! Отец хочет забить старшего брата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