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вскоре нашла в деревне подходящего щенка — в семье по фамилии Лю на юге деревни. У них была большая жёлтая собака, перед Новым годом она родила щенков, всего пятерых, только что отняли от груди, собирались продать на ярмарке после её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 Юй Дамэн подготовили сладости и деньги, пришли в дом, но та семья ни за что не соглашалась брать деньги, прямо говоря, что раз Цяо Юань уже столько сделал для деревни, если они возьмут с него деньги за щенка, их будут осуждать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хотел морально давить на деревенских из-за строительства школы, поэтому, забрав щенка, отдал той семье курицу и торжественно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должно быть, был от жёлтой и чёрной собак, шерсть была жёлтой с чёрным, выглядел он довольно грязноватым, толстенький, всё время поскуливал, ходил ещё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Цяо, увидев его,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воспользовался моментом, подстрекая: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дай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погладила гладкую и мягкую шерсть щенка, подумала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сдержал смеха — имя и вправду подходящее, чёрненький и толстенький, как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доме появился щенок, Лю-гэр, Юй Шаньвэнь и Юй Шаньу стали приходить по три раза в день, в доме стало больше смеха и веселья, и бабушка Цяо явно стала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 нового года Цяо Юань получил письма от Пэй Иня и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Пэй Иня в основном говорилось, что метод подогрева почвы навозом, о котором ранее сообщил Цяо Юань, уже дал большие результаты, после сбора и продажи этого урожая овощей и цветов деньги поделят с Цяо Юанем. Рестораны Хого тоже уже открылись в Шэнцзине и других уездных городах, принося огромную ежедневную прибыль, первые деньги уже обменяли на ватную одежду и отправили на северо-запад, армия северо-запада благодарна за его великодушие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Чу Ли было интереснее. В начале он сначала жестоко раскритиковал своего бесстыжего друга детства-генерала.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— злорадствовал, что негодяя Вэнь Цзинняня, вернувшегося в столицу с докладом, Пэй Ю избил до полусмерти, и тот до сих пор не может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наконец перешёл к делу: кондитерская лавка в Шэнцзине сразу же прославилась, поскольку действовала под его именем, никто не смел придираться, можно было ходить напролом, поэтому он сначала отправляет тысячу лянов серебром банкнотой, с Новым годом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фыркнул со смеху: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был благородного происхождения, связан с двором, и Цяо Юань, узнав его статус, на самом деле не хотел сближаться, но не мог устоять перед его невероятным энтузиазмом и мягким характером, всегда было трудно быть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плюс заработанные за эти дни — Цяо Юань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тысяча семьсот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волнения Цяо Юань начал планировать, как потратить эти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наступления весеннего тепла первым делом нужно строить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Юй Дамэном вдвоём привели этот маленький двор в уютный вид, разница с домом его мечты всё ещё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нужно заказать новый комплект мебели. — Цяо Юань подумал и добавил: — Сами спроектируем.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раздвижные шкафы, пол из синего кирпича — всё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купить дом в уездном городе. — И для инвестиций, и для удобства учёбы детей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купить больше земли. — И зерно выращивать, и фрукты, которые он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сладостно представлял их с Юй Дамэном будущую спокойную и прекрасную жизнь в деревне, от радости повалил Юй Дамэна и похвастался: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Давай родим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взял двести лянов, чтобы преподнести отцу Юю и Линь Цуйфэнь, но те ни за что не соглашались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кузница по сравнению с прошлыми годами уже зарабатывала вдвое больше серебра, Линь Цуйфэнь дома иногда делала паровые булочки, что тоже приносило доход, а Цяо Юань и так ежедневно помогал и одаривал их достаточно, они не хотели брать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уговорить Цяо Юань посоветовался с Юй Дамэном, и в этом году они не стали брать дивиденды от кузницы, чтобы у отца Юя и других осталось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нового года «Юйцяочжай» и «Шилисян» возобновили работу. Цяо Юань подготовил для сотрудников красные конверты, каждому по одному, внутри шестьдесят шесть вэней. Не много, просто для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думал, что за новогодние праздники в каждой семье накопили много вкусностей, и в первый день работы лавки продадут немного. Но оказалось, что сегодня и «Юйцяочжай», и «Шилисян» были полны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несколько постоянных клиентов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лавка открылась слишком поздно, я уже давно хотел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чтобы отблагодарить этих постоянных клиентов, всем сделал скидку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нового года, на праздник Фонарей, Цяо Юань под предлогом молитвы за души рано умерших родителей устроил в городском приюте «Анцзиюань» раздачу каши и пожертвовал приюту двести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приобрёл прекрасную репутацию, что впоследствии улучшило бизнес «Юйцяочжай» и кузницы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раздачи каши Цяо Юань и Юй Дамэн как раз гуляли по фестивалю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был редким днём без комендантского часа. Отдохнув ползимы, все хотели прийти в город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посмотреть на дорогу: либо женщины или гэры вели детей за руку, мужья шли рядом, либо мужья несли детей, а женщины или гэры сопровождали их. И только они двое, не стесняясь, держались за руки как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был слегка смущён, но всё же крепко сжимал руку своего маленького фулана — народу так много, как бы не толкнули и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в восторге, такие старинные, оживлённые праздники Фонарей он раньше видел только в сериалах. Теперь он испытывал это лично, и самый любимый человек был рядом — какое же это наслаждение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хлопушек и фейерверков, фонари на улицах просто поражали разнообразием, многие Цяо Юань даже назвать не мог, были даже большие фонарные деревья и башни. Повсюду звучала музыка на струнных и духовых инструментах, каждые несколько шагов можно было увидеть танцующих певиц в цветочных венках и пёстрых одеждах. Цяо Юань смотрел с увлечением, но Юй Дамэн с нахмуренным лицом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Цяо Юань был недоволен, он ещё не насладился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надулся и глухо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Цяо Юань усомнился в эстетическом вкусе Юй Дамэна. Прекрасные, грациозные девушки — разве они не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передумал, и на лице его появилась улыбка, лукавая и живая: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тут же хрипло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блуждали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Цяо Юаня стала ещё шире, он бросился в объятия Юй Дамэна, щебеча: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ревнуешь, точно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 красными ушами сердито крепко обнял маленького фулана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супруг его, и лучше бы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Юань наконец перестал увлекаться танцами и песнями девушек и повёл Юй Дамэна развлекаться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Набросить кольцо, метнуть стрелу в сосуд, стрельба из лука, разгадывание загадок на фонарях — Цяо Юань всё перепробовал. Хотя вложения и результат были непропорциональны, но радость от этого была редкой!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силы Цяо Юаня иссякли, и Юй Дамэн понёс его домой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должны были остаться в снятом в городе дворе, путь был не очень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было очень весело, возбуждение Цяо Юаня ещё не прошло. Лёжа на спине Юй Дамэна, он вёл себя неспокойно: двумя руками трогал уши Юй Дамэна, изредка дул на них, по-разному называя: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муж, Господин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наконец не выдержал и в безлюдном переулке поставил его на землю, как следует наказав.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обмякший, был вынесен Юй Дамэном на руках, и сил на шалости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первого месяца старший брат Юй отправился в уездный город — на этот раз прямо на экзамены в третьем месяце. Мэн Цю был на сносях, и на этот раз остался дома под присмотром Линь Цуйфэнь, не поехав.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тот учёный Чжан всё ещё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через несколько дней состоится свадьба с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из-за траура по родителям несколько раз откладывал экзамены, и на этот раз он будет участвовать не только в весенних, но и в осенних экзаменах. Тот господин Чжан, наверное, просто сдаёт на сюцая, поэтому требования школы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в душе пожелав, чтобы тот Чжан Вэньшэн не сдал на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