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Нетерпение, невыносимое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любовь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выдержал, вскрикнув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Дамэн, ты, медведище,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спать допоздна было нельзя, потому что они теперь жили отдельно, и по этикету младшие из деревни должны были прийти к ним с новогодними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присев на корточки, помогал Цяо Юаню надеть обувь. Тот притворно 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глупо ухмылялся, глаза его сияли, он придвинулся и поцеловал Цяо Юаня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Цяо Юаня уже не могла скрыться. Он обнял Юй Дамэна, нежно потёрся о его плечо,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того, чтобы встать с постели, и непереносимую боль уже нельзя было скрыть, всё оказалось не так радужно. Цяо Юань, словно сердясь, но больше похоже капризничая,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ночью кричал от боли, но не позволял Юй Дамэну остановиться именно он, а сейчас он ещё и наговаривает.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Дамэн с радостью прощал, большой рукой массируя ему поясницу и кивая: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 душе торжествовал, он именно хотел, чтобы Юй Дамэн так баловал и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двое поздравили бабушку Цяо с Новым годом, затем отправились в старый дом поздравить отца Юя и Линь Цуйфэнь. Цяо Юань сыпал благопожелательными словами, как из рога изобилия, будто они ничего не стоили, и уговорил Линь Цуйфэнь выдать ему дополнительный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Дамэн должен был вместе со старшим братом Юй пойти с поздравлениями по домам старших в деревне, а Цяо Юань сам вернулся домой, ожидая, когда к нему придут другие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Чжао Лайфу из семьи старосты и Чжан Дабао из семьи мясника Чжана — они давно уже мечтали о сладостях дяди Дамэна. Выйдя из дома, они первым делом помчались к дому дяди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дядя Юань, желаем вам счастья и процветания, денежного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морковок довольно сносно поклонились, Цяо Юань не сдержал улыбки, пригласил их в дом, каждому выдал красный конверт с шестью вэнями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ещё дал им немного новогодних сладостей, приготовленных дома, каждому по две большие горсти, и они ушли с полными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Цяо Юань пожертвовал деньги на строительство школы для деревни, в этом году пришло необычно много людей поздравить бабушку Цяо в дом Цяо Юаня. Одни сменяли других, но даже когда Юй Дамэн уже вернулся, самые ожидаемые — семья Цяо —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присев на корточки, взял руку бабушки Цяо, хотел утешить её, но не знал, что сказать, и в конце лишь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Цяо изо всех сил сдерживала горечь, погладила руку Цяо Юаня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 такой прекрасный день портить настроение Юй Дамэну и Цяо Юаню, поэтому с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я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пойти на кухню, но Цяо Юань остановил её, покапризничав: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пусть Дамэн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годах, нужно меньше утруждать, а у него самого поясница очень ноет, сегодня он не справится, так пусть виновник этой боли сам возится!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Э-эх! — Юй Дамэн почесал затылок, немного простодушный и даже заискивающий. — Я пойду,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развеселило бабушку Цяо. За эти дни она поняла: её внук-зять и вправду во всём слушается её внука, куда скажут идти — туда и идёт, ни за что не свернёт. В душе она ощутила большое утешение: главное, чтобы Юань-гэр жил хорошо, тогда и она, отойдя на небеса, сможет дать отчёт своим рано умершим сыну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готовил без особых ухищрений, просто сварил пельмени, которые Цяо Юань налепил пару дней назад, заодно приготовил немного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 всё равно расхваливал это как нечто небывалое на земле и на небе, так что уши Юй Дамэна всё время оставались красными, совсем не похожими на храбреца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доели только половину, когда пришёл Пинъань из семьи второго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очень скованным, войдя, сначала практически поклонился до земли: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Прабабушка, третий дядя, дядя Юань,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Распри взрослых Цяо Юань не хотел переносить на детей. Поэтому он по-прежнему радушно принял его, вручил красный конверт и позволил взять сладостей, какие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велели ли ему взрослые дома, или как, только этот ребёнок быстро схватил горсть сладостей, положил красный конверт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смотрел с кислым чувством в душе, но как бы то ни было, он не мог простить семью второго брата Юя и никогда не будет относиться к ним так же тепло, как к старшему брату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уехала домой на Новый год, вернётся на работу только к десятому числу. Дом Цяо Юаня находился на окраине деревни, обычно общение с деревенскими жителями происходило через старый дом, а деревенские тётушки и свекрови, будучи тактичными, не приходили беспокоить молодую пару, поэтому дома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боялся, что бабушке Цяо, оставаясь одной, будет грустно, и днём хотел больше с ней находиться. Но каждый раз, просидев меньше часа, бабушка Цяо прогоняла его, велела больше быть с Юй Дамэном.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 и решил завести дома собаку, а с наступлением весны завести ещё цыплят, чтобы у бабушки Цяо были повседневные дела,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тихо слушал эти планы Цяо Юаня, время от времени отвечая, и массировал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Цяо Юань ясными глазами уставился на Юй Дамэна,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понял намёк,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числа нового года — день, когда вышедшие замуж возвращаются в родной дом. Бабушка Цяо сейчас была здесь, и Цяо Юань избавился от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годы, когда семья Юй была в долгах и бедствовала, братья Линь Цуйфэнь порвали с ней отношения, так что ей тоже некуда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кому было куда идти, — Мэн Цю, но он был беременен, и ранее Ли Сюмэй сказала, что в этом году ему не нужно возвращаться, они сами приедут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второго числа нового года у семьи Юй не оказалось родни для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просто собрались всей семьёй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было много народу, отношения хорошие, и, собравшись вместе, все были шумными и весёлыми, совсем не чувствовали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числу, когда другие семьи ещё ходили в гости к родне, Цяо Юань уже мог отсиживаться дома, греясь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валил сильный снег, в комнате угольная печь горела тепло, Цяо Юань в коротком ватном жилете валялся в объятиях Юй Дамэна, читая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романы, естественно, не были прежними двумя — это Цяо Юань специально купил, чтобы развлечься в длинные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книг по упакованной цене в два ляна серебра — сейчас было как открывать слепые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чушь! Бедный учёный, сдав экзамены и став чиновником, без совести бросает первую жену, а вся книга воспевает историю любви бедного учёного и молодой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Цяо Юань шлёпнул эту дурацкую книгу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рассмеялся, приподнял его и нежно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на душе стало сладко, он перевернулся, опрокинул Юй Дамэна и, прищурившись,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займёмся чем-нибудь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Теплело только к середине второго месяца, отец Юй хотел продать побольше печей этой зимой, поэтому после третьего числа вместе с Юй Дамэном начали работать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останавливал — в конце концов, у Юй Дамэна тоже было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старшему брату Юй было очень не по себе, несколько раз он приходил помочь, но отец Юй и Юй Дамэн прогоняли его обратно в кабинет, и в конце концов он просто уселся у двери кузницы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слушая шум снаружи, тихо хихикал и завёл с Мэн Цю разговор о домашних делах: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не знал старшего брата, я думал, что он очень зрелый и степенный человек, но, пообщавшись в последнее время, обнаружил, что его характер так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усмехнулся, ещё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Линь Цуйфэнь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Его книжками пропитало, вот и кажется приличным! В детстве он был беспокойным: лазил по деревьям за птицами, нырял в реку за рыбой — ни разу без него не обходилось!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позже, с годами, поняв горячие надежды родителей и осознав ответственность на своих плечах, он постепенно стал сдержаннее. Но перед семьёй всегда невольно проявлял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подумал, что, к счастью, у него такой характер, а то другой человек, обладая талантами и знаниями, но не имея возможности реализовать амбиции из-за долгого траура по родителям, мог бы и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моих детей самый беспроблемный — Дамэн. Только вот он простоватый, в детстве его постоянно обманывали, могли надуть, а он ещё помогал другим считать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представил это и показалось забавным,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детства знал Юй Дамэна, то точно ходил бы за ним по пятам, ни за что не позволив никому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— у него ещё и широкая душа! Обманули в этот раз, а в следующий всё равно сможет с тем человеком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Мэн Цю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деверя и вправду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живот, лицо его было нежным: — Не знаю, какой характер будет у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пошёл в тебя, беспроблемный!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 Только не рожай такого же простоватого, как Дамэн! Пусть пойдёт в тебя, хитрый да продуманный —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сдержал смеха. В последнее время из-за возвращения Мэн Цю дома часто обсуждали тему малышей, и Цяо Юань то и дело думал о том, чтобы родить ребёнка с Юй Дамэном.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Юй Шаньвэнь и Юй Шаньу каждый день носятся, доводя Линь Цуйфэнь до белого каления, как непослушные дети, эта мысль понемногу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 ещё год, чтобы бизнес стал больше и стабильнее, и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томились рёбрышки, булькая.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прикинул, что время уже подошло, открыл крышку, и комната мгновенно наполнилась мясным ароматом, вызывающим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изо всех сил нюхал, заставляя Линь Цуйфэнь подшучивать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год уже станешь маленьким дядей, а всё такой же прожорливый!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надул губы, а затем пошёл обнимать ногу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хитрец, сейчас достану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уже стали мягкими, легко отделялись от кости, их тушили с редькой, без сильных приправ, что делало изначальный аромат мяса и костей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немного посолить — 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выловил для него рёбрышко с большим количеством мяса, которое легко жевать, и кусочек кислой редьки. Есть их вместе —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почти растворилась в бульоне, бульон был прозрачным, с чистым ароматом, вкус невероятно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быстро приготовил на кухне острый бекон с маринованным перцем, чтобы есть с рисом, и обжаренную капусту, чтобы перебить жирность, а также разогрел на пару корзину мягких пшеничных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позвала, и мужчины семьи Юй прекратили работу, вымыли руки и вошли в дом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