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свадьбы Вэнь Цзинняня и Пэй Иня прошло уже более трёх лет. Поскольку у Пэй Иня всё не наступала беременность, он постепенно утратил расположение госпожи Вэнь, бабушки Вэнь Цзинняня. Недавно, по наущению мачехи Вэнь Цзинняня, урождённой Цинь, госпожа Вэнь решила взять для Вэнь Цзинняня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Вэнь Цзинняня тревожило наводнение в Цзичжоу, и ему было не до этих разборок. Едва он отбыл в Цзичжоу для оказания помощи пострадавшим, как следом на паланкине внесли в дом племянника госпожи Цинь,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тщетно пытался оспорить это и, в приступе гнева, собрал свои вещи и покинул дом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узнал, что его фулан сбежал, только по возвращении из поездки по оказанию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пришла в ярость, делая вид, что заставит Вэнь Цзинняня развестись с Пэй Инем, но в душе она была до смерти напугана. В следующем месяце наступят новогодние праздники, и она боялась, что молодой деспот из семьи Пэй, возвращаясь в столицу с докладом о выполнении поручения, попутно захочет зарубить кого-нибудь. Прямо и косвенно она постоянно намекала Вэнь Цзинняню, чтобы тот побыстрее вернул Пэй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намеренно хотел её немного поволновать, а также воспользоваться отсутствием Пэй Иня, чтобы навести порядок в семье. Да и другие государственные дела занимали его руки, так что он тянул и откладывал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встретились взглядами, и 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слегка смутился и через некоторое время лишь произнёс: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изо всех сил сдерживал слёзы, отвернувшись к окну и глядя вдаль, холодно спросил: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смягчил голос, придвинувшись к Пэй Иню ближе: </w:t>
      </w:r>
    </w:p>
    <w:p w:rsidR="00BB20FC" w:rsidRPr="00357A74" w:rsidRDefault="00357A74" w:rsidP="00BB20FC">
      <w:pPr>
        <w:jc w:val="left"/>
        <w:rPr>
          <w:sz w:val="28"/>
          <w:lang w:val="en-US"/>
        </w:rPr>
      </w:pPr>
      <w:r w:rsidRPr="00357A74">
        <w:rPr>
          <w:sz w:val="28"/>
          <w:lang w:val="en-US"/>
        </w:rPr>
        <w:t>— Близятся новогодние праздники, в доме много дел, тебе нужно ими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Пэй Инь рассердился, слёзы в конце концов не сдержались и покатились вниз. Он быстро вытер их, повернулся и с ожесточением произнёс: — Я не поеду с тобой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нахмурился, затем его лицо вновь разгладилось: </w:t>
      </w:r>
    </w:p>
    <w:p w:rsidR="00BB20FC" w:rsidRPr="00357A74" w:rsidRDefault="00357A74" w:rsidP="00BB20FC">
      <w:pPr>
        <w:jc w:val="left"/>
        <w:rPr>
          <w:sz w:val="28"/>
          <w:lang w:val="en-US"/>
        </w:rPr>
      </w:pPr>
      <w:r w:rsidRPr="00357A74">
        <w:rPr>
          <w:sz w:val="28"/>
          <w:lang w:val="en-US"/>
        </w:rPr>
        <w:t>— Я знаю, ты злишься, что я так поздно пришёл за тобой. Но порядок в доме ещё не наведён, если заберу тебя обратно, будешь лишь тревожиться. Лучше здесь отдыхай и развеивайся.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не для того ли ты припозднился, чтобы успеть сделать всё с тем дальним двоюродным братом!</w:t>
      </w:r>
    </w:p>
    <w:p w:rsidR="00BB20FC" w:rsidRPr="00357A74" w:rsidRDefault="00357A74" w:rsidP="00BB20FC">
      <w:pPr>
        <w:jc w:val="left"/>
        <w:rPr>
          <w:sz w:val="28"/>
          <w:lang w:val="en-US"/>
        </w:rPr>
      </w:pPr>
      <w:r w:rsidRPr="00357A74">
        <w:rPr>
          <w:sz w:val="28"/>
          <w:lang w:val="en-US"/>
        </w:rPr>
        <w:t>Пэй Инь не хотел больше слышать от него ни слова и с холодным лицом выпроводил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пытаясь проверить почву, хотел обнять Пэй Иня, но едва его рука коснулась плеча Пэй Иня, как её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уже первым пошёл на уступки, ласково уговаривая Пэй Иня, но тот продолжал холодеть, и Вэнь Цзиннянь тоже немного рассердился, его слова стали несколько резкими: </w:t>
      </w:r>
    </w:p>
    <w:p w:rsidR="00BB20FC" w:rsidRPr="00357A74" w:rsidRDefault="00357A74" w:rsidP="00BB20FC">
      <w:pPr>
        <w:jc w:val="left"/>
        <w:rPr>
          <w:sz w:val="28"/>
          <w:lang w:val="en-US"/>
        </w:rPr>
      </w:pPr>
      <w:r w:rsidRPr="00357A74">
        <w:rPr>
          <w:sz w:val="28"/>
          <w:lang w:val="en-US"/>
        </w:rPr>
        <w:t>— В чём дело-то, Пэй Инь? Чего ты добиваешься? Если ты вправду не хочешь возвращаться со мной, зачем тогда отправлять Дуаньяню чертежи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Дуаньянь был самым способным слугой при Вэнь Цзинняне. Отправить ему — всё равно что отправить самому Вэнь Цзинняню.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отправлял письмо, он думал лишь о том, что Вэнь Цзиннянь, получив чертежи, наверняка сможет распространить эту новую печь по всей стране, принеся пользу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ради примирения, ради того, чтобы тот забрал его обратно, отправлял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пришёл в ярость, впервые потеряв самообладание, и, указывая на Вэнь Цзинняня, заявил: </w:t>
      </w:r>
    </w:p>
    <w:p w:rsidR="00BB20FC" w:rsidRPr="00357A74" w:rsidRDefault="00357A74" w:rsidP="00BB20FC">
      <w:pPr>
        <w:jc w:val="left"/>
        <w:rPr>
          <w:sz w:val="28"/>
          <w:lang w:val="en-US"/>
        </w:rPr>
      </w:pPr>
      <w:r w:rsidRPr="00357A74">
        <w:rPr>
          <w:sz w:val="28"/>
          <w:lang w:val="en-US"/>
        </w:rPr>
        <w:t>— Я хочу с тобой развестись, Вэнь Цзиннянь!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Цзинняня потемнело, он почти что сквозь зубы прошипел: </w:t>
      </w:r>
    </w:p>
    <w:p w:rsidR="00BB20FC" w:rsidRPr="00357A74" w:rsidRDefault="00357A74" w:rsidP="00BB20FC">
      <w:pPr>
        <w:jc w:val="left"/>
        <w:rPr>
          <w:sz w:val="28"/>
          <w:lang w:val="en-US"/>
        </w:rPr>
      </w:pPr>
      <w:r w:rsidRPr="00357A74">
        <w:rPr>
          <w:sz w:val="28"/>
          <w:lang w:val="en-US"/>
        </w:rPr>
        <w:t>— Очнись, Пэй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 и вернул Пэй Иня из плена гнева к реальности: </w:t>
      </w:r>
    </w:p>
    <w:p w:rsidR="00BB20FC" w:rsidRPr="00357A74" w:rsidRDefault="00357A74" w:rsidP="00BB20FC">
      <w:pPr>
        <w:jc w:val="left"/>
        <w:rPr>
          <w:sz w:val="28"/>
          <w:lang w:val="en-US"/>
        </w:rPr>
      </w:pPr>
      <w:r w:rsidRPr="00357A74">
        <w:rPr>
          <w:sz w:val="28"/>
          <w:lang w:val="en-US"/>
        </w:rPr>
        <w:t>— Наш брак дарован императорской семьёй, развестись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княжеского дома, «золотой» чжуанъюань (первый на императорских экзаменах), и старший гэр из семьи военачальников, примерный господин, чья добродетель гремит по всей Шэнцзину, — самая любящая пара на людях, с какой стати им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сделал шаг вперёд и тихо уговаривал: </w:t>
      </w:r>
    </w:p>
    <w:p w:rsidR="00BB20FC" w:rsidRPr="00357A74" w:rsidRDefault="00357A74" w:rsidP="00BB20FC">
      <w:pPr>
        <w:jc w:val="left"/>
        <w:rPr>
          <w:sz w:val="28"/>
          <w:lang w:val="en-US"/>
        </w:rPr>
      </w:pPr>
      <w:r w:rsidRPr="00357A74">
        <w:rPr>
          <w:sz w:val="28"/>
          <w:lang w:val="en-US"/>
        </w:rPr>
        <w:t>— Пэй Инь, перестань,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Пэй Иня тут же потекли, он кивнул, но в душе у него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 С этого момента не буду больше надеяться стать любящей супружеской парой. Будем просто относиться друг к другу с уважением и почтением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между ними было улажено столь легко, и Пэй Инь повёл Вэнь Цзинняня навестить семью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был лишь предлогом. На самом деле Вэнь Цзиннянь хотел лично убедиться, действительно ли новая печь так хороша, как Пэй Инь писал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сначала хотел напомнить Вэнь Цзинняню, чтобы тот перед Цяо Юанем не задирал нос, как это делает высокопоставленный чиновник Вэнь, но потом подумал, что Вэнь Цзиннянь перед посторонними всегда ведёт себя прилично, так что, наверное, и напоминать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 встрече с Юй Дамэном и Цяо Юанем Вэнь Цзиннянь ни в чём не нарушил этикета. Когда он спрашивал совета у Юй Дамэна и отца Юя, то выглядел как прилежный ученик, обращающийся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заставило отца Юя почувствовать себя неловко. Лишь Юй Дамэн, беспечный по натуре, смог с ним развернуть углублённое обсуждение темы о том, как снизить затраты, но достичь максимального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пригласил Пэй Иня попить чаю в сторонке: </w:t>
      </w:r>
    </w:p>
    <w:p w:rsidR="00BB20FC" w:rsidRPr="00357A74" w:rsidRDefault="00357A74" w:rsidP="00BB20FC">
      <w:pPr>
        <w:jc w:val="left"/>
        <w:rPr>
          <w:sz w:val="28"/>
          <w:lang w:val="en-US"/>
        </w:rPr>
      </w:pPr>
      <w:r w:rsidRPr="00357A74">
        <w:rPr>
          <w:sz w:val="28"/>
          <w:lang w:val="en-US"/>
        </w:rPr>
        <w:t>—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Пэй Инь в спешке уехал, Чу Ли целый день жаловался Цяо Юаню на злодеяния мужа Пэй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тем, что ранее рассказывал ему Пэй Инь, Цяо Юань в общих чертах догадался, в чём дело между Пэй Инем и его мужем. Однако ему не подобало много об этом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покачал головой: </w:t>
      </w:r>
    </w:p>
    <w:p w:rsidR="00BB20FC" w:rsidRPr="00357A74" w:rsidRDefault="00357A74" w:rsidP="00BB20FC">
      <w:pPr>
        <w:jc w:val="left"/>
        <w:rPr>
          <w:sz w:val="28"/>
          <w:lang w:val="en-US"/>
        </w:rPr>
      </w:pPr>
      <w:r w:rsidRPr="00357A74">
        <w:rPr>
          <w:sz w:val="28"/>
          <w:lang w:val="en-US"/>
        </w:rPr>
        <w:t>— Нет. Просто жизнь продолжается,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усмехнулся, доливая Пэй Иню чаю: </w:t>
      </w:r>
    </w:p>
    <w:p w:rsidR="00BB20FC" w:rsidRPr="00357A74" w:rsidRDefault="00357A74" w:rsidP="00BB20FC">
      <w:pPr>
        <w:jc w:val="left"/>
        <w:rPr>
          <w:sz w:val="28"/>
          <w:lang w:val="en-US"/>
        </w:rPr>
      </w:pPr>
      <w:r w:rsidRPr="00357A74">
        <w:rPr>
          <w:sz w:val="28"/>
          <w:lang w:val="en-US"/>
        </w:rPr>
        <w:t>— Жизнь, конечно, продолжается. Но то, как она сложится, должно зависеть от тебя самого. Если другие не дают тебе жить хорошо, то и им не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Пэй Инь чокнулся чашкой с Цяо Юанем. Та вспышка гнева, которую он ранее обрушил на Вэнь Цзинняня, уже помогла ему понять, как им с ним дальше быть. Душевная тяжесть отпустила, на лице больше не было мрачности, появилось даже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Вэнь Цзинняня, который, не обращая внимания на приличия, сидел на корточках и чертил с Юй Дамэном схемы, повернулся к Цяо Юаню и сказал: </w:t>
      </w:r>
    </w:p>
    <w:p w:rsidR="00BB20FC" w:rsidRPr="00357A74" w:rsidRDefault="00357A74" w:rsidP="00BB20FC">
      <w:pPr>
        <w:jc w:val="left"/>
        <w:rPr>
          <w:sz w:val="28"/>
          <w:lang w:val="en-US"/>
        </w:rPr>
      </w:pPr>
      <w:r w:rsidRPr="00357A74">
        <w:rPr>
          <w:sz w:val="28"/>
          <w:lang w:val="en-US"/>
        </w:rPr>
        <w:t>— Но можешь быть спокоен, он хороший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страдающего народа он может не спать днями и ночами. Ради несправедливого судебного дела он может напрямую увещевать императора, обвиняя влиятельного принца — насколько он проницателен и мужествен!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Цяо Юаня мелькнула тень улыбки: он чувствовал, что с тем чувством, которое Пэй Инь питает к Вэнь Цзинняню, тот просто не сможет быть беспощадным, и им двоим ещё предстоит долгая история. Однако Цяо Юань не стал говорить это прямо, а сменил тему: </w:t>
      </w:r>
    </w:p>
    <w:p w:rsidR="00BB20FC" w:rsidRPr="00357A74" w:rsidRDefault="00357A74" w:rsidP="00BB20FC">
      <w:pPr>
        <w:jc w:val="left"/>
        <w:rPr>
          <w:sz w:val="28"/>
          <w:lang w:val="en-US"/>
        </w:rPr>
      </w:pPr>
      <w:r w:rsidRPr="00357A74">
        <w:rPr>
          <w:sz w:val="28"/>
          <w:lang w:val="en-US"/>
        </w:rPr>
        <w:t>— Как там с решением насчёт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тогда хотел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внезапный приезд Вэнь Цзинняня всё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был слегка смущён: </w:t>
      </w:r>
    </w:p>
    <w:p w:rsidR="00BB20FC" w:rsidRPr="00357A74" w:rsidRDefault="00357A74" w:rsidP="00BB20FC">
      <w:pPr>
        <w:jc w:val="left"/>
        <w:rPr>
          <w:sz w:val="28"/>
          <w:lang w:val="en-US"/>
        </w:rPr>
      </w:pPr>
      <w:r w:rsidRPr="00357A74">
        <w:rPr>
          <w:sz w:val="28"/>
          <w:lang w:val="en-US"/>
        </w:rPr>
        <w:t>— Мы знакомы уже давно, но я всё время не раскрывал своего статуса,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Всё же трое сближались постепенно, но раз уж предстоит долгосрочное сотрудничество, лучше всё же знать кое-какие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был господином из генеральского дома, а затем вышел замуж за него. — Пэй Инь взглянул на Вэнь Цзинняня и равнодушно произнёс: — Он чжуанъюань двадцатого года под девизом Цзяньань, ныне занимает должность заместителя министра Министерства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Генеральский дом? — удивился Цяо Юань. — Генерал Пэй Янь, охраняющий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не ожидал, что Цяо Юань знает имя его отца, и сразу же, немного обрадовавшись, кивнул, в глазах его вспыхнул ясный свет: </w:t>
      </w:r>
    </w:p>
    <w:p w:rsidR="00BB20FC" w:rsidRPr="00357A74" w:rsidRDefault="00357A74" w:rsidP="00BB20FC">
      <w:pPr>
        <w:jc w:val="left"/>
        <w:rPr>
          <w:sz w:val="28"/>
          <w:lang w:val="en-US"/>
        </w:rPr>
      </w:pPr>
      <w:r w:rsidRPr="00357A74">
        <w:rPr>
          <w:sz w:val="28"/>
          <w:lang w:val="en-US"/>
        </w:rPr>
        <w:t>— Мой отец — герой нашего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улыбнулся: </w:t>
      </w:r>
    </w:p>
    <w:p w:rsidR="00BB20FC" w:rsidRPr="00357A74" w:rsidRDefault="00357A74" w:rsidP="00BB20FC">
      <w:pPr>
        <w:jc w:val="left"/>
        <w:rPr>
          <w:sz w:val="28"/>
          <w:lang w:val="en-US"/>
        </w:rPr>
      </w:pPr>
      <w:r w:rsidRPr="00357A74">
        <w:rPr>
          <w:sz w:val="28"/>
          <w:lang w:val="en-US"/>
        </w:rPr>
        <w:t>— Вот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не понял Пэй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как раз служил в северо-западной армии, под началом молодого генерала. — Цяо Юань сделал паузу. — Хм... он, наверное, твой младший или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большая вода нахлынула на храм Драконьего Царя — свои своих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немного взволновался, теперь он чувствовал ещё большую близость с Цяо Юанем: </w:t>
      </w:r>
    </w:p>
    <w:p w:rsidR="00BB20FC" w:rsidRPr="00357A74" w:rsidRDefault="00357A74" w:rsidP="00BB20FC">
      <w:pPr>
        <w:jc w:val="left"/>
        <w:rPr>
          <w:sz w:val="28"/>
          <w:lang w:val="en-US"/>
        </w:rPr>
      </w:pPr>
      <w:r w:rsidRPr="00357A74">
        <w:rPr>
          <w:sz w:val="28"/>
          <w:lang w:val="en-US"/>
        </w:rPr>
        <w:t>— Это мой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тоже не удержался от улыбки, судьба и вправду удивительная штука: </w:t>
      </w:r>
    </w:p>
    <w:p w:rsidR="00BB20FC" w:rsidRPr="00357A74" w:rsidRDefault="00357A74" w:rsidP="00BB20FC">
      <w:pPr>
        <w:jc w:val="left"/>
        <w:rPr>
          <w:sz w:val="28"/>
          <w:lang w:val="en-US"/>
        </w:rPr>
      </w:pPr>
      <w:r w:rsidRPr="00357A74">
        <w:rPr>
          <w:sz w:val="28"/>
          <w:lang w:val="en-US"/>
        </w:rPr>
        <w:t>— Тогда А-Ли ранее говорил, что деньги, которые ты зарабатываешь, идут на поддержку пограничных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кивнул и подробно рассказал: </w:t>
      </w:r>
    </w:p>
    <w:p w:rsidR="00BB20FC" w:rsidRPr="00357A74" w:rsidRDefault="00357A74" w:rsidP="00BB20FC">
      <w:pPr>
        <w:jc w:val="left"/>
        <w:rPr>
          <w:sz w:val="28"/>
          <w:lang w:val="en-US"/>
        </w:rPr>
      </w:pPr>
      <w:r w:rsidRPr="00357A74">
        <w:rPr>
          <w:sz w:val="28"/>
          <w:lang w:val="en-US"/>
        </w:rPr>
        <w:t>— Хотя двор и выделяет военные расходы, после многочисленных вычетов к пограничным воинам доходит совсем немного. Хотя мой отец и занимает высокий пост, он военный, да ещё и на далёком северо-западе, так что против коррумпированных чиновников он, увы, бессилен. Я — подданный и сын, поэтому хочу приложить скромные усилия для пограничных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был глубоко потрясён. Он прибыл в эту неизвестную династию одиноким и на самом деле не испытывал к ней особой привязанности. Но во все времена не иссякали преданные люди, которые один за другим жертвовали собой ради страны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подумал и сказал: </w:t>
      </w:r>
    </w:p>
    <w:p w:rsidR="00BB20FC" w:rsidRPr="00357A74" w:rsidRDefault="00357A74" w:rsidP="00BB20FC">
      <w:pPr>
        <w:jc w:val="left"/>
        <w:rPr>
          <w:sz w:val="28"/>
          <w:lang w:val="en-US"/>
        </w:rPr>
      </w:pPr>
      <w:r w:rsidRPr="00357A74">
        <w:rPr>
          <w:sz w:val="28"/>
          <w:lang w:val="en-US"/>
        </w:rPr>
        <w:t>— В таком случае, я возьму только десятипроцентную долю прибыли, а остальное пусть будет скромным вкладом от меня и моего мужа в поддержку пограничных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Пэй Инь покачал головой, отказываясь. — Мы занимаем высокое положение, получаем жалованье от императора, поэтому обязаны нести ответственность. У тебя же нет такой необходимости. Давай вести дела как обычно: я предоставлю людские ресурсы и помещение, ты — рецепт, прибыль поделим сорок на шестьдесят,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не согласился, объяснив: </w:t>
      </w:r>
    </w:p>
    <w:p w:rsidR="00BB20FC" w:rsidRPr="00357A74" w:rsidRDefault="00357A74" w:rsidP="00BB20FC">
      <w:pPr>
        <w:jc w:val="left"/>
        <w:rPr>
          <w:sz w:val="28"/>
          <w:lang w:val="en-US"/>
        </w:rPr>
      </w:pPr>
      <w:r w:rsidRPr="00357A74">
        <w:rPr>
          <w:sz w:val="28"/>
          <w:lang w:val="en-US"/>
        </w:rPr>
        <w:t>— Когда мой муж служил на северо-западе, он был ещё совсем юн, и дядюшки в армии много о нём заботились. Я таким образом хочу отблагодарить их за ту доброту. Во-вторых, мы — подданные династии Чу, пограничные воины сражаются на поле боя, чтобы защитить нас. Раз у меня есть такая возможность, я тоже должен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счёл это неуместным и хотел что-то сказать, но Цяо Юань применил свой приём против Юй Дамэна, притворившись рассерженным: </w:t>
      </w:r>
    </w:p>
    <w:p w:rsidR="00BB20FC" w:rsidRPr="00357A74" w:rsidRDefault="00357A74" w:rsidP="00BB20FC">
      <w:pPr>
        <w:jc w:val="left"/>
        <w:rPr>
          <w:sz w:val="28"/>
          <w:lang w:val="en-US"/>
        </w:rPr>
      </w:pPr>
      <w:r w:rsidRPr="00357A74">
        <w:rPr>
          <w:sz w:val="28"/>
          <w:lang w:val="en-US"/>
        </w:rPr>
        <w:t>— Ты что, не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не смог сдержать улыбку: </w:t>
      </w:r>
    </w:p>
    <w:p w:rsidR="00BB20FC" w:rsidRPr="00357A74" w:rsidRDefault="00357A74" w:rsidP="00BB20FC">
      <w:pPr>
        <w:jc w:val="left"/>
        <w:rPr>
          <w:sz w:val="28"/>
          <w:lang w:val="en-US"/>
        </w:rPr>
      </w:pPr>
      <w:r w:rsidRPr="00357A74">
        <w:rPr>
          <w:sz w:val="28"/>
          <w:lang w:val="en-US"/>
        </w:rPr>
        <w:t>— У тебя и А-Ли характеры в чём-то похожи. — Он подумал и лукаво добавил: — Что касается статуса А-Ли, пусть он сам тебе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смутился — сколько же в Поднебесной может быть высокородных людей по фамилии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нужно вообще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обсуждали дела, Юй Дамэн и Вэнь Цзиннянь, похоже, тоже закончили разговор и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 улыбкой посмотрел на Юй Дамэна и, когда тот подошёл близко, протянул руку, чтобы стряхнуть пыль с его одежды, спросив: </w:t>
      </w:r>
    </w:p>
    <w:p w:rsidR="00BB20FC" w:rsidRPr="00357A74" w:rsidRDefault="00357A74" w:rsidP="00BB20FC">
      <w:pPr>
        <w:jc w:val="left"/>
        <w:rPr>
          <w:sz w:val="28"/>
          <w:lang w:val="en-US"/>
        </w:rPr>
      </w:pPr>
      <w:r w:rsidRPr="00357A74">
        <w:rPr>
          <w:sz w:val="28"/>
          <w:lang w:val="en-US"/>
        </w:rPr>
        <w:t>— Как прошёл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кивнул, в глазах у него тоже была улыбка, и он честно ответил: </w:t>
      </w:r>
    </w:p>
    <w:p w:rsidR="00BB20FC" w:rsidRPr="00357A74" w:rsidRDefault="00357A74" w:rsidP="00BB20FC">
      <w:pPr>
        <w:jc w:val="left"/>
        <w:rPr>
          <w:sz w:val="28"/>
          <w:lang w:val="en-US"/>
        </w:rPr>
      </w:pPr>
      <w:r w:rsidRPr="00357A74">
        <w:rPr>
          <w:sz w:val="28"/>
          <w:lang w:val="en-US"/>
        </w:rPr>
        <w:t>— Всё подробно объяснил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этими двумя не было никаких особых жестов, но от них веяло тёплой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с недоумением взглянул на Пэй Иня, но тот отвернулся и вообще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двое ушли, Цяо Юань рассказал Юй Дамэну о происхождении Пэй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крайне удивился: </w:t>
      </w:r>
    </w:p>
    <w:p w:rsidR="00BB20FC" w:rsidRPr="00357A74" w:rsidRDefault="00357A74" w:rsidP="00BB20FC">
      <w:pPr>
        <w:jc w:val="left"/>
        <w:rPr>
          <w:sz w:val="28"/>
          <w:lang w:val="en-US"/>
        </w:rPr>
      </w:pPr>
      <w:r w:rsidRPr="00357A74">
        <w:rPr>
          <w:sz w:val="28"/>
          <w:lang w:val="en-US"/>
        </w:rPr>
        <w:t>— Он брат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Дамэн хлопнул себя по лбу и сказал: </w:t>
      </w:r>
    </w:p>
    <w:p w:rsidR="00BB20FC" w:rsidRPr="00357A74" w:rsidRDefault="00357A74" w:rsidP="00BB20FC">
      <w:pPr>
        <w:jc w:val="left"/>
        <w:rPr>
          <w:sz w:val="28"/>
          <w:lang w:val="en-US"/>
        </w:rPr>
      </w:pPr>
      <w:r w:rsidRPr="00357A74">
        <w:rPr>
          <w:sz w:val="28"/>
          <w:lang w:val="en-US"/>
        </w:rPr>
        <w:t>—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слегка вздрогнул: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молодой господин, который показался мне знакомым в прошлый раз, — я видел его портрет на письменном столе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w:t>
      </w:r>
    </w:p>
    <w:p w:rsidR="00BB20FC" w:rsidRPr="00357A74" w:rsidRDefault="00357A74" w:rsidP="00BB20FC">
      <w:pPr>
        <w:jc w:val="left"/>
        <w:rPr>
          <w:sz w:val="28"/>
          <w:lang w:val="en-US"/>
        </w:rPr>
      </w:pPr>
      <w:r w:rsidRPr="00357A74">
        <w:rPr>
          <w:sz w:val="28"/>
          <w:lang w:val="en-US"/>
        </w:rPr>
        <w:t>Смутно почудилось, что он узнал какую-то невероятную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приехал не только за Пэй Инем, но и по приказу встретить Чу Ли для возвращения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хотел устроить им проводы, но Чу Ли ни за что не соглашался сидеть за одним столом с Вэнь Цзиннянем, так что проводы не состоялись.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Цяо Юань вместе с Юй Дамэном пришёл их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было немного грустно, он обнял Цяо Юаня и уныло проговорил: </w:t>
      </w:r>
    </w:p>
    <w:p w:rsidR="00BB20FC" w:rsidRPr="00357A74" w:rsidRDefault="00357A74" w:rsidP="00BB20FC">
      <w:pPr>
        <w:jc w:val="left"/>
        <w:rPr>
          <w:sz w:val="28"/>
          <w:lang w:val="en-US"/>
        </w:rPr>
      </w:pPr>
      <w:r w:rsidRPr="00357A74">
        <w:rPr>
          <w:sz w:val="28"/>
          <w:lang w:val="en-US"/>
        </w:rPr>
        <w:t>— Мне жаль с тобой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правила строги, расстояние огромное, после сегодняшней разлуки неизвестно, когда удастся увидеться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немногими друзьями, с которыми Цяо Юань, попав сюда, сошёлся характерами, и ему тоже было немного грустно. Он похлопал Чу Ли по спине: </w:t>
      </w:r>
    </w:p>
    <w:p w:rsidR="00BB20FC" w:rsidRPr="00357A74" w:rsidRDefault="00357A74" w:rsidP="00BB20FC">
      <w:pPr>
        <w:jc w:val="left"/>
        <w:rPr>
          <w:sz w:val="28"/>
          <w:lang w:val="en-US"/>
        </w:rPr>
      </w:pPr>
      <w:r w:rsidRPr="00357A74">
        <w:rPr>
          <w:sz w:val="28"/>
          <w:lang w:val="en-US"/>
        </w:rPr>
        <w:t>— Я буду часто писать вам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голос Чу Ли вновь повеселел. — У нас же совместный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достал письмо и передал его Пэй Иню: </w:t>
      </w:r>
    </w:p>
    <w:p w:rsidR="00BB20FC" w:rsidRPr="00357A74" w:rsidRDefault="00357A74" w:rsidP="00BB20FC">
      <w:pPr>
        <w:jc w:val="left"/>
        <w:rPr>
          <w:sz w:val="28"/>
          <w:lang w:val="en-US"/>
        </w:rPr>
      </w:pPr>
      <w:r w:rsidRPr="00357A74">
        <w:rPr>
          <w:sz w:val="28"/>
          <w:lang w:val="en-US"/>
        </w:rPr>
        <w:t>— Касательно ранее упомянутого выращивания овощей зимой — я придумал ещё один способ, но не знаю, сработает ли. Я написал его на бумаге, можешь попробовать следовать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Инь больше не церемонился, принял письмо, и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Цзинняня зачесались руки, ему не терпелось узнать, что же это за способ выращивания овощей зимой упомянут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Инь и Чу Ли, прочитав, похоже, вовсе не собирались говорить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слегка смутившись, заговорил: </w:t>
      </w:r>
    </w:p>
    <w:p w:rsidR="00BB20FC" w:rsidRPr="00357A74" w:rsidRDefault="00357A74" w:rsidP="00BB20FC">
      <w:pPr>
        <w:jc w:val="left"/>
        <w:rPr>
          <w:sz w:val="28"/>
          <w:lang w:val="en-US"/>
        </w:rPr>
      </w:pPr>
      <w:r w:rsidRPr="00357A74">
        <w:rPr>
          <w:sz w:val="28"/>
          <w:lang w:val="en-US"/>
        </w:rPr>
        <w:t>— А-Инь, что за способ описан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тебе рассказывать? Это способ, который А-Юань сообщил мне и А-Иню! — отрезал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нахмурившись, объяснил Вэнь Цзиннянь. — Если это осуществимый способ, то его распространение станет великим благом для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охваченный возмущением, заявил: </w:t>
      </w:r>
    </w:p>
    <w:p w:rsidR="00BB20FC" w:rsidRPr="00357A74" w:rsidRDefault="00357A74" w:rsidP="00BB20FC">
      <w:pPr>
        <w:jc w:val="left"/>
        <w:rPr>
          <w:sz w:val="28"/>
          <w:lang w:val="en-US"/>
        </w:rPr>
      </w:pPr>
      <w:r w:rsidRPr="00357A74">
        <w:rPr>
          <w:sz w:val="28"/>
          <w:lang w:val="en-US"/>
        </w:rPr>
        <w:t>— Тогда тебе не о чем беспокоиться! Вернусь — и велю отцу отрубить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Цзиннянь презрительно фыркнул и холодно поддразнил: </w:t>
      </w:r>
    </w:p>
    <w:p w:rsidR="00BB20FC" w:rsidRPr="00357A74" w:rsidRDefault="00357A74" w:rsidP="00BB20FC">
      <w:pPr>
        <w:jc w:val="left"/>
        <w:rPr>
          <w:sz w:val="28"/>
          <w:lang w:val="en-US"/>
        </w:rPr>
      </w:pPr>
      <w:r w:rsidRPr="00357A74">
        <w:rPr>
          <w:sz w:val="28"/>
          <w:lang w:val="en-US"/>
        </w:rPr>
        <w:t>— Ваше Высочество, вернувшись, лучше сначала побеспокойтесь о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пришёл в ярость — собаку Вэня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