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женщин с большим жизненным опытом в конце концов больше способов, и на следующий день Цяо Юаню вообще не нужно было их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договорилась с твоей тётей Ю и тётей Чжан из переулка, они там постоянные посетительницы, скоро они нас поведут,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увидев, что Линь Цуйфэнь и госпожа Ван надели красивую одежду, которую обычно не носили, и причёски их были особенно аккуратными, не мог не обрадоваться и вручил каждой приготовленный заранее пакетик с мелким серебром: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поешьте, попейте, повеселитесь, не экономьте.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отказывалась, но Линь Цуйфэнь её остановила: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не возьмёте, ребёнку будет плохо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посмотрела на горячий взгляд Цяо Юаня, затем на искренне уговаривающую её Линь Цуйфэнь и больше не упрямилась,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дождался, пока они все выйдут за дверь, смеясь и болтая, и лишь тогда слегка вздохнул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бабушка развеселится.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Развеселится. — Фулан в последние дни слишком много переживал, и Юй Дамэну стало жаль его, он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беспорядочно потёрся о его ладонь, затем с улыбкой бросился в объятия Юй Дамэна и с сожалением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много народу, неудобно быть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одной рукой крепко обнял супруга, другой играл с его пальцами, полностью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Юй Дамэн прямо подхватил его под попу и понёс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«Юйцзяоцзи», лицо Цяо Юаня всё ещё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глупый медведь, открывший в себе потенциал, в постели тоже был нетерпелив и мог изводить, Цяо Юань подумал, что у него слегка подкашиваются ноги, и даже разозлился, затем вспомнил, как он наказал Юй Дамэна, намазав ему лицо жасминовым кремом, и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 слушайся меня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встряхнул головой и продолжил работать. Служанку для госпожи Ван, которую нужно было нанять, Цяо Юань уже велел Юй Дамэну сообщить в контору по найму, когда там найдут подходящего человека, сами приведут на собеседование Цяо Юаню, об этом не нужно было особо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составлял план управления хого-рестораном, заодно обдумывал, как продвигать печи и угольные брикеты на большой ярмарке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видя, как он то добавляет штрих, то исправляет, очень сосредоточенно, из любопытства взглянул и с удивлением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 иероглифах недостаёт частей, как будто рук или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традиционные иероглифы он совсем не умел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наскоро придумал причину: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сокращённо пишу, сам понимаю, мне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нашёл это разумным и даже восхитился: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иероглифы и вправду были такими простыми, как ты пишешь,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его наказывали переписыванием книг, сколько бы сил он сэкономил!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обсуждали, пришёл Пэй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не преминул рассказать Пэй Иню о только что произошедшем забавном случае, в этом не было ничего, что нужно было скрывать, и Цяо Юань открыто показал Пэй Иню свои только что написанные упрощённые иероглифы, невольно позволив Пэй Иню увидеть набросок печи, который Цяо Юань рисовал раньше. Тот с удивлением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объяснил Пэй Иню эту новую печь, и тот был поражён, восхищаясь: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распространить её по всей стране, это было бы великим благом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после слов Пэй Иня тоже уставился на чертёж,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глядя на двоих перед собой, догадывался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вас, двоих благодетелей, есть какие-то пути распространить эту новую печь по всей стране, просто забирайте чертёж. Только попросите моего мужа добавить ещё деталей, ведь он по этому моему простому чертежу сделал реальную вещь.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Упоминая Юй Дамэна, Цяо Юань всегда испытывал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 и завидовал их супружеским отношениям, и восхищался равнодушием Цяо Юаня к славе и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выражения благодарности Чу Ли был гораздо прямее: он обнял руку Цяо Юаня, потёрся и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мягкий и нежный молодой господин капризничает,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Цяо Юань рано закончил работу и вернулся домой, увидев, как госпожа Ван с несколькими бабушками и тётушками обсуждает увиденное и услышанное на сегодняшнем спектакле, с улыбкой в уголках глаз и на лице, и в душе тоже не мог не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Лю-гэр с кучей вкусностей и игрушек в руках топ-топ подбежал и возбуждённо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мама водила нас смотреть кукольный театр и гулять по Западной улице на большой рынке! Мама купила мне много вкусного и игрушек!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улыбнулся, погладил его по голове и терпеливо выслушал, как тот перечисляет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человек из конторы по найму привел несколько подходящих людей на выбор Цяо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исходя из происхождения, манеры речи и характера, в конце концов выбрал женщину лет сорока с лишним. Фамилия Ван, раньше работала помощницей повара в доме прежнего уездного начальника, потом тот получил повышение и переехал, а её семья была здесь, и ей неудобно было ехать с ним, так что она осталась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несколько полновата, с виду весёлая и жизнерадостная, что поднимало настроение, к тому же очень сильная. Цяо Юань думал, если бы та Сюй Сюхуа когда-нибудь осмелилась прийти скандалить, эта тётушка одной рукой могла бы её опрокинуть.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доволен и назначил ей высокую месячную плату в полтора ляна, выдвинув только одно требование: развеселить бабушку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была полна энтузиазма, тут же ударила себя в грудь и пообещала: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 это дело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 конце концов не были потрачены зря: эта тётушка Ван была расторопной и умела управлять повозкой, в последние дни она возила госпожу Ван и Линь Цуйфэнь повсюду, и Цяо Юань видел, что у госпожи Ван на лице стало больше улыбок, чем раньше, и она стала бодрее, отчего и у него на душе становилось всё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Медные котлы для хого-ресторана уже были готовы, рецепт соуса оставался в его руках, на этот раз нужно было только нанять людей. Цяо Юань вывесил у входа объявление и, исходя из манеры речи, одежды, умения работать и происхождения, отобрал шесть работников: троих на кухню, двух официантов и одного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Цяо Юань также отдельно открыл окно для продажи маоцай* на вынос, которое поручил Ли Сюмэй: во-первых, погода становилась холоднее, река замерзала, и на пристани больше не было работы; во-вторых, в лавке всегда был близкий человек, присматривающий, что успокаивало. (п/п: Маоцай готовится на кухне поваром. Это блюдо на одного человека, которое заказывают как фастфуд или обед. Хого — это чаще всего групповой ужин, где люди сами варят ингредиенты в общем котле на столе.)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Цяо Юань уже провёл для них обучение в соответствии с особенностями их должностей. Сейчас они каждый день ждали открытия, чтобы показать хозяину свои способности и дать понять, что деньги, потраченные на их наём,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благоприятный день, хого-ресторан «Шилисян» торжественно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открытия этот насыщенный аромат бульона несколько дней витал на улице. Теперь, даже не требуя от Цяо Юаня особой рекламы, множество клиентов хлынуло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сколько вас? Хотите хого или маоцай? Хого нужно есть в заведении, здесь оживлённо; маоцай можно есть здесь или брать с собой, как вам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 у нас сейчас есть два вида: прозрачный бульон с грибами и острый на прозрачном масле, также можно заказать сдвоенный котелок, где есть оба, чтобы удовлетворить вкусы всех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Маоцай — это быстро и удобно, если берёте с собой и приносите свою посуду, мы дарим одно блюдо. Если пользуетесь посудой заведения, нужно внести залог в пять вэней, когда вернёте посуду, залог полностью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блюда: у нас есть баранина, свиная грудинка, хрустящее мясо, говяжьи трахеи, ломтики рыбы, утиная кровь; овощные блюда: капуста, картофель, редька, баклажаны, грибы, древесные грибы; также есть различные мясные шарики, рыбные шарики, овощные шарики, соевые продукты и мучные изделия — всё в этом меню. Если не хотите заморачиваться, можно заказать наш набор или просто позвать меня, чтобы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Соусы, чай — всё на столе у южной стены, можете выбирать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в заведении были в униформе, терпеливые и приветливые, что вызывало симпатию. В заведении быстро подавали, как только заказывали бульон, работник приносил его и ставил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насыщенный и сильный аромат заставлял сглатывать слюну. Большинство заказывало сразу два вкуса: острый открывал аппетит и способствовал еде, прозрачный был свежим и ароматным, снимал остроту, поражая вкусовые рецепторы, и, поедая в этот раз, уже думали о следующем.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Трое-пятеро друзей, заказав несколько мясных и овощных блюд, плюс лапшу, за одну трапезу тратили всего триста с лишним вэней, и хого-ресторан «Шилисян» в одночасье стал хитом начала зимы в уездном городе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открытия лавки очень скоро все места были заняты, ежедневная прибыль составляла более трёх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три дня подряд приводила госпожу Ван в лавку посидеть, и та, видя, как толпы клиентов рассыпают серебро, словно разбрызгивая воду, не могла не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Цяо Юань наконец раскрыл карты и серьёзно поговорил с госпожой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видела в последние дни? Внук может позаботиться о тебе, не полагаясь ни на кого. Но Дамэн и моя свекровь искренне к тебе относятся.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присел на корточки, взял госпожу Ван за руки и серьёзно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возвращайся в тот дом, если мои родители на небесах что-то знают, они тоже не захотят, чтобы ты так поступала.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несколько раз колебалась и наконец со слезами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камень с души Цяо Юаня свалился, он очень надеялся, что госпожа Ван сможет спокойно провести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открылся хого-ресторан, Цяо Юань хотел отдельно пригласить Чу Ли и Пэй Иня в «Юйцзяоцзи» на хого, но, к несчастью, в то время Пэй Инь как раз слегка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Цяо Юаня появилось свободное время, а болезнь Пэй Иня наконец прошла, и он снова занялся организацией этого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поправился, сегодня ешь прозрачный бульон. Мы с А-Ли будем есть острый, не жадничай. — Пэй Инь был изящным и начитанным, и каждый раз, говоря с ним, Цяо Юань тоже невольно начинал изъясняться высокопарно.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уставился на Пэй Иня с видом «я за тобой слежу, будь осторожен»!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много дней хмуром лице Пэй Иня из-за двух друзей появилась улыбка, и, вдыхая этот свежий и насыщенный аромат, у него тоже неожиданно появился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палочки, он вдруг обнаружил на столе тарелку зелёных овощей и с удивлением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зимой такие свежие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улыбкой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Посадил недавно, в домашней кузнице каждый день топится печь, я специально освободил одну комнату, сделал тёплую стену и посадил немного овощей, немного, просто чтобы зимой есть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 подумал, что это логично: зимой овощи не растут только из-за холода, если контролировать температуру, создавая условия, подходящие для роста зелени, конечно, можно вырастить овощи, только себестоимость слишком высока, и если распространять, это действительно способствовало бы росту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увидев, что Пэй Инь задумался,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 опять придумал какой-то хороший способ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затем пожаловался Цяо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как только говоришь о чём-то новом, А Инь сразу думает, как на этом заработать. Однако. — речь Чу Ли резко повернула: — Деньги, которые зарабатывает А Инь, не для себя, он всё отправляет на поддержку воинов на границе, это действительно гэр, которым я больше всего восхищаюсь в наше время! Ты второй! — Чу Ли, глядя на Цяо Юаня, поспешил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догадывался об их статусе, его мысли завертелись, но он не стал много спрашивать, а перевёл разговор на другую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Кондитерской нужны обученные люди, эффект медленный, а как насчёт хого? Достаточно иметь соус, и за день-два можно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 заинтересовался и как раз собирался обсудить с Цяо Юанем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вошёл слуга и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Пэй Иня со звоном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