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очень успешно попробовал приготовить это хого, получив единодушное одобрение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достаточно насыщенный, от него тело становится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Прозрачный бульон свежий, суп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 и торжественно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планирую открыть лавку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есть хорошо, а летом не слишком ли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будем продавать шашлык и охлаждённые шашлычки на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шашлыком всё понятно, а что такое охлаждённые шашлычки на палочках, отец Юй не знал, но раз уж Цяо Юань всё продумал, он больше не говорил. Его невестка-гэр в торговле всегда был мастером, уж точно не прогорит.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Юй поддержали, а затем снова начали смеяться и обсуждать различные блюда, только у госпожи Ван сердце то замирало, то опускалось, так повторялось снова и снова, она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лавки — много хлопот, поэтому мы с мамой обсудили и решили недавно переехать в город, в тот дом, который я снял. — Цяо Юань положил госпоже Ван несколько мясных шариков и с ожиданием в глазах сказал: — Бабушка, поезжай со мной, поживи немного, я покатаю тебя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инстинктивно хотела отказаться, но, видя, как у Цяо Юаня загорелись глаза, немного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слез со своего места и, топ-топ, подбежал к госпоже Ван, припал к её коленям и мастерски помог: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 Цяо,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никто так не нуждался в ней, глаза госпожи Ван слегка увлажнились, и со слезами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Юй, увидев, что она согласилась, очень обрадовались, а Цяо Юань даже украдкой показал Лю-гэру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любимцем в их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Цяо Юань начал собирать вещи: постельные принадлежности и предметы быта там уже давно были полностью приготовлены, здесь же нужно было взять только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помывшись снаружи, вошёл и, увидев, как его фулан бегает между сундуком и кроватью, очень по-домашнему, незаметно для себя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заметил и с упрёком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дурашливо радуешься? Иди скорее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почесал голову, улыбка на его лице стала ещё шире, он подошёл к сундуку, но не стал брать одежду, которую Цяо Юань доставал из сундука, а уставился на него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от его взгляда слегка разгорячился: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постепенно приблизился, наклонился и поцеловал губы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Юй много народу, одной телеги с быком дома было недостаточно. Юй Дамэн рано утром сходил договориться с возницей Ваном из соседней деревни: пятнадцать вэней за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только по головам и багажу, то и десяти вэней хватило бы, но для этого нужно было согласиться, чтобы возница по пути подвозил людей. Тогда было бы не только тесно, но и если встретишь знакомого, пришлось бы больше говорить, что доставляет неудобства. Теперь, когда в семье есть деньги, не нужно так экономить, пятнадцать вэней за всю его поездку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же почувствовал неудобство и подумал, что, когда эта партия печей будет продана, ему тоже стоит завести телегу с быком, тогда будет удобно отвозить Шаньвэня и Шаньу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Снятый Цяо Юанем дворик был действительно уединённым, особенно утром: кроме клубов дыма из труб и скрипа нескольких дверей, не было другого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тётя Ю, взбивая в руках яйца, высунула голову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приехали пожить?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общительной, когда семья Юй впервые приехала пожить, она специально принесла рисовые пирожные. Семья Юй ответила подарком, и, обменявшись любезностями,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кивнул, на лице его была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лавкой много дел, мы приехали пожить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членов семьи Юй тётя Ю уже знала, Цяо Юань специально поддержал госпожу Ван и сделал несколько шагов вперёд, представляя её тёте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Ю засмеялась и, боясь, что у госпожи Ван ослаб слух, специально повысила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вам повезло, внук почтительный!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Ван на лице улыбнулась, но в душе почувствовала горечь, только раз за разом поглаживая руку Цяо Юаня и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Юй вместе взялись за дело и быстро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и отец Юй вернулись в кузницу, Цяо Юаню тоже нужно было зайти в «Юйцзяоцзи» и съездить в контору посредников узнать о помещении, чтобы снять лавку, дел было много, но он немного беспокоился о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увидев это,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возьму её с собой покупать продукты, прогуляемся, познакомимся с соседями, когда человек в движении, он меньше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тронут: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благодарности в семье речь? — Линь Цуйфэнь смахнула пыль с плеча Цяо Юаня и сказала: — Не волнуйся, твоя бабушка пришла в наш дом, я буду считать её своей семьёй и хорошо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слишком хороша, Цяо Юань не удержался и обнял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похлопала его по спине и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отпустишь, мой глупый сын рассердится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у Цяо Юаня была толстая кожа, но когда старшие так прямо подшучивали над ним, он тоже не мог не покраснеть. Цяо Юань опустил голову и быстро подбежал к Юй Дамэну.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глупо улыбнулся и взял его за руку, и они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Позиционирование хого-ресторана всё же было рассчитано на средний класс, Цяо Юань не планировал делать отдельные кабинеты, поэтому искал большую одноэтажную лавку в хорошем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Одноэтажное здание стоило гораздо дешевле, чем двухэтажный домик с двором в «Юйцзяоцзи», и Цяо Юань заплатил восемьдесят лянов, чтобы приобрести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тоже держал ресторан, но мастерство было неважным, не смог продолжать и спешил избавиться, что избавило Цяо Юаня от хлопот с ремонтом. Все принадлежности, столы и стулья в лавке были пригодны к использованию, Цяо Юань выкупил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самые важные медные котлы для хого всё же нужно было найти у медника.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имея заранее нарисованные чертежи, после многочисленных расспросов пригласил четырёх медников вместе изготовить их, доплатил за срочность, чтобы они как можно скорее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хлопот, вернувшись в «Юйцзяоцзи», Цяо Юань с трудом мог поднять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подбежал навстречу и шумно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почему ты вчера не пришёл в лавку? А-Инь позавчера пришёл, как раз когда ты только что ушёл, вчера снова пришёл, а тебя опять не было, что-то случилось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догадался, что Пэй Инь, вероятно, хотел навестить, чтобы поблагодарить за подаренные в тот день рецепты блюд,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потрудись передать ему, чтобы завтра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кивнул и велел слуге принести Цяо Юаню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подробно расспросил о делах в лавке за последние два дня и, увидев, что ничего необычного не произошло, успокоился, немного посидел в лавке и, не в силах не беспокоиться,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переулок был уже не таким тихим, как утром, Лю-гэр как раз играл с несколькими малышами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Цяо Юань вошёл в переулок, Лю-гэр побежал к нему на своих маленьких ножках, топ-топ, Цяо Юань подхватил его на руки и, увидев, что с ним никого нет,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четвёртый и пятый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смотреть, как люди упражняются в кулачном бою! — Лю-гэр возмущённо сказал, что они договорились выйти поиграть вместе, а братья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протянул руку и провёл пальцем по его носу: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пошёл домой? Вдруг встретишь похитителя детей,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высунул язык, обнял Цяо Юаня за шею и стал капризничать. Цяо Юань засмеялся, взял его на руки и понёс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как раз разделывала рыбу на кухне и, увидев, что он вернулся,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легла отдохнуть. Я водила её погулять, сейчас устала, я дала ей поспать. — Линь Цуйфэнь очень радостно подчеркнула для Цяо Юаня: — Я смотрю, она легла и сразу заснула!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подумал, что это хорошо: если тратить энергию, не будет времени грустить. Он увидел, что Линь Цуйфэнь жарит рыбу, и немного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будем 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Шаньвэнь и Юй Шаньу были крупными, но всё же десятилетними детьми, ели они торопливо и жадно, Линь Цуйфэнь боялась, что они подавятся, поэтому обычно рыбу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переворачивая рыбу,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варю рыбный суп, готовлю для твоей бабушки, в возрасте рыба легче усваивается.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Юй Дамэна, когда его дед женился на бабушке, они ещё были землевладельцами, бабушка была дочерью землевладельца. К тому времени, как отец Юй искал невесту, семья Юй уже была в долгах, и смогли сосватать только крестьянку Линь Цуйфэнь не самого лучшего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поэтому очень невзлюбила Линь Цуйфэнь, отношения между невесткой и свекровью не сложились. Только после смерти бабушки Юй Линь Цуйфэнь наконец из многолетней невестки превратилась в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Ван и не была каким-то деспотичным и трудным человеком, но всё же по старшинству была выше Линь Цуйфэнь, к тому же когда-то спасла Линь Цуйфэнь жизнь, так что в каком-то смысле чем это отличалось от ухода за свекровью?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жалел Линь Цуйфэнь и тут же решил нанять служанку для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считала, что не нужно: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нанимать? Я сама в обычное время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помыл руки, подошёл и выхватил у Линь Цуйфэнь кухонную лопатку: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мы вернёмся в деревню, я днём буду уходить в лавку, и у меня тоже не будет времени заботиться о бабушке. Если за ней никто не будет присматривать,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подумала и согласилась: в деревне она, конечно, могла бы время от времени заходить к Цяо Юаню ухаживать за госпожой Ван, но у деревенских длинные языки, со временем неизбежно пойдут сплетни, что плохо для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нанять мать Ань-гэра? Характер мягкий, сердце честное, как раз пусть подзаработает. — предложила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хорошенько подумал и решил, что не годится: мать Ань-гэра тоже была несчастной, если она и госпожа Ван действительно окажутся вместе, разве не будут они каждый день вместе горевать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услышав слова Цяо Юаня, сразу поняла, что он прав: они с госпожой Ван были похожи в своих несчастьях, и одна только мысль о ней могла заставить госпожу Ван вспомнить прежние события. Она быстро отвергла это предложение, но среди знакомых в деревне и окрестностях не могла сразу вспомнить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и нашёл это забавным: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такую, которая умеет говорить, работает проворно и хорошо знает город, чтобы она водила вас в театр слушать оперу, на улицу покупать одежду и украшения, в храмы молиться Будде — везде погуляете.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стану как богатая старая леди? Целыми днями только есть, пить и веселиться, ничего не делая!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Цяо Юань прижался к ней и серьёзно сказал: — Старший брат учится, есть надежды на должность чиновника. Мы с Дамэном сейчас каждый день зарабатываем столько серебра, Шаньвэнь и Шаньу в следующем году тоже пойдут в школу, Сяо Лю послушный, не шумит. Тебе не нужно целыми днями запирать себя рядом с нами и на кухне, если хочешь, конечно, можно погулять повсюду, найти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Цуйфэнь заблестели: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раньше один раз смотрела кукольный театр,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потёр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управляющего Чжу из «Юйхучунь», что в городе лучше всего кукольный театр ставят в «Цинъиньюань». — Он улыбнулся: — Завтра я отведу вас с бабушкой туда, а потом пойду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поддалась на его уговоры: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Тогда... тогда мама воспользуется твоим расположением!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