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Цяо Юань ещё шутил и смеялся с Юй Дамэном, услышав звук приближения госпожи Ван из семьи Цяо, он тут же рванул на кровать и улёгся, притворяясь больным и немощным.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госпожа Ван переступила порог, как стала утирать слёзы, торопливо подбежав к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Юань-гэр, что у тебя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притворно кашлянул пару раз, сделав вид, что очень слаб, и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поправила уголок одеяла у Цяо Юаня, затем взяла его за руку, и слёзы не переставая катились из её глаз. Она вздыхала, что у Юань-гэра жизнь коротка, не прошло и двух дней хорошей жизни, как он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боялся, что она расстроится и в конце концов действительно заболеет, поспешно кашлянул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увидел тебя, и болезнь прошла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Ван почувствовала ещё большую горечь, и слёзы, наоборот, полились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только почувствовал головную боль и, не желая, чтобы она продолжала печалиться, мягким голосом стал упрашивать госпожу 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хочу супа с клёцками, который ты 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госпожа Ван всегда втихомолку готовила прежнему Цяо Юаню миску супа с клёцками, когда Сюй Сюхуа не было дома, чтобы подсластить ему жизнь. Всего немного масла и горсточка белой муки — Сюй Сюхуа не замечала. Это было маленькой тайной внука 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Ван действительно воспрянула духом, утерла слёзы, с улыбкой на лице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 сейчас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суп с клёцками нельзя было назвать очень вкусным, но Цяо Юань знал, что для прежнего Цяо Юаня это было одним из немногих утешений в те тёмные времена. Он медленно пробовал его, глядя на поседевшую госпожу Ван, и в душе тихо думал, что обязательно позаботится о бабушке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госпожа Ван устроилась в доме Цяо Юаня, поселившись в пустующей главной комнате — просторной и светлой, не идущей ни в какое сравнение с той низкой и тесной комнаткой, где она жила в доме семьи Цяо. Одеяло и матрас внутри были из свежего хлопка этого года, на ощупь мягкие и теплые.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беспокоясь, что ей в возрасте может быть холодно, ещё велел Юй Дамэну специально затопить для неё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воскликнула, что это расточительство, и останавливала Юй Дамэна, не давая ему топить: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такая погода, даже заморозков ещё нет, печь не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притворился, что ему нехорошо, и пару раз кашлянул: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мне холодно. Если у тебя в комнате не будут топить, тогда и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правдоподобно притворялся больным и вялым, что госпожа Ван, жалея его, больше не препятствовала.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Дамэна всё время вертели Цяо Юань, как хотели, но он не выражал ни капли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целый день наблюдала и наконец немного поверила в слова Цяо Юаня, сказанные ей ранее, о том, что он в доме сам себе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притворяясь больным, хотел сначала успокоить госпожу Ван, и на следующий день мог только с тоской смотреть, как Юй Дамэн уходит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всё ещё беспокоился, напоминая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замёрзни, не забудь подбросить угля в печь. Скоро мама придёт с Лю-гэром, составят тебе компаниею.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обрадовался: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по-настоящему заболел!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кровати, обхватив руками талию Юй Дамэна, положил голову ему на поясницу, потерся и, похныкивая, не очень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поделаешь, в кузнице в последнее время нужно было срочно изготовить печи, у Юй Дамэна было много работы, нельзя было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неохотно проводил Юй Дамэна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увидел, что госпожа Ван стоит под навесом главной комнаты и с улыбкой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покраснел, подошёл, поддержал госпожу Ван и сладко назвал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видя, как молодая пара любит друг друга, тоже радовалась в душе.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сладко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я поел супа с клёцками, который бабушка приготовила, и сразу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смотрела на Цяо Юаня с необычайной горечью. Всё из-за её беспомощности, она не смогла защитить Юань-гэра, из-за чего изначально живого и активного маленького гэра до смерти замучили, сделав робким и боязливым.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наконец, видя, что он стал немного живее, госпожа Ван от всего сердца радовалась.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вправду хорошо к тебе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пользуясь моментом, стал упрашивать: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оставайся жить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можно? — госпожа Ван из семьи Цяо сказала с глубоким смыслом: — Вы молодожёны, сейчас он тебя любит, ещё может принять. Пройдёт время, чувства остынут, впоследствии, когда будете ссориться, а я здесь, ты будешь бессмысленно на голову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Цяо Юаня возникло некоторое нетерпение. Он хотел сказать, что Юй Дамэн абсолютно не такой человек, и у них не будет времени, когда чувства остынут. Но, подумав, он понял, что эти слова госпожи Ван применимы к бракам большинства людей, и даже если он скажет госпоже Ван, что они другие, она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счёте, нужно заставить её поверить, что он может стоять на своих ногах и без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показать госпоже Ван новые горизонты, вывести её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примерно подсчитал имеющиеся у него деньги: не считая тех, что были в кузнице, у него на руках было триста сорок лянов серебра наличными. Он планировал открыть ещё одну лавку и дать госпоже Ван самой всё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первое, что пришло ему в голову — это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Хого (火锅, huǒguō) — это китайский самовар или китайское блюдо-фондю. Это не одно конкретное блюдо, а способ приёма пищи и целая культура. Ещё называют Горячий горшочек, картинка в конце главы)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Согревает тело, прогоняет холод, острое и пряное открывает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Линь Цуйфэнь принесла немного мяса и говяжьих костей с костным мозгом, а дома, поскольку он часто экспериментировал с едой, различных приправ тоже не было недостатка.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не хотел терять время и планировал сегодня же попробовать приготовить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услышав это, поспешила остановить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болен, зачем что-то делать, не лучше ли как следует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почесал нос, говорить неправду было действительно немного неловко: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вчера целый день пролежал, дай мне немного подвигаться.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Цуйфэнь, увидев это, взяла госпожу Ван под руку и стала заступаться за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этот ребёнок Юань-гэр любит активность, всё время лежать на кровати тоже тяжело, дайте ему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была слегка озадачена: разве, выйдя замуж, Юань-гэр стал более активным?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стала много думать, просто решив, что Цяо Юань хорошо живёт в семье Юй, и его характер постепенно становится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 ещё Лю-гэр, да и нужно было учитывать, что госпожа Ван в возрасте, лучше есть меньше острого, поэтому Цяо Юань планировал приготовить два вида бульона для хого: прозрачный и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Цуйфэнь, услышав, что для приготовления наваристого бульона, кроме говяжьих костей, ему ещё нужны куриные каркасы, тут же велела братьям-близнецам сходить домой и поймать курицу: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Поймайте ту чёрную в крапинку, постарше, из неё бульон вкуснее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разделывая кости,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раз мясо, которое срежем, мы в обед пожарим и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госпожи Ван замерло: мужа нет дома, а Юань-гэр ещё смеет при свекрови говорить, что хочет есть мясо, не боится, что та покажет недовольство!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Цуйфэнь весело смеялась, ни капли не сердясь, и наперебой помогала Цяо Юаню с работой, и сердце госпожи Ван снова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Юй и вправду порядочная.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можно сейчас купить рыбу у семьи Цянь? — немного позже Цяо Юань хотел сделать рыбные шарики, но у Цянь Цайвана в прошлом месяце только что закончился массовый отлов рыбы, и они выпустили в пруд новых мальков, так что неизвестно, продают ли они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была расторопной, услышав, встала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спрошу, наверное, есть. Под Новый год все из окрестных деревень покупали у них. Я сейчас схожу куплю, потом вместе с курицей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кивнул, и когда она уже почти дошла до двери, вдруг вспомнил и громко напомнил 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купи большую!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так же громко ответила Линь Цуйфэнь.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её совсем не стало видно, госпожа Ван с беспокойством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Юань-гэр, твоя свекровь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будет. — Цяо Юань перебил госпожу Ван и серьёзно сказал: — Бабушка, не волнуйся, мой свёкор и свекровь, а также братья со стороны мужа все очень хорошие, я искренне считаю их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Линь Цуйфэни о Цяо Юане и близость младших в семье Юй к нему не казались наигранными, и госпожа Ван немного поверила словам Цяо Юаня, но всё же не могла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знал, что она излишне переживает из-за любви к прежнему Цяо Юаню, поэтому терпеливо рассказывал ей о повседневной жизни семьи Юй и их общении с ним, пытаясь постепенно изменить её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шла за рыбой очень медленно, и когда Юй Шаньвэнь и Юй Шаньу принесли курицу, госпожа Ван уже помогла всё приготовить, а она только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подмигнула Цяо Юаню, тот понял и не стал тут же расспрашивать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Юань положил куриные каркасы и кости в котёл, а госпожа Ван помогала следить за очагом, Цяо Юань и Линь Цуйфэнь с тремя младшими в главной комнате начали делать шарики, и только тогда она заговорила: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Цяо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когда я вчера ходила в семью Цяо забирать твою бабушку, у той Сюй Сюхуа ещё нашлось время пару раз огрызнуться! Оказывается, после того как Цяо Да потерял работу, он вообще не вернулся, она ещё не знала, что Цяо Да потерял работу!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Цяо Юань потребовал у Цяо Гуанчжи семейное имущество и порвал отношения, Линь Цуйфэнь встала на его сторону и больше не называла Цяо Гуанчжи дядей Цяо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его принесли пьяного в стельку. — Линь Цуйфэнь, избегая троих младших, тихо сказала Цяо Юаню: — Люди из «Тяньсянлоу» пришли требовать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«Тяньсянлоу» была известным в уезде Юньшуй публичным домом, траты там были немалые, так что Сюй Сюхуа наверняка лопнет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пусть мучают друг друга. — Цяо Юань не мог погубить семью Цяо, только старался как можно больше запутать и замутить воду в семье Цяо, чтобы они мучили друг друга, дабы утешить души прежнего Цяо Юаня и его родителей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дом находился на окраине деревни, скрыть от госпожи Ван на день-два ещё можно было, а если пройдёт больше времени, боюсь, госпожа Ван всё равно услышит слухи, и Цяо Юань хотел сначала уехать, чтобы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завтра мы переедем в город, в тот дом, который я снял, поживём некоторое время. Я не хочу, чтобы бабушка так скоро услышала новости. Как раз в последнее время я хочу открыть новую лавку, будет много работы. После этой суматохи я повезу вас всех погулять и развлечься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не имела ничего против, у неё с соседями по обе стороны хорошие отношения, за домашними свиньями и курами можно будет попросить их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младших, услышав, что она согласилась, тут же обрадовались: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еды и развлечений куда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новый дом очень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бульона было медленным и сложным, так что этот хого как раз подождал, пока вечером вернутся Юй Дамэн и отец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Юаня было больше времени на подготовку различных продуктов для хого: мясные шарики, рыбные шарики, овощные шарики, шарики из клейкого риса, яичные пельмени, рыбные пельмени, хрустящее мясо и так далее — полный стол, что в значительной степени компенсировало нехватку овощей в начале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смотрела с тревогой: семья Юй разрешает Юань-гэру такую вольность.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Линь Цуйфэнь, которая всё время помогала Цяо Юаню, ни вернувшиеся вечером с работы Юй Дамэн и отец Юй не высказали ни одного возражения, все с улыбкой и любопытством спрашивали, что он готовит, и помогали нести вещи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постепенно начала понимать, что не все семьи такие грязные и шумные, как семья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январь 2026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http://bllate.org/book/14361/1272211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