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Пришедшей оказалась Дин Яньхэ. Она была полна решимости, словно пришла требовать ответа, Цяо Юань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шагнул вперёд, прикрыв собой Цяо Юаня, и вытаращенными глазами уставился на неё, от чего Цяо Юань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оглянулся на Цяо Юаня, словно говоря: «Какое сейчас время, а ты смеёшься?»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поспешно сдался, сдерживая смех, оттащил Юй Дамэна за себя, ни за что не позволяя стоявшей перед ним лишний раз взглянуть на этого большого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 девушке 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Яньхэ только что получила взгляд от Юй Дамэна и уже потеряла ту уверенность, с которой пришла. Теперь она говорила запинаясь: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раз вы презираете брата Дамэна, почему же не позволяете ему взять равную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Дамэн?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очень недовольно взглянул на Юй Дамэна. Тот, не в силах доказать свою невиновность, сразу вытаращил глаза и заволновался: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наложниц не беру!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Яньхэ, вне себя от злости, несдержанно выпалила: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Дамэн, в его сердце тебя вообще нет! Ты забыл, как он вешался в свадебную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Дамэн, избегая её, смотрел вдаль и холодно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любит ли меня мой супруг, я всё равно к нему неравнодушен.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такие ситуации, когда не нужно прикладывать усилий, чтобы разобраться с соперницей, действительно довольно приятны.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Цяо Юань не хотел, чтобы другие неправильно понимали его отношения с Юй Дамэном: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прежних делах я уже объяснял в деревне, не буду специально объяснять девушке Дин. Но то, что ты сказала, будто в моём сердце нет моего мужа, я должен прояснить.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смотрел на Юй Дамэна, сияя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люблю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Дамэна мгновенно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супругов смотрели друг на друга с нежностью, а Дин Яньхэ чувствовала себя ещё более взбешённой. Она уже собиралась высказать что-то ещё более неприятное, но Цяо Юань перебил её: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Дин, ведите себя прилично! Изначально я думал, что ты ещё молода, и не хотел с тобой спорить. Теперь же, раз уж ты пришла, давай проясним. В этом деле с самого начала ни наша семья Юй, ни мой муж, ни я — никто не имел ни малейшего намерения взять тебя в наложницы. Откуда ты услышала эти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Яньхэ застыла на месте. Последние дни она была поглощена унижением от отказа в браке и потеряла голову. Напоминание Цяо Юаня заставило её осознать, что с самого начала выступала только Сюй Сюхуа, а семья Юй вообще не выражала такого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верьте легко другим. — Цяо Юань знал, что её, скорее всего, подстрекала Цяо Инъин. — Семья моего дяди с детства плохо обращалась со мной, ещё и захватила моё наследство, мы с ними не в ладах. Даже если бы и было такое намерение, я бы не попросил их выступать. И потом, что хорошего в том, чтобы быть чьей-то наложницей?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Равной женой! — подчеркнула Дин 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красивое название, чем равная жена отличается от наложницы? Зачем мисс Дин обманывать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Дин Яньхэ покраснело до предела, её прямо указали на это, и она почувствовала невероятный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не хотел тратить с ней лишние слова: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моего мужа действительно возникли такие мысли...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нет! — Цяо Юань ещё не закончил фразу, как его громко перебил Юй Дамэн.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с досадой ущипнул его и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мисс Дин не нужно было бы беспокоиться, я бы сам его выгнал.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нет! — Юй Дамэн нервно снова подчеркнул.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беспомощно посмотрел на него, взял за руку и ушёл, оставив Дин Яньхэ на месте в растерянности. Неужели получается, что брат Дамэн не может обойтись без Цяо Юаня? Чего же он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Яньхэ в расстроенных чувствах вернулась домой. Её брат Дин Да, вернувшийся с работы в уездном городе, увидел, что что-то не так,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младшей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Лиши сердито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той Сюй Сюхуа из семьи Цяо! Ранее говорили, что его племянник хочет добавить третьему сыну Юй равную жену, я подумала, условия в семье Юй неплохие, а Яньхэ неравнодушна к третьему Юю, и согласилась. Кто же знал, что сваха пришла в дом, а семья Юй отказала!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Лиши хотела пойти разобраться с Сюй Сюхуа, но, остыв, подумала, что если раздуть скандал, пострадает репутация Яньхэ, и сдержалась. Однако, к счастью, на следующий день в семье Цяо случилась история с Сяо Фэнсянь, и Дин Лиши немного утолила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Безумие! — Дин Да разозлился. — Мама, младшая сестра неразумна, а ты как с ней связалась? Супруг третьего брата Юй и Сюй Сюхуа совершенно не ладят, разве ты этого не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Лиши почувствовала себя немного виноватой. Конечно, она это видела, но думала, что раз девушка сама проявляет инициативу, то третий Юй, получая выгоду даром, не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же способен супруг третьего сына Юй? Он открыл лавку в уездном городе, может даже вести дела с богатыми господами. Зачем же нам его обижать?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Яньхэ, услышав это, немного оживилась, но в её глазах была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Да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брат Цяо женился в семью Юй, жизнь семьи Юй становится всё лучше и лучше, даже новинки, выходящие из их кузницы — и то частично заслуга брата Цяо!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какой Цяо Юань способный?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рассеявшийся стыд снова нахлынул на Дин Яньхэ. Чем же она могла соперничать с Цяо Юанем?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Цяо Юань в это самое время злился: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Дамэн, как же нежно зовёт. Наверное, с детства так звала?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открыл рот, не зная, как оправдаться, потому что действительно, кажется, так и было. Он не мог контролировать чужие рты и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молчание подсказало Цяо Юаню, что он угадал правильно, и ревность усилилась. Он фыркнул: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наверное, ты её называл сестрой Яньхэ?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нет! — Юй Дамэн вытаращил глаза, серьёзно пересмотрев себя. Наверное, только в детстве он называл её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сюда! — Цяо Юань похлопал по месту рядом с собой и, покряхтывая, приказал Юй Дамэну.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Дамэн, получив приказ, подошёл, и тут же Цяо Юань бросился к нему в объятия: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смей с ней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Юй Дамэн был очень согласен и кивнул, он же не хотел, чтобы фулан снова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такое отношение успокоило Цяо Юаня. Тот сразу же повалил его и, смеясь,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потисктаь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Эксперимент с угольными брикетами прошёл успешно, и Цяо Юань тут же решил перевести Мэн Бэя с пристани, чтобы он занимался исключительно производством угольных брикетов. Мэн Бэй охотно согласился, на лотке с лепёшками он вообще не мог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тяжёлое, зарплату старшему брату Мэну повысим ещё на пятьсот монет в месяц, а жене Мэна будем платить по прежней зарплате старшего брата Мэна,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много! — Цяо Юань и так платил зарплату выше рыночной, и Ли Сюмэй чувствовала, что не заслуживает.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давал им такую высокую зарплату, конечно, отчасти потому, что они были родственниками и он хотел им помочь. Но супруги Мэн действительно были старательными, часто помогали в лавке, и Цяо Юань считал, что эти деньги стоят того.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становится всё холоднее, работать нелегко, старшему брату Мэну ещё каждый день приходится ездить туда-сюда, эти деньги того 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Мэн больше не стали отказываться, в душе решив, что впредь будут работать ещё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 на угольные брикеты был большим, и обязательно нужно было нанимать людей в деревне, в первую очередь, конечно, тех, кто близок с семьёй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семьях У, Цянь, Чжао и Чжан были нанятые люди. Всего наняли семь человек: трое отвечали за прессование угольных брикетов, четверо — за измельчение угля в порошок и золу. Ежедневная зарплата составляла пятьдесят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был нанят в деревне Сяньхэ, тоже были заняты, потому что семья Юй ещё закупала глину. Сходить в горы, накопать корзину — и получить две монеты, полностью безубыточный бизнес. На какое-то время зашевелились все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договорился со отцом Юй начать продажу печей и угольных брикетов на большой ярмарке пятнадцатого числа следующего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этим ему нужно было решить ещё одно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именно — вернуть наследство, которое полагалось прежнему Цяо Юаню! И лишить Цяо Гуанчжи работы!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Цяо Юань устроил в своём доме пир, пригласив старосту и глав нескольких родовых кланов деревни Сяньхэ.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сейчас его положение необычно, но он вдруг собрал всех этих стариков вместе, и они были немного озадачены: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Юань-гэр, зачем ты нас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собирался как можно скорее разобраться с делом семьи Цяо, поэтому не стал ходить вокруг да около, а прямо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и несколько старших, вероятно, обычно слышали о моих делах с семьёй моего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секретом, несколько раз уже случались скандалы, просто они, в конце концов, не были старшими в семье Цяо, и им было неудобно выступать посредниками.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замужества я изначально не хотел придавать значения этим делам, но они раз за разом приходили ко мне создавая проблемы. Недавно я узнал, что он смог получить работу на пристани, воспользовавшись преимуществом от смерти моего отца. Связав прошлые события вместе, я действительно не могу успокоиться. Поэтому я решил вернуть наследство, оставшееся от моего отца в те 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шокировали всех, присутствующие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успели что-то сказать, Цяо Юань бросил тяжёлую бомбу: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обменяю это наследство на серебро и пожертвую деревне, чтобы построить начальную школу с очень низкой платой за обучение, и накопить заслуги для моих родителей!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это, в будущем он будет раздавать кашу, открывать бесплатные клиники, помогая большему числу нуждающихся, накапливая заслуги для семьи прежнего Цяо Юаня, молясь об их благополучии в следующей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Юань-гэр, ты правда это говоришь? — такое благое дело, приносящее пользу потомкам, взволновало нескольких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односельчане хотели учиться, им нужно было идти в школу в уездном городе, плата за обучение была высока, не говоря уже о расстоянии, туда и обратно уходило более часа, очень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деревне Сяньхэ появилась своя школа, всё было бы иначе. Дети учились бы прямо под боком, и статус деревни Сяньхэ среди окрестных деревень, вероятно, тоже изменился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только это, в дальнейшем, если потребуются расходы, я тоже могу их взять на себя. Но только одно условие: я надеюсь, что староста и несколько старейшин смогут выступить и помочь мне вернуть наследство моих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 школы действительно завораживал. Взвесив всё, глава клана Чжоу вышел вперёд: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позвольте мне выступить и заявить: это дело мы обязательно доведём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феодальном обществе слово деревенских родовых кланов всё ещё имело вес. К тому же, как ни крути, законы Дачжу ясно предписывали, что гэры могут наследовать имущество. Цяо Гуанчжи дорожил репутацией и беспокоился о своей работе на пристани, и Цяо Юань был уверен, что тот в итоге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слух о том, что если Цяо Юань сможет получить наследство, оставшееся от его родителей, то пожертвует деревне деньги на постройку школы, распространился по всей деревне Сяньхэ, вызвав оживлённые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гэр не может унаследовать имущество? В семье остался только он один, разве имущество должно достаться чужим?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деревне будет школа, я тоже отправлю своего сына, пусть хотя бы несколько иероглифов выучит!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склонны к выгоде. Узнав, что если Цяо Юань получит наследство, это принесёт им пользу, они по двое-трое собирались группами и шли в дом Цяо «уговаривать».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Сюхуа из-за этого устроила скандал: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хотите меня сжить со свету?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оставался непреклонным, он просто хотел вернуть то, что полагалось прежнему Цяо Юаню. Сюй Сюхуа и Цяо Гуанчжи, плохо обращаясь с прежним Цяо Юанем, должны были думать о четырёх словах: «карма возвращается».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 Цяо Юань, всего за три дня Цяо Гуанчжи не выдержал и вернул наследство, оставшееся от отца прежнего Цяо Юаня: десять му плодородной земли, десять лянов серебра наличными и недвижимость, эквивалентную двадцати лянам.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(п/п: Му (亩) — традиционная китайская единица площади, равная примерно 0,0667 гектара или 667 квадратных метров. Десять му — около 0,667 гектара)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Цяо Гуанчжи ещё хотел досадить Цяо Юаню: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денег, потраченных мной на воспитание Юань-гэра за эти годы, я не буду 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тоже не был особо вежлив,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Работа, сделанная за эти годы в вашей семье, покрыла это. Если уж считать по-настоящему и подробно, возможно, дядя, вам ещё придётся доплачивать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Цяо Гуанчжи сердито уставился на Цяо Юаня, но Юй Дамэн невежливо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сила дикого быка! Цяо Гуанчжи шлёпнулся на задницу и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внезапно осознал, что с тех пор, как Цяо Юань женился в семью Юй, ему всё меньше и меньше везло. Только он не ожидал, что впереди его ждёт куда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январь 2026 год.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http://bllate.org/book/14361/1272209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