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беседовали очень оживлённо, чем больше говорили, тем больше находили общий язык, пока не пришёл Минчэнь с докладом: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господин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мгновенно заинтересовался, высунул голову и стал выглядывать: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видел мужа А-Юаня!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Инь укоризненно посмотрел на него, Чу Ли скривился и сел обратно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 придавал этому значения,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поговорить с ним парой слов, если хочешь посмотреть, спускайся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мгновенно возгордился, но всё же нужно было соблюдать приличия, поэтому он спрятался у лестницы и украдкой поглядывал на мужа Цяо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едва увидев Цяо Юаня, с заботой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 одной рубашке вышел! — Ветер дул такой холодный, Цяо Юань в ватной кофте всё равно мёрз, а этот Юй Дамэн вышел в тонкой рубашке, не боится простудиться!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расплылся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Работая, стало жарко, я снял, а выходя,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притворно сверкнул на него глазами. Любимый был перед ним, и он уже забыл, что Чу Ли спустился вместе с ним. Он достал платок, вытер сажу с лица Юй Дамэна: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вместе со мной намажься кремом, а то лицо уже шелушится.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тут же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 разве можно этим мазаться?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мужчина? Цяо Юань разозлился и ущипнул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станешь уродливым, я тебя брошу, сам решай!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глупо рассмеялся, схватил руку Цяо Юаня, умоляя: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мазаться,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достал чертёж и задал Цяо Юаню несколько вопросов, возникших у него в процессе изготовления.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стало неловко смотреть на то, как эта парочка нежно общается, его личико покраснело, и он хотел убежать обратно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заскрипела, Юй Дамэн заметил Чу Ли, смотрел на него некоторое время, брови постепенно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на него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очнулся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немного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Чжан Вэньшэн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нервно схватил руку молодого супруга, запинаясь,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правду говорю, но сразу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такой встревоженный вид, Цяо Юань не мог сдержать смеха, ткнул пальцем в лоб Юй Дамэна: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большой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в отдельной комнате Пэй Инь, увидев, как Чу Ли вернулся смущённым, сдерживая улыбку, поставил чашку с чаем: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кряхтел довольно долго, прежде чем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супруги так общаются?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Пэй Иня брак был неудачным, он не мог ответить, только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 в письме говорит, что в этом году будет встречать Новый год в Шэнцзине.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Чу Ли мгновенно оживился, но, вспомнив, что тот мерзавец Пэй Ю даже не написал ему письма с извинениями, снова поник. — Он мне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Инь сдержанно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ты, когда ссорился с ним, сказал, что впредь до самой смерти не будешь с ним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разозлился: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же в гневе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Инь улыбнулся, внезапно вспомнил своего мужа, и сердце снова поникло.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Юань вернулся, и Чу Ли, и Пэй Инь почувствовали, что он сияет от счастья. Пэй Инь не любил вмешиваться в чужие дела, поэтому не заикался. Чу Ли было любопытно, но он всё же был ещё не вышедшим замуж гэром и постеснялся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ещё немного поговорили, Пэй Инь и Чу Ли попрощались. Цяо Юань принял только часы с боем, остальные подарки велел забрать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немного расстроился: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нравятся. — Цяо Юань рассмеялся и серьёзно объяснил: — Но всё слишком дорогое, я возьму только то, что мне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ещё хотел что-то сказать, но Пэй Инь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принесёшь что-то съестное, я точно приму!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снова просиял: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принесу тебе кисло-сливовое вино из «Лайкэ», очень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обрадовался, очень хотелось потрепать его по голове, этот сорванец,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Сюхуа и её дочь Цяо Инъин отправились в дом Дин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Лиши*, увидев их у входа, нахмурилась. Но Цяо Гуанчжи был управляющим на пристани, а Цяо Инъин была помолвлена с Чжан Вэньшэном, поэтому, даже если в душе она не любила Сюй Сюхуа, внешне она радушно их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Дин Лиши — «Лиши» здесь означает «госпожа Ли», обращение к замужней женщине по фамилии её мужа (Дин) и девичьей фамилии (Ли).)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Сюхуа некоторое время хвалила Дин Яньхэ, и только тогда лицо у Дин Лиши прояснилось, и она тоже с улыбкой похвалила Цяо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Яньхэ в последнее время как раз сблизилась с Цяо Инъин, поспешила взять её за руку и отвести в свою комнату для разговора по секрету.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Инъин, едва сев, начала вздыхать. Дин Яньхэ поспешила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Инъин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Вэньшэна скоро экзамены, он уже давно в школе, я его давно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Яньхэ, услышав это, вспомнила Юй Дамэна, с которым у неё уже не могло быть ничего общего, и на душе стало горько. Она утешила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хотя бы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надежда, — ответила Цяо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Яньхэ покраснела от стыда: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 меня какая ещё надежда? Он же женился, в прошлый раз я видела, как он даже присел, чтобы смахнуть пыль с туфель своего супруга, должно быть, они очень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Инъин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 этом мой двоюродный брат каждый день говорит, что Третий Юй недостаточно внимателен! И ещё считает, что Третий Юй — кузнец, целыми днями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Яньхэ удивилась: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ваша семья и ваш двоюродный брат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Инъин тут же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слухи, в семье кто не ссорится, но в конце концов мы же одна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Яньхэ подумала, что это верно, ведь Цяо Юаня всё же вырастили родители Цяо Инъин. Затем она снова разозлилась: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может так говорить о брате Дамэне!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Инъин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тайно расскажу тебе одну вещь, только не распространяй!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Яньхэ кивнула, а Цяо Инъин продолжила тихо: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Юй тогда взяла моего двоюродного брата в мужья только из-за милости моего второго дяди, спасшего старшего брата Юя, Третьему Юй вообще не приглянулся мой двоюродный брат! Ему нравятся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Дин Яньхэ в душе немного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Инъин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двоюродного брата слабое здоровье, врачи говорят, что он не может иметь детей. Он недавно как раз размышляет: лучше, чтобы Третий Юй сам взял наложницу, пусть моя мать поможет подыскать мягкую, покладистую, с которой легко ужиться женщину. Вот поэтому я и говорю, что у тебя тоже есть надежда! — поддразнила Цяо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Яньхэ внезапно поняла, зачем Сюй Сюхуа пришла сегодня, и от стыда опустила голову,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Лиши, выслушав намерения Сюй Сюхуа, с недовольным лицом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как может идти в семью Юй в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равные жёны тоже можно! — сказала Сюй Сюхуа. — Старшая невестка, условия в семье Юй — это я не хвастаюсь, сейчас в городе у них две лавки! Юань-гэр почтительно относится к своей бабушке, каждый день носит ей мясо, в нашей деревне какая семья может так каждый день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Лиши немного соблазнилась. Семья Юй и колодец выкопала, и в деревне закупает вещи, видно, заработала большие деньги. Хотя Яньхэ выйдет замуж в равные жёны, но родив в будущем сына, разве её положение в семье Юй не сравняется с положением Юань-гэра?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Сюхуа, видя это, подлила масла в огонь: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матери, ведь все хотим, чтобы дочери хорошо вышли замуж? Чтобы в будущем помогали братьям,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Лиши кивнула, смущённо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Сюхуа радостно похлопала Дин Лиши по руке: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будьте спокойны. Этим делом вам не нужно заниматься, я найду сваху, чтобы та посредничала. Наша Яньхэ и красивая, и характер хороший, это дело точно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Третий Юй сможет устоять перед молодой прекрасной девушкой, которая сама придёт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