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в лавке толпились люди. Юй Дамэн принимал плату, Линь Цуйфэнь и Минсюй упаковывали, двойняшки братья следили за ситуацией с дегустацией, чтобы кто-нибудь не воспользовался суматохой и не взял лишнего. Цяо Юань и Минчэнь вдвоём отвечали за представление товаров, большую часть времени говорил Цяо Юань, и от этого у него совсем сел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налил ему чашку воды. Цяо Юань выпил, и горлу стало немного легче. Только тогда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продажи будут такими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Бисквиты, пирожки с мясной соломкой — такие товары с малым количеством — уже давно распродались. Сушёного сладкого картофеля и ломтиков боярышника изначально сделали немного, Цяо Юань продавал их сдерживаясь, сегодня выставленные пятнадцать цзиней тоже полностью распродали. Хрустящее печенье и арахис с разными вкусами были самыми ходовыми товарами, продавались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только воздушного риса и жареных лепёшек ещё немного осталось, предполагалось, что к вечеру, когда будут продавать вторую партию бисквитов, они тоже распродадутся. А фигурные пампушки ещё час назад полностью скупил слуга из усадьбы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Минчэнь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нам нужно сделать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днём приготовим побольше мясной соломки и сушёного сладкого картофеля, остальное всё равно сделаем свежим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порядком устали, поэтому на обед решили не готовить сами. Юй Дамэн взял с собой Юй Шаньвэня и Юй Шаньу и пошёл купить еды. Принёс баранину и лепёшки «хубин», которые позавчера Цяо Юань очень хвалил, но тогда у него не было места в животе, чтобы их съесть, купил целую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понял его намёк и тайком ущипнул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Минсюй и Минчэнь тоже обрадовались: с тех пор как они пришли в «Юйцяочжай», они ели то же, что и хозяин. Насчёт завтрака и ужина хозяин тоже сказал, что в лавке рис и муку можно есть без ограничений, только не выбрасывать, и каждые десять дней выдаёт им по двадцать монет на так называемые текущие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Линь Цуйфэнь, видя, что в лавке справляются, сказала, что хочет сначала взять Лю-гэра и вернуться домой, последние несколько дней дома скопилась куча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беспокоился и велел Юй Шаньвэню тоже вернуться с ними: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тогда как раз скажи соседям, что наша семья закупает боярышник фрукт (п/п: боярышник) по одной монете за два цзиня, сколько есть — столько и берём, только пусть не моют, пожалуйста, после мытья легко гниёт. Ещё арахис и сладкий картофель — по одной монете за цзинь, сначала закупим по двести цзиней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лавке использовали то, что покупали в уездном городе. Такие вещи, как пшеничная мука, ещё мололи в зерновых лавках более тонко, и их по-прежнему нужно было покупать в зерновых лавках. Арахис и сладкий картофель были и в деревне, Цяо Юань подумал, что лучше дать заработать жителям их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Дамэну тоже нужно было вернуться в кузницу заниматься делами. Цяо Юань поспешил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сходи к мяснику Чжану, купи шестьдесят цзиней мяса, только филейную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цзиней мяса выходил всего один цзинь мясной соломки, так что этих шестидесяти цзиней хватило бы только на сто пирожков с мясной соломкой.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Минсюй сначала пошёл на кухню готовиться к приготовлению мясной соломки. Минчэнь, глядя на солнце, подумал, что скоро вернётся Мэн Бэй, и пошёл готовить бисквит. Цяо Юань и Юй Шаньу в передней части лавки присматривали за торговлей и заодно чистили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сказать маме, чтобы купила уток, давно уже говорил, что сделаю вам жареную утку, всё заняты,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Домашняя печь для жарки была сложена уже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Шаньу, услышав это, загорелся глазами: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побегу и скажу маме, ещё догоню!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сегодня купим — не успеем приготовить. Когда закончим работу, сначала сходим в «Ишифан» купить жареного гуся, раньше отец говорил, что очень вкусно, а жареную утку сделаем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Шаньу, услышав это, уже начал ждать вечернего жареного гуся. С тех пор как Юань-гэр появился в их семье, они через раз ели что-нибудь вкусное, Чжао Лайфу и Чжан Дабао до смерти им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только начал распространяться запах от вечерней партии бисквитов, многие уже привели детей и стояли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утром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тех, что называются пирожками с мясной соломкой, купил всё. Больше всего мне понравился арахис с разными вкусами, отлично подходит к вину! Всё остальное отдал жене и детям, чтобы сладкого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утром не купил бисквит, дома ребёнок до сих пор плачет!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бисквит действительно вкусный, ребёнок дал мне попробовать кусочек — мягкий, сладкий и очень ароматный! Никаких недостатков, только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слушая их болтовню, настроение ещё больше поднималось — всё это были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оставшиеся с утра воздушный рис и жареные лепёшки тоже были куплены теми, кто брал бисквиты. Все товары, подготовленные на сегодня, полностью распродались!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радостно дал Минсюю и Минчэню пятьдесят монет: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«Ишифан» хороший жареный гусь, можете вечером купить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Минсюй ещё немного колебался, а Минчэнь, ловко приняв,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также рассказал о планах на завтра: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Хрустящее печенье и арахис увеличиваем до восьмидесяти цзиней, остальное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Минсюй и Минчэнь кивнули и снова принялись за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закрылась, Цяо Юань с остальными тоже отправились домой, в корзинах несли четырёх горячих жареных гусей.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уже приготовила дома ужин и, увидев, что все вернулись, поспешила накрывать на стол. Цяо Юань вымыл руки и пошёл помогать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сказала нашим односельчанам о закупке боярышника. Шаньвэнь только что вышел прогуляться и сказал, что многие уже пошли в горы. Насчёт арахиса и сладкого картофеля я подумала сначала взять у семьи Ань-гэра, чтобы дать им немного денег на зимнюю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решите, так и будет.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в вопросах человеческих отношений и правил была более тактичной, чем он, и Цяо Юань решил, что в дальнейшем закупками будет заниматься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охотно согласилась: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скажи, что нужно, мама обязательно устроит всё как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улыбнулся и снова заговорил о паровых пирожных: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на этот раз ты должна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немного прослезилась и сказала правду: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всегда чувствует себя виноватой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семье больше всех отдавал третий сын, и именно он больше всех проявлял к ним сыновнюю почтительность, а его фулан тем более, если появлялось хоть что-то хорошее, всегда думал и о старых, и о малых. Чем больше было такого, тем сильнее она чувствовала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понимал её мысли и тоже высказал свои: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маленьким, у меня не было любви родителей, поэтому я почитаю вас как родную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на мгновение замерла, вытерла глаза и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мама согласна. Если в будущем Дамэн будет тебя обижать, говори маме, мама с ним разберётся!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представил себе сцену, где Юй Дамэн его обижает, и не смог сдержать смеха: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Дамэн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Юй Дамэн зашёл на кухню посмотреть, не нужна ли его помощь: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про меня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Цуйфэнь, избегая его, взяла блюдо и сначала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сунул ему в руки разрезанного жареного гуся и поцеловал его в щёку: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Плохое про тебя 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почесал щёку, в душе желая ещё пообниматься с фуланом, но тот был занят делами и не мог уделить ему внимание. Он подождал немного, но в итоге взял блюдо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ужином, конечно, снова заговорили о сегодняшних делах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радостно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утро я изрядно намучилась, не ожидала, что будет так много людей, даже испугалась. Но наш Юань-гэр обладает большими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Шаньвэнь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пробовали, но не покупали, хорошо, что ломтики боярышника и сушёный сладкий картофель мы нарезали мелкими кусочками!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Юй, слушая, как они по очереди описывают сегодняшнее оживление в «Юйцяочжай»,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вам снова придётся идти помогать, в лавке троим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подумал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пару дней помощи хватит, потом отменим дегустацию, и мне не нужно будет постоянно представлять товары, троим уже будет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с разговорами и смехом поужинала. Едва опустили палочки, как пришли люди продавать боярышник.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были очень скованны, набрали около шестидесяти цзиней. Ведь аптека «Баохэтан» каждый год закупала всего около ста с лишним цзиней, да и с семьёй Юй у них раньше особых связей не было, поэтому они очень боялись, что семья Юй не возьмёт, и на душе у них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взвесили и они получили медные монеты, им всё ещё не верилось — неужели они заработали тридцать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есть — столько и берём, — снова подчеркнула Линь Цуйфэнь.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 двое поспешно взяли корзины и ушли — сейчас ещё можно успеть в горы набрать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время ещё несколько человек по очереди пришли продавать боярышник. Цяо Юань хотел остаться помочь, но Линь Цуйфэнь прогнала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день устали, идите домой отдыхать, здесь я с отцом присмотрим, не ошибёмся.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ещё колебался, но Юй Дамэн увёл его домой: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тебе нужно выпить тонизирующее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 аптеке «Баохэтан» прописали отвар от простуды, который нужно было пить семь дней подряд. После выздоровления Цяо Юань ни за что не хотел больше его пить, и из-за этого даже немного поругался с Юй Дамэном. Сейчас, когда Юй Дамэн снова заговорил об этом, он даже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скривился, лёгко фыркнул и словно императрица-мать издал указ: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несказанно обрадовался Юй Дамэн и засеменил мыть глиняный горшок, готовясь варить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не удержался и рассмеялся, вернулся в спальню считать деньги. Сегодняшняя чистая прибыль составила четыре ляна один цянь. В дальнейшем, увеличив количество пирожков с мясной соломкой, хрустящего печенья и арахиса, даже если ежедневно выставляемые фигурные пампушки не будут продаваться, поддерживать ежедневную прибыль выше трёх лянов, вероятно, тоже не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Подсчитав, он обрадовался, в прекрасном настроении пошёл к Юй Дамэну приласкаться.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в это время суетился, одновременно варя лекарство и стирая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сзади обхватил его за шею, почти повиснув на нём: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трудолюбивый?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у Юй Дамэна слегка покраснели, он крякнул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ты посмотришь за лекарством, а я снова пойду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поцеловал его, взял веер из листьев, сел на маленькую деревянную колоду и стал следить за лекарством, позволив Юй Дамэну сосредоточиться на стирке: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ещё не наступила зима и землю легко копать, давай выкопаем во дворе колодец, чтобы не ходить каждый день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городе договорюсь с людьми, пригласим посмотреть, можно ли выкопать.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с мамой тоже попросим посмотреть, — напомнил Цяо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украдкой взглянул на молодого фулана, не зная, что сказать. Он просто думал, что его супруг такой хороший, хорошо относится и к нему, и к его родителям, и на мгновение даже стирать стал с большей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январь 2026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http://bllate.org/book/14361/1272201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