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в лавке толпились люди. Юй Дамэн принимал плату, Линь Цуйфэнь и Минсюй упаковывали, двойняшки братья следили за ситуацией с дегустацией, чтобы кто-нибудь не воспользовался суматохой и не взял лишнего. Цяо Юань и Минчэнь вдвоём отвечали за представление товаров, большую часть времени говорил Цяо Юань, и от этого у него совсем сел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налил ему чашку воды. Цяо Юань выпил, и горлу стало немного легче. Только тогда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продажи будут такими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Бисквиты, пирожки с мясной соломкой — такие товары с малым количеством — уже давно распродались. Сушёного сладкого картофеля и ломтиков боярышника изначально сделали немного, Цяо Юань продавал их сдерживаясь, сегодня выставленные пятнадцать цзиней тоже полностью распродали. Хрустящее печенье и арахис с разными вкусами были самыми ходовыми товарами, продавались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воздушного риса и жареных лепёшек ещё немного осталось, предполагалось, что к вечеру, когда будут продавать вторую партию бисквитов, они тоже распродадутся. А фигурные пампушки ещё час назад полностью скупил слуга из усадьбы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Минчэнь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нужно сделать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днём приготовим побольше мясной соломки и сушёного сладкого картофеля, остальное всё равно сделаем свежим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порядком устали, поэтому на обед решили не готовить сами. Юй Дамэн взял с собой Юй Шаньвэня и Юй Шаньу и пошёл купить еды. Принёс баранину и лепёшки «хубин», которые позавчера Цяо Юань очень хвалил, но тогда у него не было места в животе, чтобы их съесть, купил целую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понял его намёк и тайком ущипнул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и Минчэнь тоже обрадовались: с тех пор как они пришли в «Юйцяочжай», они ели то же, что и хозяин. Насчёт завтрака и ужина хозяин тоже сказал, что в лавке рис и муку можно есть без ограничений, только не выбрасывать, и каждые десять дней выдаёт им по двадцать монет на так называемые текущие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Линь Цуйфэнь, видя, что в лавке справляются, сказала, что хочет сначала взять Лю-гэра и вернуться домой, последние несколько дней дома скопилась куча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беспокоился и велел Юй Шаньвэню тоже вернуться с ними: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тогда как раз скажи соседям, что наша семья закупает боярышник фрукт (п/п: боярышник) по одной монете за два цзиня, сколько есть — столько и берём, только пусть не моют, пожалуйста, после мытья легко гниёт. Ещё арахис и сладкий картофель — по одной монете за цзинь, сначала закупим по двести цзиней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лавке использовали то, что покупали в уездном городе. Такие вещи, как пшеничная мука, ещё мололи в зерновых лавках более тонко, и их по-прежнему нужно было покупать в зерновых лавках. Арахис и сладкий картофель были и в деревне, Цяо Юань подумал, что лучше дать заработать жителям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Дамэну тоже нужно было вернуться в кузницу заниматься делами. Цяо Юань поспешил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сходи к мяснику Чжану, купи шестьдесят цзиней мяса, только филейную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цзиней мяса выходил всего один цзинь мясной соломки, так что этих шестидесяти цзиней хватило бы только на сто пирожков с мясной соломкой.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сначала пошёл на кухню готовиться к приготовлению мясной соломки. Минчэнь, глядя на солнце, подумал, что скоро вернётся Мэн Бэй, и пошёл готовить бисквит. Цяо Юань и Юй Шаньу в передней части лавки присматривали за торговлей и заодно чистили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 маме, чтобы купила уток, давно уже говорил, что сделаю вам жареную утку, всё заняты,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Домашняя печь для жарки была сложена уже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Шаньу, услышав это, загорелся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побегу и скажу маме, ещё догоню!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сегодня купим — не успеем приготовить. Когда закончим работу, сначала сходим в «Ишифан» купить жареного гуся, раньше отец говорил, что очень вкусно, а жареную утку сделаем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Шаньу, услышав это, уже начал ждать вечернего жареного гуся. С тех пор как Юань-гэр появился в их семье, они через раз ели что-нибудь вкусное, Чжао Лайфу и Чжан Дабао до смерти им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только начал распространяться запах от вечерней партии бисквитов, многие уже привели детей и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утром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тех, что называются пирожками с мясной соломкой, купил всё. Больше всего мне понравился арахис с разными вкусами, отлично подходит к вину! Всё остальное отдал жене и детям, чтобы сладкого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не купил бисквит, дома ребёнок до сих пор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бисквит действительно вкусный, ребёнок дал мне попробовать кусочек — мягкий, сладкий и очень ароматный! Никаких недостатков, только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слушая их болтовню, настроение ещё больше поднималось — всё это были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оставшиеся с утра воздушный рис и жареные лепёшки тоже были куплены теми, кто брал бисквиты. Все товары, подготовленные на сегодня, полностью распродались!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радостно дал Минсюю и Минчэню пятьдесят монет: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«Ишифан» хороший жареный гусь, можете вечером купить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ещё немного колебался, а Минчэнь, ловко приняв,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также рассказал о планах на завтра: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Хрустящее печенье и арахис увеличиваем до восьмидесяти цзиней, остальное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и Минчэнь кивнули и снова принялись за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закрылась, Цяо Юань с остальными тоже отправились домой, в корзинах несли четырёх горячих жареных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уже приготовила дома ужин и, увидев, что все вернулись, поспешила накрывать на стол. Цяо Юань вымыл руки и пошёл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 нашим односельчанам о закупке боярышника. Шаньвэнь только что вышел прогуляться и сказал, что многие уже пошли в горы. Насчёт арахиса и сладкого картофеля я подумала сначала взять у семьи Ань-гэра, чтобы дать им немного денег на зимнюю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решите, так и будет.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в вопросах человеческих отношений и правил была более тактичной, чем он, и Цяо Юань решил, что в дальнейшем закупками будет заниматься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охотно согласилась: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скажи, что нужно, мама обязательно устроит всё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улыбнулся и снова заговорил о паровых пирожных: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 этот раз ты должна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немного прослезилась и сказала правду: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всегда чувствует себя виноватой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больше всех отдавал третий сын, и именно он больше всех проявлял к ним сыновнюю почтительность, а его фулан тем более, если появлялось хоть что-то хорошее, всегда думал и о старых, и о малых. Чем больше было такого, тем сильнее она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понимал её мысли и тоже высказал свои: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у меня не было любви родителей, поэтому я почитаю вас как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на мгновение замерла, вытерла глаза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мама согласна. Если в будущем Дамэн будет тебя обижать, говори маме, мама с ним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представил себе сцену, где Юй Дамэн его обижает, и не смог сдержать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Дамэн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Юй Дамэн зашёл на кухню посмотреть, не нужна ли его помощь: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про меня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избегая его, взяла блюдо и сначала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сунул ему в руки разрезанного жареного гуся и поцеловал его в щёку: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про тебя 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почесал щёку, в душе желая ещё пообниматься с фуланом, но тот был занят делами и не мог уделить ему внимание. Он подождал немного, но в итоге взял блюдо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конечно, снова заговорили о сегодняшних делах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радостно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утро я изрядно намучилась, не ожидала, что будет так много людей, даже испугалась. Но наш Юань-гэр обладает большими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Шаньвэнь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пробовали, но не покупали, хорошо, что ломтики боярышника и сушёный сладкий картофель мы нарезали мелкими кусочками!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Юй, слушая, как они по очереди описывают сегодняшнее оживление в «Юйцяочжай»,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вам снова придётся идти помогать, в лавке троим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пару дней помощи хватит, потом отменим дегустацию, и мне не нужно будет постоянно представлять товары, троим уже будет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 разговорами и смехом поужинала. Едва опустили палочки, как пришли люди продавать боярышник.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были очень скованны, набрали около шестидесяти цзиней. Ведь аптека «Баохэтан» каждый год закупала всего около ста с лишним цзиней, да и с семьёй Юй у них раньше особых связей не было, поэтому они очень боялись, что семья Юй не возьмёт, и на душе у них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взвесили и они получили медные монеты, им всё ещё не верилось — неужели они заработали тридцать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есть — столько и берём, — снова подчеркнула Линь Цуйфэнь.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двое поспешно взяли корзины и ушли — сейчас ещё можно успеть в горы набрать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ещё несколько человек по очереди пришли продавать боярышник. Цяо Юань хотел остаться помочь, но Линь Цуйфэнь прогнала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устали, идите домой отдыхать, здесь я с отцом присмотрим, не ошибёмся.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ещё колебался, но Юй Дамэн увёл его домой: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нужно выпить тонизирующее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аптеке «Баохэтан» прописали отвар от простуды, который нужно было пить семь дней подряд. После выздоровления Цяо Юань ни за что не хотел больше его пить, и из-за этого даже немного поругался с Юй Дамэном. Сейчас, когда Юй Дамэн снова заговорил об этом, он даже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скривился, лёгко фыркнул и словно императрица-мать издал указ: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несказанно обрадовался Юй Дамэн и засеменил мыть глиняный горшок, готовясь варить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удержался и рассмеялся, вернулся в спальню считать деньги. Сегодняшняя чистая прибыль составила четыре ляна один цянь. В дальнейшем, увеличив количество пирожков с мясной соломкой, хрустящего печенья и арахиса, даже если ежедневно выставляемые фигурные пампушки не будут продаваться, поддерживать ежедневную прибыль выше трёх лянов, вероятно, тоже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он обрадовался, в прекрасном настроении пошёл к Юй Дамэну приласкаться.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в это время суетился, одновременно варя лекарство и стирая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сзади обхватил его за шею, почти повиснув на нём: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трудолюбивый?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у Юй Дамэна слегка покраснели, он крякнул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ты посмотришь за лекарством, а я снова пойду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поцеловал его, взял веер из листьев, сел на маленькую деревянную колоду и стал следить за лекарством, позволив Юй Дамэну сосредоточиться на стирке: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 наступила зима и землю легко копать, давай выкопаем во дворе колодец, чтобы не ходить каждый день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городе договорюсь с людьми, пригласим посмотреть, можно ли выкопать.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с мамой тоже попросим посмотреть, — напомнил Цяо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украдкой взглянул на молодого фулана, не зная, что сказать. Он просто думал, что его супруг такой хороший, хорошо относится и к нему, и к его родителям, и на мгновение даже стирать стал с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