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и Минчэнь сами занимались уборкой в лавке, а Цяо Юань поспешил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кузницу уже собралось несколько человек. Увидев его, они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Фулан, наконец-то вы вернулись, мы пришли купить жареные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тихо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нездоровится, лучше не работай,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зарабатывать на готовых деньгах — просто глупо! Цяо Юань оттолкнул его в сторону и с улыбкой обратился к ожидавшим: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всех, сегодня дела задержали, я сразу столько не успею приготовить. Кто не торопится, может прийти завтра, а кто спешит — подойти днём, хорошо? К каждому заказу я добавлю по одной лепёшке.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сначала немного расстроились, но, узнав, что ещё и добавят по одной лепёшке, подумали, что ничего страшного, и договорились с Цяо Юанем о времени и количестве, после чего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видя, что Цяо Юань так не бережёт своё здоровье, немного расстроился, по-медвежьи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заметив это, прикрыл голову рукой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у меня немного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тут же забыл про обиду, поддержал его и повёл во внутренний двор: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скоро сварится, я принесу тебе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себе яму выкопал!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возможно, слова старого доктора Чжоу распространились, и после полудня людей, пришедших купить жареные лепёшки, становилось всё больше. Цяо Юань на какое-то время закружился в суете. Когда наконец закончил, голова и вправду немного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массируя ему голову,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останешься ночевать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Юй Дамэну было неудобно идти в «Юйцяочжай», да и в дальнейшем ему уже неудобно будет там жить. Цяо Юань шмыгнул носом, бросился в объятия Юй Дамэна и начал капризничать: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совпало, что сегодня Чжао Шуйшэн тоже собирался вернуться, и они снова подъехали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сидел в шезлонге под навесом и хлюпал носом, а Юй Дамэн во дворе варил лекарство и готовил еду. Юй Дамэн несколько раз предлагал ему пойти в дом, но тот качал головой, не желая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во время болезни человек становится особенно уязвимым, сейчас он мог успокоиться, только видя Юй Дамэна.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от старика Юя узнала, что он простудился, и поспешила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увидев, что Цяо Юань сидит под навесом на ветру, она хорошенько отругала Юй Дамэна: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за человеком ухаживают?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сам захотел посидеть снаружи, — поспешил объяснить ей Цяо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видя его вялый вид, внутренне корила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сначала отдать тебе те две готовые тонкие ватные одежды, эти дни уже не такие тёплые, как раньше, ты, наверное, с утра и вечером мёрз, да ещё 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обычно не чувствую холода. — Одежда древних в несколько слоёв, разве сейчас нужно надевать тонкие ватные верхние куртки?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не уступала, заставила его пойти в дом, затем вернулась в старый дом, чтобы принести ему тонкую ватную одежду, и снова напомнила, чтобы впредь он надевал её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согласился, и только тогда Линь Цуйфэнь успокоилась и пошла сменить Юй Дамэна у плиты, чтобы тот варил лекарство, а его самого прогнала в дом сопровождать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взялась она, дело пошло быстрее. Вскоре она не только сварила лекарство, но и приготовила еду: пшённую кашу, пресные лепёшки из пшеничной муки и маленькое блюдечко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простуде нельзя есть жирное, потерпи пока, ешь что-нибудь лёгкое, — сказала Линь Цуйфэнь Цяо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Юаня действительно сейчас не было особого аппетита, и пшённая каша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Цуйфэнь сказала Юй Дамэну: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я поставила на плиту на слабый огонь, после еды помоги Юань-гэру его выпить. Завтра утром тебе нужно будет только сварить лекарство, не готовь завтрак сам, я вам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кивнул и проводил Линь Цуйфэнь.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приёма лекарства Цяо Юань рано лёг спать. Он посмотрел на всё ещё стоявшего у кровати остолбеневшего Юй Дамэна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ляжешь? В постели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Дамэн ещё планировал сходить за водой и поколоть дров, но, увидев, как молодой фулан так пристально на него смотрит, он решительно выбрал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радостно расстегнул его нижнюю рубаху, приложил холодные руки и ноги к его телу, словно обняв большую грелку, и с облегчением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легонько похлопывал его по спине,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Медицинское искусство старого доктора Чжоу и вправду было на высоте: стоило Цяо Юаню выпить одну порцию лекарства и поспать, как он снова стал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беспокоилась и сегодня взяла младших детей с собой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уже договорились с пришедшими клиентами, что сегодня жареные лепёшки будут продавать у входа в «Юйцяочжай».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и Минчэнь к этому времени уже выкатили маленькую тележку и всё приготовили. Сменив одежду на новую и приведя себя в порядок, они улыбались и выглядели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Фулан, — поздоровались Минсюй и Минчэнь с Линь Цуйфэнь и Цяо Юанем, затем поздоровались и с младшими Юй Шаньвэнем и другими, но едва назвав их «четвёртым господином», были остановлены Цяо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называть этих младших господами. — Цяо Юань подумал и не нашёл подходящего обращения, поэтому сказал: — В общем, они обычно не часто бывают в лавке, так что... пока не обращайтесь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обращайтесь ко мне напрямую «хозяин». (п/п: имеется в виду хозяин лавки))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Фулан» — это тоже как-то странно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и Минчэнь поспешили согласиться, после чего Линь Цуйфэнь стала жарить овощи, Цяо Юань — заворачивать начинку и переворачивать лепёшки, а они вдвоём стояли рядом 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и не собирался специально их этому учить, сейчас дело с «Лайкэ» уже решено. Он наконец освободил руки и планировал сегодня же нанять человека, так что неважно, умеют ли Минсюй и Минчэнь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Минсюй, то есть прежний Линь Вэнь, посмотрев немного,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я попробую? Кажется,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тут же сказала Минсюю: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вчера Юань-гэр простудился, подмени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 хотел подменить Линь Цуйфэнь, но та не позволила, считая его худым и слабым, к тому же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немного подсказал Минсюю, и тот справился очень хорошо. Цяо Юань похвалил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ты 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сдержанно улыбнулся, почувствовав, что в жизни, кажется,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продажи лепёшек с овощами Цяо Юань стал учить их двоих, как жарить лепёшки. Это было необходимо освоить, ведь вчера только одними лепёшками удалось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Цяо Юань планировал в дальнейшем продавать лепёшки в «Юйцяочжай». Поэтому он также научил их делать лепёшки из пшённой, гречневой и сладкой картофельной муки, специально завернул понемногу каждого вида и отправил Юй Шаньвэня с ними в аптеку «Баохэтан» к старому лекарю Чжоу, чтобы поблагодарить его за случайно сказанные слова, принесшие лавке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и Минчэнь оба были смышлёными, а жарить лепёшки было несложно научиться. Но в том, как замешивать тесто, есть свои тонкости, и сходу действительно трудно уловить нужную консистенцию. Именно поэтому в уездном городе до сих пор не появилось второго продавца лепёшек. Однако с этим можно не спешить, сейчас им достаточно уметь просто жарить, а тесто на первых порах может замешивать Цяо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им срочно нужно освоить воздушный рис и арахис с разными вкусами — эти вещи требуют практики, но техника несложна. Что касается самого важного — рецепта приправленной смеси, Цяо Юань намеревался оставить его в своих руках, ведь всегда лучше перестраховаться.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двое тренировались делать воздушный рис и арахис с разными вкусами, Цяо Юань обдумывал вопрос о найме работника. Этого человека обязательно нужно было найти в уездном городе, чтобы можно было одновременно взбивать яйца и продавать лепёшки с овощами с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подумала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нанятых со стороны неизвестно, какой характер. Во время осеннего праздника* твой старший брат говорил мне, что у старшего брата твоего брата Цю-гэра, когда тот сопровождал караван, чуть не случилось несчастье, его жена рыдала и скандалила, так что теперь он больше не ходит. Сейчас он как раз свободен, может, нанять старшего брата твоего Цю-гэра? Он хоть и неразговорчив, но характер у него точно хороший, да и сильный.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Осенний праздник (秋社, Цюшэ) — традиционный китайский праздник благодарения за урожай и жертвоприношения божеству земли, отмечавшийся после осеннего равноденствия).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Юань просиял. Охранник каравана — отлично! На него можно положиться в деле взбивания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Линь Цуйфэнь взяла немного воздушного риса и арахиса с разными вкусами, купила у мясника Чжана два цзиня мяса и отправилась в дом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Мэн Цю рано умерли, и его вырастили старший брат Мэн Бэй и его жена Ли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Сюмэй, выслушав намерения Линь Цуйфэнь, несказанно обрадовалась и тут же предложила вместе с Мэн Бэем пойти в лавку повидаться с Цяо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 был несколько не в восторге — он косноязычен и действительно не годится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пришли в лавку узнать о ситуации. Цяо Юань задал несколько вопросов и решил это дело. Человек был рекомендован Линь Цуйфэнь, к тому же старший брат из семьи Мэн Цю,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Мэна будет две задачи. Первая — ежедневно приходить в лавку до часа мао (5-7 утра) взбивать яйца. Вторая — после взбивания яиц готовить ингредиенты для начинки, затем вывозить тележку на пристань и продавать лепёшки с овощами. После обеда снова возвращаться в лавку, чтобы ещё раз взбить яйца, после чего рабочий день закончится. Предварительно установим заработную плату в шестьдесят монет в день,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монет в день, за месяц выходит один лян восемь цяней серебра*. Хоть и меньше, чем зарабатывал при сопровождении караванов, но никакой опасности нет. На лице Мэн Бэя даже появилась лёгкая улыбка.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из-за родственных связей специально устанавливать высокую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1 лян = 10 цяней = 100 фэней (分). Шестьдесят медных монет в день за месяц (30 дней) составляют 1800 медных монет. В то время обменный курс между медными монетами (文, вэнь) и серебром был нефиксированным и мог колебаться. Упоминание «один лян восемь цяней серебра» указывает на примерную стоимость этих 1800 монет в серебре).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подражая манере старшего брата Юя,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так, не поэтому. Сейчас научу тебя взбивать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Противень, который сделал ранее Юй Дамэн, вмещал пятнадцать порций за раз. Исходя из пропорции — два яйца на шесть порций бисквита, — Цяо Юань сначала заставил Мэн Бэя взбить пять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Мэн Бэй обнаружил, что деньги эти действительно нелегко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так ноют!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Юань научил Мэн Бэя, как заворачивать начинку и переворачивать лепёшки. Мужчине такая тонкая работа не давалась, он долго не мог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Сюмэй, увидев это,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Юань-гэр, могу я пойти с ним вместе? Можно платить зарплату только 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в принципе, не было ничего страшного, а с Ли Сюмэй даже лучше, иначе Минсюй и Минчэнь, каждый день видя перед собой этого здоровяка, могли бы немного побаиваться. Цяо Юань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 училась быстро, наблюдая всё это время, с первого раза у неё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позволил им самим сначала потренироваться, а сам перешёл к обучению Минсюя и Минчэня делать бисквит. Со всем остальным ещё можно было разобраться, главное была температура духовки, которую Цяо Юань тоже не очень точно определял, и им троим пришлось сначала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ничего не замечали, но постепенно запах бисквита начал распространяться — очень вкусный, насыщенный яичный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соседнего чайного дома «Юйхучунь» тоже постепенно уловили запах. Что это за аромат? Такой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это вы вкусное готовите? Принесите и на наш столик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наш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Чжу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соседний «Юйцяочжай» снова готовит что-то вкусное! Весь день запахи не прекращаются, интересно, когда же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дал официанту две монеты на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Сяо Эра бегать, разузнать, когда откроется «Юйцяочжай».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зря две монеты, официант радостно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Назначено на послезавтра.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Линь Цуйфэнь нашла человека, чтобы тот выбрал счастливый день для открытия, приносящий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мимоходом завернул для официанта в масляную бумагу горсть арахиса с разными вкусами и воздушного риса. Тот, несказанно обрадовавшись, вернулся, решив, что по возвращении обязательно должен хорошенько похвалить «Юйцяочжай»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первой партии не получилось контролировать температуру и время, немного подгорело, но внутри всё равно было вкусно — мягкое, сладкое, приятное на вкус. Все разделили и съели, выражая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второй партии, Цяо Юань поумнел, взял песочные часы, чтобы засечь время, и записал количество добавленных дров в качестве экспериментальных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получилось очень удачно. Цяо Юань поспешил завернуть несколько штук и отправил Юй Шаньвэня отнести отцу Юю и Юй Дамэну.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