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сильной усталости последних двух дней, когда Цяо Юань проснулся, он почувствовал, будто простудился: горло немного болело, нос был заложен.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услышав его гнусавый голос, понял, что он подхватил простуду, и сказал, что нужно отвести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ни в какую не соглашался: </w:t>
      </w:r>
    </w:p>
    <w:p w:rsidR="00BB20FC" w:rsidRPr="00357A74" w:rsidRDefault="00357A74" w:rsidP="00BB20FC">
      <w:pPr>
        <w:jc w:val="left"/>
        <w:rPr>
          <w:sz w:val="28"/>
          <w:lang w:val="en-US"/>
        </w:rPr>
      </w:pPr>
      <w:r w:rsidRPr="00357A74">
        <w:rPr>
          <w:sz w:val="28"/>
          <w:lang w:val="en-US"/>
        </w:rPr>
        <w:t>— Я просто простудился, нужно больше пить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не будет пить китайские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движения, больше упражнений, хорошо есть и пить — и тело будет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проявил твёрдость, потащил его за дверь: </w:t>
      </w:r>
    </w:p>
    <w:p w:rsidR="00BB20FC" w:rsidRPr="00357A74" w:rsidRDefault="00357A74" w:rsidP="00BB20FC">
      <w:pPr>
        <w:jc w:val="left"/>
        <w:rPr>
          <w:sz w:val="28"/>
          <w:lang w:val="en-US"/>
        </w:rPr>
      </w:pPr>
      <w:r w:rsidRPr="00357A74">
        <w:rPr>
          <w:sz w:val="28"/>
          <w:lang w:val="en-US"/>
        </w:rPr>
        <w:t>— Непременно нужно пойти, если запустишь,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изменился! — всю дорогу Цяо Юань хныкал и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тот Юй Дамэн, который раньше делал всё,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привёл Цяо Юаня в «Баохэтан», крупнейшую больницу в округе уезда Юньшуй, где работал старый врач с большим опытом и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приходящих за лечением и консультацией тоже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очередь выстроилась на десять метров за пределы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стояли в очереди, они услышали, как впереди кто-то обсуждает вчерашние цветные пампушки из «Лайкэ».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вчера получил цветные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досадой ответил: </w:t>
      </w:r>
    </w:p>
    <w:p w:rsidR="00BB20FC" w:rsidRPr="00357A74" w:rsidRDefault="00357A74" w:rsidP="00BB20FC">
      <w:pPr>
        <w:jc w:val="left"/>
        <w:rPr>
          <w:sz w:val="28"/>
          <w:lang w:val="en-US"/>
        </w:rPr>
      </w:pPr>
      <w:r w:rsidRPr="00357A74">
        <w:rPr>
          <w:sz w:val="28"/>
          <w:lang w:val="en-US"/>
        </w:rPr>
        <w:t>— Нет! Когда дошла моя очередь, уже ничего не осталось! Ребёнок дома сегодня ещё плакал, выпрашивал у меня! — затем он спросил: — А ты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задал первый вопрос, улыбнулся: </w:t>
      </w:r>
    </w:p>
    <w:p w:rsidR="00BB20FC" w:rsidRPr="00357A74" w:rsidRDefault="00357A74" w:rsidP="00BB20FC">
      <w:pPr>
        <w:jc w:val="left"/>
        <w:rPr>
          <w:sz w:val="28"/>
          <w:lang w:val="en-US"/>
        </w:rPr>
      </w:pPr>
      <w:r w:rsidRPr="00357A74">
        <w:rPr>
          <w:sz w:val="28"/>
          <w:lang w:val="en-US"/>
        </w:rPr>
        <w:t>— Получил! Мне досталась в виде хризантемы четырёх сезонов, дома даже есть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тоже не получивший, с любопытством спросил: </w:t>
      </w:r>
    </w:p>
    <w:p w:rsidR="00BB20FC" w:rsidRPr="00357A74" w:rsidRDefault="00357A74" w:rsidP="00BB20FC">
      <w:pPr>
        <w:jc w:val="left"/>
        <w:rPr>
          <w:sz w:val="28"/>
          <w:lang w:val="en-US"/>
        </w:rPr>
      </w:pPr>
      <w:r w:rsidRPr="00357A74">
        <w:rPr>
          <w:sz w:val="28"/>
          <w:lang w:val="en-US"/>
        </w:rPr>
        <w:t>— В итоге ты съел? На какой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уж нам, мужикам, достаться? Всё детям раздал, дети говорят, молочный вкус, ещё и сладкий, съели и опять плачут, выпрашивают!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у того, кто делал, руки действительно искусные, многие из тех цветов сверху я даже не знаю,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Сделали в «Юйцяоцзи», рядом с «Юйхучунь». Сегодня я зашёл посмотреть, ещё не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Цяо Юань внимательно послушал, обернулся и переглянулся с Юй Дамэном,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дошла очередь до Цяо Юаня. Добродушный старый врач с седой бородой, едва увидев его, погладил бороду и весело сказал: </w:t>
      </w:r>
    </w:p>
    <w:p w:rsidR="00BB20FC" w:rsidRPr="00357A74" w:rsidRDefault="00357A74" w:rsidP="00BB20FC">
      <w:pPr>
        <w:jc w:val="left"/>
        <w:rPr>
          <w:sz w:val="28"/>
          <w:lang w:val="en-US"/>
        </w:rPr>
      </w:pPr>
      <w:r w:rsidRPr="00357A74">
        <w:rPr>
          <w:sz w:val="28"/>
          <w:lang w:val="en-US"/>
        </w:rPr>
        <w:t>— А, это Цяо Юань-гэр.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удивился: </w:t>
      </w:r>
    </w:p>
    <w:p w:rsidR="00BB20FC" w:rsidRPr="00357A74" w:rsidRDefault="00357A74" w:rsidP="00BB20FC">
      <w:pPr>
        <w:jc w:val="left"/>
        <w:rPr>
          <w:sz w:val="28"/>
          <w:lang w:val="en-US"/>
        </w:rPr>
      </w:pPr>
      <w:r w:rsidRPr="00357A74">
        <w:rPr>
          <w:sz w:val="28"/>
          <w:lang w:val="en-US"/>
        </w:rPr>
        <w:t>—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погладил бороду и сказал: </w:t>
      </w:r>
    </w:p>
    <w:p w:rsidR="00BB20FC" w:rsidRPr="00357A74" w:rsidRDefault="00357A74" w:rsidP="00BB20FC">
      <w:pPr>
        <w:jc w:val="left"/>
        <w:rPr>
          <w:sz w:val="28"/>
          <w:lang w:val="en-US"/>
        </w:rPr>
      </w:pPr>
      <w:r w:rsidRPr="00357A74">
        <w:rPr>
          <w:sz w:val="28"/>
          <w:lang w:val="en-US"/>
        </w:rPr>
        <w:t>— Этот старик очень любит жареные лепёшки, которые вы продаёте. Из грубого зерна, полезны для кишечника и желудка; упругие и хорошо жуются, полезны для зубов, также обладают эффектом сохранения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пациенты в лечебнице изумились: </w:t>
      </w:r>
    </w:p>
    <w:p w:rsidR="00BB20FC" w:rsidRPr="00357A74" w:rsidRDefault="00357A74" w:rsidP="00BB20FC">
      <w:pPr>
        <w:jc w:val="left"/>
        <w:rPr>
          <w:sz w:val="28"/>
          <w:lang w:val="en-US"/>
        </w:rPr>
      </w:pPr>
      <w:r w:rsidRPr="00357A74">
        <w:rPr>
          <w:sz w:val="28"/>
          <w:lang w:val="en-US"/>
        </w:rPr>
        <w:t>— Доктор Чжоу, у этих жареных лепёшек так... так много полезных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Чжоу кивнул и объяснил: </w:t>
      </w:r>
    </w:p>
    <w:p w:rsidR="00BB20FC" w:rsidRPr="00357A74" w:rsidRDefault="00357A74" w:rsidP="00BB20FC">
      <w:pPr>
        <w:jc w:val="left"/>
        <w:rPr>
          <w:sz w:val="28"/>
          <w:lang w:val="en-US"/>
        </w:rPr>
      </w:pPr>
      <w:r w:rsidRPr="00357A74">
        <w:rPr>
          <w:sz w:val="28"/>
          <w:lang w:val="en-US"/>
        </w:rPr>
        <w:t>— Действительно, эти лепёшки сделаны из пяти злаков, могут стимулировать перистальтику кишечника, полезны для обмена веществ; обладают упругостью и требуют жевания, что полезно для укрепления зубов; во время еды часто двигаются мышцы лица, что способствует упругости кожи лица и может замедлить старение.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Господин Цяо, у вас ещё остались? Я потом куплю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я тоже, мне три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пришёл в эту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моментально невероятно обрадовался: </w:t>
      </w:r>
    </w:p>
    <w:p w:rsidR="00BB20FC" w:rsidRPr="00357A74" w:rsidRDefault="00357A74" w:rsidP="00BB20FC">
      <w:pPr>
        <w:jc w:val="left"/>
        <w:rPr>
          <w:sz w:val="28"/>
          <w:lang w:val="en-US"/>
        </w:rPr>
      </w:pPr>
      <w:r w:rsidRPr="00357A74">
        <w:rPr>
          <w:sz w:val="28"/>
          <w:lang w:val="en-US"/>
        </w:rPr>
        <w:t>— Есть! Вы все можете потом пойти и купить в кузнице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Чжоу слегка кашлянул — какой беспорядок! — и велел маленькому помощнику-аптекарю выгнать всех, кто столпился вокруг стола для осмотра, обратно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съёжился, проявил сообразительность и сказал: </w:t>
      </w:r>
    </w:p>
    <w:p w:rsidR="00BB20FC" w:rsidRPr="00357A74" w:rsidRDefault="00357A74" w:rsidP="00BB20FC">
      <w:pPr>
        <w:jc w:val="left"/>
        <w:rPr>
          <w:sz w:val="28"/>
          <w:lang w:val="en-US"/>
        </w:rPr>
      </w:pPr>
      <w:r w:rsidRPr="00357A74">
        <w:rPr>
          <w:sz w:val="28"/>
          <w:lang w:val="en-US"/>
        </w:rPr>
        <w:t>— Доктор Чжоу, позже я буду делать и другие вкусы, тогда принесу вам немного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старого доктора Чжоу немного прояснилось, он успокоился и принялся щупать пульс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постепенно нахмурились, и в душе у Цяо Юаня стало немного страшно — неужели правда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же совсем запаниковал, в голосе появилась дрожь: </w:t>
      </w:r>
    </w:p>
    <w:p w:rsidR="00BB20FC" w:rsidRPr="00357A74" w:rsidRDefault="00357A74" w:rsidP="00BB20FC">
      <w:pPr>
        <w:jc w:val="left"/>
        <w:rPr>
          <w:sz w:val="28"/>
          <w:lang w:val="en-US"/>
        </w:rPr>
      </w:pPr>
      <w:r w:rsidRPr="00357A74">
        <w:rPr>
          <w:sz w:val="28"/>
          <w:lang w:val="en-US"/>
        </w:rPr>
        <w:t>— Доктор, с... с моим фуланом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простуда, но у него организм несколько истощён, должно быть, из-за переутомления и плохого питания в детстве. Пропить несколько доз лекарств, получше питаться, и за полгода можно всё исправить.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Дамэна, помолчал и сказал: </w:t>
      </w:r>
    </w:p>
    <w:p w:rsidR="00BB20FC" w:rsidRPr="00357A74" w:rsidRDefault="00357A74" w:rsidP="00BB20FC">
      <w:pPr>
        <w:jc w:val="left"/>
        <w:rPr>
          <w:sz w:val="28"/>
          <w:lang w:val="en-US"/>
        </w:rPr>
      </w:pPr>
      <w:r w:rsidRPr="00357A74">
        <w:rPr>
          <w:sz w:val="28"/>
          <w:lang w:val="en-US"/>
        </w:rPr>
        <w:t>— По возможности, следует сократить супружескую близость, пока также не стоит беременеть, нужно хорошо подкормить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Дамэна слегка покраснело, и он смущённо пробормотал: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Юаню было всё равно, он изначально был мужчиной, какие уж тут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у него и Юй Дамэна был ребёнок, наверное, тоже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чтобы был похож на Юй Дамэна, с большой головой и сильным сложением — вот было бы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больше не размышлял, сейчас главное — позаботиться о своём здоровье. Если Юй Дамэн посмеет из-за этого его презирать, он ему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Чжоу, выписав рецепт от простуды, добавил: </w:t>
      </w:r>
    </w:p>
    <w:p w:rsidR="00BB20FC" w:rsidRPr="00357A74" w:rsidRDefault="00357A74" w:rsidP="00BB20FC">
      <w:pPr>
        <w:jc w:val="left"/>
        <w:rPr>
          <w:sz w:val="28"/>
          <w:lang w:val="en-US"/>
        </w:rPr>
      </w:pPr>
      <w:r w:rsidRPr="00357A74">
        <w:rPr>
          <w:sz w:val="28"/>
          <w:lang w:val="en-US"/>
        </w:rPr>
        <w:t>— Я отдельно выписал укрепляющий рецепт, принимать после выздоровления от простуды, каждый месяц приходить на повторный осмотр. А также пилюли от зачатия, принимать в течение шести часов после супружеской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держа в руках рецепт для покупки лекарств, чувствовал, что тот буквально обжигает пальцы. Цяо Юань, глядя на него, внутренне смеялся, но внешне ему приходилось сохранять приличествующую этой эпохе скромность гэра, иначе его могли бы осудить!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для осмотра, они двое пошли в очередь за лекарствами, и Юй Дамэн с покрасневшими ушами тихо спросил его: </w:t>
      </w:r>
    </w:p>
    <w:p w:rsidR="00BB20FC" w:rsidRPr="00357A74" w:rsidRDefault="00357A74" w:rsidP="00BB20FC">
      <w:pPr>
        <w:jc w:val="left"/>
        <w:rPr>
          <w:sz w:val="28"/>
          <w:lang w:val="en-US"/>
        </w:rPr>
      </w:pPr>
      <w:r w:rsidRPr="00357A74">
        <w:rPr>
          <w:sz w:val="28"/>
          <w:lang w:val="en-US"/>
        </w:rPr>
        <w:t>— Ле... лекарство от зачатия тоже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Юань-гэра ещё нужно как следует подкормить, этим делом заниматься нельзя, так что лекарство от зачатия пока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усмехнулся, приблизился к уху Юй Дамэна и нарочно спросил его: </w:t>
      </w:r>
    </w:p>
    <w:p w:rsidR="00BB20FC" w:rsidRPr="00357A74" w:rsidRDefault="00357A74" w:rsidP="00BB20FC">
      <w:pPr>
        <w:jc w:val="left"/>
        <w:rPr>
          <w:sz w:val="28"/>
          <w:lang w:val="en-US"/>
        </w:rPr>
      </w:pPr>
      <w:r w:rsidRPr="00357A74">
        <w:rPr>
          <w:sz w:val="28"/>
          <w:lang w:val="en-US"/>
        </w:rPr>
        <w:t>— Ты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Дамэна покраснело ещё сильнее: </w:t>
      </w:r>
    </w:p>
    <w:p w:rsidR="00BB20FC" w:rsidRPr="00357A74" w:rsidRDefault="00357A74" w:rsidP="00BB20FC">
      <w:pPr>
        <w:jc w:val="left"/>
        <w:rPr>
          <w:sz w:val="28"/>
          <w:lang w:val="en-US"/>
        </w:rPr>
      </w:pPr>
      <w:r w:rsidRPr="00357A74">
        <w:rPr>
          <w:sz w:val="28"/>
          <w:lang w:val="en-US"/>
        </w:rPr>
        <w:t>— Здесь же...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фыркнул и сказал: </w:t>
      </w:r>
    </w:p>
    <w:p w:rsidR="00BB20FC" w:rsidRPr="00357A74" w:rsidRDefault="00357A74" w:rsidP="00BB20FC">
      <w:pPr>
        <w:jc w:val="left"/>
        <w:rPr>
          <w:sz w:val="28"/>
          <w:lang w:val="en-US"/>
        </w:rPr>
      </w:pPr>
      <w:r w:rsidRPr="00357A74">
        <w:rPr>
          <w:sz w:val="28"/>
          <w:lang w:val="en-US"/>
        </w:rPr>
        <w:t>— Всё же возьмём.</w:t>
      </w:r>
    </w:p>
    <w:p w:rsidR="00BB20FC" w:rsidRPr="00357A74" w:rsidRDefault="00357A74" w:rsidP="00BB20FC">
      <w:pPr>
        <w:jc w:val="left"/>
        <w:rPr>
          <w:sz w:val="28"/>
          <w:lang w:val="en-US"/>
        </w:rPr>
      </w:pPr>
      <w:r w:rsidRPr="00357A74">
        <w:rPr>
          <w:sz w:val="28"/>
          <w:lang w:val="en-US"/>
        </w:rPr>
        <w:t>Вдруг однажды не сдержатся?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один визит к врачу и покупку лекарств ушло более пяти лянов серебра, всего семь доз, два раза в день, нужно пить семь дней подряд. Цяо Юань, только подумав об этом, уже почувствовал горечь в корне языка и потащил Юй Дамэна покупать много-много засахаренных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подумал и сказал: </w:t>
      </w:r>
    </w:p>
    <w:p w:rsidR="00BB20FC" w:rsidRPr="00357A74" w:rsidRDefault="00357A74" w:rsidP="00BB20FC">
      <w:pPr>
        <w:jc w:val="left"/>
        <w:rPr>
          <w:sz w:val="28"/>
          <w:lang w:val="en-US"/>
        </w:rPr>
      </w:pPr>
      <w:r w:rsidRPr="00357A74">
        <w:rPr>
          <w:sz w:val="28"/>
          <w:lang w:val="en-US"/>
        </w:rPr>
        <w:t>— Давай сегодня же купим слуг. Тебе нездоровится, нельзя 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оба сначала вернулись в кузню, чтобы оставить вещи, а Цяо Юань специально отщипнул большой кусок теста, чтобы Юй Дамэн взял с собой. Отправились они в ту же контору посредника, что и в прошлый раз, но на этот раз пошли к торговцу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умений этого торговца, то они были немалыми: говорили, что во всём уезде Юньшуй, во всех сколько-нибудь известных семьях, он мог сопоставить лица с именами. Едва увидев Юй Дамэна и Цяо Юаня, он тут же обратился: </w:t>
      </w:r>
    </w:p>
    <w:p w:rsidR="00BB20FC" w:rsidRPr="00357A74" w:rsidRDefault="00357A74" w:rsidP="00BB20FC">
      <w:pPr>
        <w:jc w:val="left"/>
        <w:rPr>
          <w:sz w:val="28"/>
          <w:lang w:val="en-US"/>
        </w:rPr>
      </w:pPr>
      <w:r w:rsidRPr="00357A74">
        <w:rPr>
          <w:sz w:val="28"/>
          <w:lang w:val="en-US"/>
        </w:rPr>
        <w:t>— Брат Юй и Юй Фулан, вы пришли снимать помещение или покупать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ответил: </w:t>
      </w:r>
    </w:p>
    <w:p w:rsidR="00BB20FC" w:rsidRPr="00357A74" w:rsidRDefault="00357A74" w:rsidP="00BB20FC">
      <w:pPr>
        <w:jc w:val="left"/>
        <w:rPr>
          <w:sz w:val="28"/>
          <w:lang w:val="en-US"/>
        </w:rPr>
      </w:pPr>
      <w:r w:rsidRPr="00357A74">
        <w:rPr>
          <w:sz w:val="28"/>
          <w:lang w:val="en-US"/>
        </w:rPr>
        <w:t>— Покупать людей, нужны гэры, с ловкими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людьми — народ продувной, увидев, что фулан здесь, они вывели гэров, не слишком выделявшихся внешностью, довольно скромных.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Фулан, среди них есть некоторые тощие, с не очень хорошим цветом лица, но только из-за долгой дороги. Будьте уверены, среди них определённо нет больных. Я в этом городе уже давно торгую людьми, ни за что не стану заниматься обманом и жульничеством.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окинул взглядом выведенных людей: на груди у каждого висела бумажка с причиной обращения в рабство. Среди них кто-то добровольно продал себя из-за голода в семье, не имея возможности выжить; кто-то был обращён в рабство из-за причастности к приступным родственникам; кто-то был продан из-за нарушения запретов в доме хозяина. В душе Цяо Юаня смешались разные чувства: продажа себя с соломинкой в волосах — в этом проклятом феодальном обществе человеческая жизнь могла быть так обесценена.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больше укрепило его решимость прочно встать здесь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на мгновение закрыл глаза, затем вежливо обратился к этим людям: </w:t>
      </w:r>
    </w:p>
    <w:p w:rsidR="00BB20FC" w:rsidRPr="00357A74" w:rsidRDefault="00357A74" w:rsidP="00BB20FC">
      <w:pPr>
        <w:jc w:val="left"/>
        <w:rPr>
          <w:sz w:val="28"/>
          <w:lang w:val="en-US"/>
        </w:rPr>
      </w:pPr>
      <w:r w:rsidRPr="00357A74">
        <w:rPr>
          <w:sz w:val="28"/>
          <w:lang w:val="en-US"/>
        </w:rPr>
        <w:t>— Господа гэры, я владелец кондитерской, поэтому в этот раз при наборе людей я хочу выбрать несколько с умелыми руками. Сейчас я использую этот кусок теста для демонстрации, слеплю маленький цветок, всего три раза, после чего каждый из вас попробует сделать, а я выберу людей по результатам.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людьми тоже видел цветные пампушки в день открытия «Лайкэ», только не ожидал, что они ещё и сделаны руками Цяо Юаня. Поэтому он стал ещё почтительнее, даже взял у Юй Дамэна тесто и отщипнул по кусочку каждому из выведенных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старался замедлить темп и даже дал им простые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смотрели, этим гэрам казалось, что всё вполне понятно, но когда они сами взялись за дело, оказалось совсем не так: руки совершенно не слушались, а получалось нечто бесформенное.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выбрал из них двух, что были получше. Одного звали Линь Вэнь, ему двадцать два года, телосложение довольно крепкое, потому что за пять лет брака не родил детей, был изгнан мужем и, не имея места куда идти, добровольно продал себя в рабство. Другого звали Ян Кэ, всего пятнадцать лет, родители, чтобы женить старшего брата, продали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происходили из бедных семей, поскольку Ян Кэ был ещё неженатым гэром, цена была немного выше, всего ушло восемнадцать лянов серебра. В канцелярии ямэня оформили документы, заплатили один лян восемь цяней пошлины за контракт — дело было улажено. Линь Вэнь и Ян Кэ вместе опустились на колени, поклонились Юй Дамэну и Цяо Юаню, коснувшись головой земли: </w:t>
      </w:r>
    </w:p>
    <w:p w:rsidR="00BB20FC" w:rsidRPr="00357A74" w:rsidRDefault="00357A74" w:rsidP="00BB20FC">
      <w:pPr>
        <w:jc w:val="left"/>
        <w:rPr>
          <w:sz w:val="28"/>
          <w:lang w:val="en-US"/>
        </w:rPr>
      </w:pPr>
      <w:r w:rsidRPr="00357A74">
        <w:rPr>
          <w:sz w:val="28"/>
          <w:lang w:val="en-US"/>
        </w:rPr>
        <w:t>— Господин,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напугало Юй Дамэна и Цяо Юаня, но Цяо Юань подумал и всё же принял этот поклон. Управление подчинёнными — тоже наука, если быть безмерно снисходительным, боюсь, они могут затаить неверность. </w:t>
      </w:r>
    </w:p>
    <w:p w:rsidR="00BB20FC" w:rsidRPr="00357A74" w:rsidRDefault="00357A74" w:rsidP="00BB20FC">
      <w:pPr>
        <w:jc w:val="left"/>
        <w:rPr>
          <w:sz w:val="28"/>
          <w:lang w:val="en-US"/>
        </w:rPr>
      </w:pPr>
      <w:r w:rsidRPr="00357A74">
        <w:rPr>
          <w:sz w:val="28"/>
          <w:lang w:val="en-US"/>
        </w:rPr>
        <w:t>— Сначала встаньте, я отведу вас купить кое-какие вещи, обо всём поговорим по возвращении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сейчас были совершенно нищими, кроме одежды на теле, у них не было ничего, так что вещей, которые нужно было приобрести, было довольно много. Юй Дамэну было неудобно идти с ними, и Цяо Юань сначала отослал его обратно в кузню.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 повёл их покупать туалетные принадлежности: он открывал продуктовую лавку, чистота и гигиена были важнее всего, эти двое должны были привести себя в порядок. Каждому по тазу, два полотенца, коробочка бобов для мытья, зубная щётка, коробочка зелёной соли для чистки зубов, расчёска. Цяо Юань увидел среди них маленькую расчёску с очень искусной работой, на ручке была вырезан зайчик, и наобум купил её, собираясь подарить Лю-гэру.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нужно было сшить два комплекта одежды. Линь Вэнь, услышав, что один готовый наряд стоит двести вэней, в трепете сказал Цяо Юаню: </w:t>
      </w:r>
    </w:p>
    <w:p w:rsidR="00BB20FC" w:rsidRPr="00357A74" w:rsidRDefault="00357A74" w:rsidP="00BB20FC">
      <w:pPr>
        <w:jc w:val="left"/>
        <w:rPr>
          <w:sz w:val="28"/>
          <w:lang w:val="en-US"/>
        </w:rPr>
      </w:pPr>
      <w:r w:rsidRPr="00357A74">
        <w:rPr>
          <w:sz w:val="28"/>
          <w:lang w:val="en-US"/>
        </w:rPr>
        <w:t>— Хо... хозяин, лучше купить два отреза ткани, мы сами сошьём одежду,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тоже сказал: </w:t>
      </w:r>
    </w:p>
    <w:p w:rsidR="00BB20FC" w:rsidRPr="00357A74" w:rsidRDefault="00357A74" w:rsidP="00BB20FC">
      <w:pPr>
        <w:jc w:val="left"/>
        <w:rPr>
          <w:sz w:val="28"/>
          <w:lang w:val="en-US"/>
        </w:rPr>
      </w:pPr>
      <w:r w:rsidRPr="00357A74">
        <w:rPr>
          <w:sz w:val="28"/>
          <w:lang w:val="en-US"/>
        </w:rPr>
        <w:t>— Я... я тоже немного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почесал нос: значит, только он один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Цяо Юань хотел привести их в порядок и сказал: </w:t>
      </w:r>
    </w:p>
    <w:p w:rsidR="00BB20FC" w:rsidRPr="00357A74" w:rsidRDefault="00357A74" w:rsidP="00BB20FC">
      <w:pPr>
        <w:jc w:val="left"/>
        <w:rPr>
          <w:sz w:val="28"/>
          <w:lang w:val="en-US"/>
        </w:rPr>
      </w:pPr>
      <w:r w:rsidRPr="00357A74">
        <w:rPr>
          <w:sz w:val="28"/>
          <w:lang w:val="en-US"/>
        </w:rPr>
        <w:t>— Тогда сначала купим по одному комплекту, а вы выберете отреза ткани, потом сошьёте одежду сами, но вы должны носить одинаковые фасоны.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кивнул, ощупывая один за другим отрезы новой ткани, на глазах у него выступила влага. Как давно он не шил себе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также заказал в магазине готовой одежды шесть передников, на которых должны были быть вышиты иероглифы «Юйцяоцзи», отчего помощник в лавке, Ван Фулан, не мог сомкнуть улыбки и без конца расхваливал его, как прекрасного душой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пошли покупать постельные принадлежности, Цяо Юань, учтя урок с покупкой одежды, напрямую купил два мешка ваты и два пододеяльника. Сегодня день ещё не кончился, Линь Вэнь сказал, что они наверняка успеют всё доделать.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повёл их обустраиваться в «Юйцяоцзи», поскольку оба были гэрами, это было удобно, они просто поселились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«Юйцяоцзи» продают еду, вы двое обязательно должны содержать себя в порядке, обязательно должны быть чистыми. Впредь вы будете работать в лавке, завтра, когда окончательно устроитесь, я научу вас, как и что делать. Месячная плата — сто вэней в месяц, два комплекта одежды в сезон, в праздники будут дарить подарки, если хорошо справляетесь с работой, тоже будут поощрения. Но есть только одно правило — обязательно быть преданными, если раскроете секреты лавки, я немедленно отправлю вас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и Ян Кэ поспешили опуститься на колени. С того момента, как они увидели, как Цяо Юань продумывал для них всё до мелочей, они поняли, что встретили добрую семью, как же им было не ценить это? </w:t>
      </w:r>
    </w:p>
    <w:p w:rsidR="00BB20FC" w:rsidRPr="00357A74" w:rsidRDefault="00357A74" w:rsidP="00BB20FC">
      <w:pPr>
        <w:jc w:val="left"/>
        <w:rPr>
          <w:sz w:val="28"/>
          <w:lang w:val="en-US"/>
        </w:rPr>
      </w:pPr>
      <w:r w:rsidRPr="00357A74">
        <w:rPr>
          <w:sz w:val="28"/>
          <w:lang w:val="en-US"/>
        </w:rPr>
        <w:t>— Хозяин, не беспокойтесь, мы определённо не совершим такой подлый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ещё не совсем привык, с головной болью сказал: </w:t>
      </w:r>
    </w:p>
    <w:p w:rsidR="00BB20FC" w:rsidRPr="00357A74" w:rsidRDefault="00357A74" w:rsidP="00BB20FC">
      <w:pPr>
        <w:jc w:val="left"/>
        <w:rPr>
          <w:sz w:val="28"/>
          <w:lang w:val="en-US"/>
        </w:rPr>
      </w:pPr>
      <w:r w:rsidRPr="00357A74">
        <w:rPr>
          <w:sz w:val="28"/>
          <w:lang w:val="en-US"/>
        </w:rPr>
        <w:t>— Не нужно то и дело становиться на колени, просто хорошо выполняйте свою работу, сначала вскипятите воду, помойтесь и приведите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согласился, затем попросил Цяо Юаня сменить ему имя, в словах его сквозила решимость с этого момента порвать с прошлым. Ян Кэ, увидев это, тоже попросил сменить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подумал и сказал: </w:t>
      </w:r>
    </w:p>
    <w:p w:rsidR="00BB20FC" w:rsidRPr="00357A74" w:rsidRDefault="00357A74" w:rsidP="00BB20FC">
      <w:pPr>
        <w:jc w:val="left"/>
        <w:rPr>
          <w:sz w:val="28"/>
          <w:lang w:val="en-US"/>
        </w:rPr>
      </w:pPr>
      <w:r w:rsidRPr="00357A74">
        <w:rPr>
          <w:sz w:val="28"/>
          <w:lang w:val="en-US"/>
        </w:rPr>
        <w:t>— Тогда пусть будут Минсюй и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