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настал день перед осенним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семья Юй, как и тогда во время уплаты поземельного налога, собрала постельные принадлежности и отправилась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увидев, что вся семья из старого дома выдвигается в путь,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что делать, если старший брат и остальные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 соседке - бабушке Цзян, чтобы она передала им, чтобы приехали искать нас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кивнул, посмотрел на немалое количество постелей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потом в лавке тоже завести кое-какие постельные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Линь Цуйфэнь. — Когда я сошью тебе хлопковую одежду и освобожусь, сделаю ещё несколько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Цуйфэнь шьёт ему и хлопковую одежду, Цяо Юань сразу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и хлопковую одежду мне шьёте?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кого угодно можно обделить, только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Юань-гэр в обычные дни относился к ней необычайно почтительно, и с наступлением девятого месяца она уже начала набивать хлопком и шить для него хлопковую одежду. Сейчас два комплекта полегче уже готовы, ещё нужно сделать два потолще. У Юань-гэра худенькое тельце, морозов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довольный, затараторил Юй Дамэну: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шьёт мне хлопковую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детская непосредственность фулана тронула Юй Дамэна, и на его лице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«Лайкэ» открывалось завтра в сы-ши (09:00–11:00), у них был всего день и ночь на подготовку, поэтому, едва добравшись до лавки, они тут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и Линь Цуйфэнь отвечали за замес теста, остальные — за выжимание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теста требовалось много, да ещё разных цветов, так что оба порядком устали. К тому же, после того как тесто подойдёт, его нужно будет месить во второй раз, но тогда потребуется только месить, и Юй Дамэн с отцом Юем смогут помочь — у них сил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Юй Дамэн вернулся извне с купленной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Юй и Мэн Цю прибыли как раз вовремя, к приёму пищи. Едва войдя,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Цзян сказала мне адрес лавки, я даже подумал, не ошиблась ли она, оказывается, моя младшая невестка так быстро уже обзавёлся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давно не виданных старшего брата Юя и Мэн Цю, все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скромно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арендованное.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Юй нарочно говорил тоном старомодного учёного: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Линь Цуйфэнь рассказала им обоим обо всём, что произошло дома за эти дни, особенно выделив, естественно, похвалы Цяо Юаню. Однако она сдерживалась, боясь, что если скажет слишком много, Цю-гэр может неправильно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старший брат Юй проникся к Цяо Юаню ещё большим уважением: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Цю-гэром не можем постоянно быть рядом с отцом и матерью, чтобы проявлять сыновнюю почтительность, хорошо, что младший невестка не жалеет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одна семья не говорит на двух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и вправду считал отца Юя и Линь Цуйфэнь своими родными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старший брат Юй тоже без лишних церемоний перестал быть 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взрослые закончили разговор, Юй Шаньу тут же вставил слово, чтобы похвастаться: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следующем году я пойду в школу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семейство по фамилии Лю, о котором Юй Дамэн разузнал в уездном городе, раньше они занимались сопровождением грузов, а сейчас зарабатывали на жизнь, обучая людей боевым искусствам, и были весьма искусны. Следующей весной Юй Шаньвэнь и Юй Шаньу должны были пойти к ним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старший брат Юй дал Юй Шаньвэню и Юй Шаньу по шлепку: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— учитесь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брат Юй тоже такой...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Мэн Цю отвёл Цяо Юаня в сторону и с большим смущением вручил ему подарок: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вышил кошелёк, дарю...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взял и посмотрел: на светло-зелёном кошельке были вышиты изящные облачные узоры, а также прикреплены две кисти. Он не удержался от восхищения: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тут же повесил его на себя, демонстрируя свою любовь к кошельку.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вдруг вспомнил, что, кажется, до сих пор не подарил Юй Дамэну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по крайней мере, дарил ему пластырь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готовки, всем тем, что умели гэры этой эпохи — вышивать и шить одежду — он совершенно не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задумался, но текущая работа не позволяла ему много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главную роль играли Юй Дамэн и отец Юй, Цяо Юань и Линь Цуйфэнь время от времени что-то подсказывали, и они уже начали делать базовые цветные пампушки, которых требовалось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Юй и Мэн Цю учились, и хотя прогресс был медленнее, они тоже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тесто было вымешано, Цяо Юань отстранился и занялся исключительно цветными пампушками, требующими более высокого мастерства. Остальные продолжили делать базовые цветные пампушки, которым их научил Цяо Юань, а когда накопилось определённое количество, старший брат Юй разжёг огонь и начал их готовить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трудились до глубокой ночи и наконец изготовили все цветные пампушки для «Лайкэ». Цяо Юань, поддерживая поясницу, поднялся и с глубоким вздохом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отваливается.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сердобольный, не обращая внимания на то, что рядом отец, мать и старший брат, поспешил подойти 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Юй и родители, увидев это,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так уставшим, что ему уже было не до смущения, и он так и повис на Юй Дамэне.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подхватил его и понёс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Юань встал ни свет ни заря, чтобы провести окончательную проверку: если что-то окажется повреждённым, можно было бы сразу заменить из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просто невероятно оживлённо! — воскликнул Юй Шаньу, едва войдя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дети легли спать рано, а сегодня, с таким радостным событием, поднялись даже раньше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Юй тоже встал рано, до того как все проснулись, он уже повторил уроки, а сейчас вернулся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вонтоны в бульоне семьи тётушки Ню и соевый творог. Цяо Юань взял соевый творог сладкий, а когда приелся, принялся вылавливать солёный из миски Юй Дамэна. Юй Дамэн, видя, что он вдруг снова полюбил солёный, и боясь, что потом он опять захочет сладкий, после раздумий в итоге просто подождал, пока тот наестся, и только потом принялся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закончили завтрак, как управляющий Ли из «Лайкэ» явился сам, да ещё с четырьмя помощниками, похожими на тощих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начинал он, и несколько дней он пребывал в тревоге, опасаясь провала, который мог повлиять на его должность, поэтому с самого утра не смог усидеть на месте и поспешил в лавку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провёл его на кухню посмотреть готовые изделия. Управляющий Ли, едва увидев многоярусные цветные пампушки высотой в полтора метра, на мгновение остолбенел, а затем испытал огромную радость — он понял, что справился с задачей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управляющий Ли сложил руки в приветственном жесте и поклонился Цяо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Фулан, я преклоняюсь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скромно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просто надеюсь, что управляющий Ли, представляя их, упомянет, где были заказаны эти цветные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пройдоха управляющий Ли прекрасно понимал, что имел в виду Цяо Юань, но это и так было то, что велел сделать хозяин, и он с радостью оказал Цяо Юаню услугу,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помощника-«тощие обезьяны» не могли сдвинуть изделия с места, поэтому пришлось просить помощи у Юй Дамэна и отца Юя. Цяо Юань тоже пошёл с ними, чтобы получить оставшуюся часть оплаты, и вся группа отправилась в «Лайкэ».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распоряжавшийся у входа, увидев гигантские полутораметровые цветные пампушки, сначала от неожиданности испугался. Многоярусные, если поставить на стол, даже такому крепышу, как Юй Дамэн, пришлось бы задирать голову, чтобы разглядеть. Не говоря уже о том, что каждый ярус был украшен цветными пампушками в форме цветов разных оттенков, а также дополнениями в виде бамбука богатства, золотых слитков и золотых юаней. С четырёх сторон их охраняли внушительные танцующие львы — выглядело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 и принялся наперебой расхваливать, говоря, что это нечто изумительное: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альбом с эскизами, я уже думал, что идеи Юй Фулана весьма изящны, а увидев готовое изделие, ощущаю ещё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пригляделся повнимательнее и увидел, что на вершине гигантской цветной пампушки была вылеплена входная башня «Лайкэ» с четырьмя иероглифами «Небесный гость» («天外來客»), а у входа восседал пиксиу, привлекающий богатство. Это привело его в ещё большую радость, и он без лишних слов выдал Цяо Юаню оставшиеся шестьдесят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взвешивая на руке только что полученные шестьдесят лянов, подсчитал на пальцах: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теперь всего сто сорок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на аренду лавки, отделку и подготовку к этому заказу для «Лайкэ» ушло немало серебра. Хорошо, что этот заказ наконец выполнен, и камень с души у Цяо Юаня упал. Он взял Юй Дамэна и повёл его назад в лавку, чтобы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сы-ши (09:00–11:00) «Лайкэ» официально открылось: хлопали петарды, снимали покрывало с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уже давно из любопытства к гигантским цветным пампушкам толпились на обочине дороги, не выдержали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сложив руки в приветствии, весело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цветные пампушки. Сегодня наше заведение «Лайкэ» открывается, и наш хозяин специально послал людей заказать их в только что открывшейся на Западной улице «Юйцяочжай». Через два часа каждый сможет прийти сюда и получить по одной цветной пампушке, пока они не закончатся. А что касается этих двенадцати знаков зодиака, то их могут получить только клиенты, потратившие сегодня пять лянов серебра и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ту, что в форме пары корзин с цветами, как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 прошлый раз слова Цяо Юаня, управляющий Ван уже подготовил ответ.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сможете заранее положить на счёт в нашем заведении «Лайкэ» двести лянов серебра для будущих расходов, то сможете её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только что задавший вопрос, подошёл вперёд и со смехом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А-Ин умеет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присмотрелся — да это же тот самый! Друг детства их старшего молодого хозяина, заклятый соперник второго молодого хозяина, печально известный на весь Шэнцзин озорник! Управляющий Ван, едва увидев его, вспомнил свои сожжённые в прошлый раз усы, и у него тут же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сделал ещё шаг вперёд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Долго не виделись, и управляющий Ван уже меня не узнаёт?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поспешил заверить, что нет-нет, как можно. Молодой господин уже собирался сказать что-то ещё, но слуга, посланный за ним Пэй Ином с верхнего этажа, пригласил его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люди снова принялись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шикарно, смотрю на те цветы сверху — как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 золотые слитки как настоящие, так их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а те, что можно будет получить через два часа, о которых вы только что говорили, — они бесплатные?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управляющий Ван, немного подумав и добавил: — А те, кто сегодня пообедает у нас в «Лайкэ», смогут выбрать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некоторые не выдержали, поспешили войти в «Лайкэ» и громко заявили: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мне потом — золотые слитки с гигантской цветной пампушки!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и вовсе подшутил: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не настоящие! Ешь цветные пампушки, а просишь золотые слитки! Управляющий, я по гороскопу Кролик, мне потом —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«Лайкэ» бизнес, естественно, шёл бойко. Ту пару цветочных корзин, о которой спрашивал Чу Ли, в итоге прибрал к рукам состоятельный купец города, старшина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глядя на нескончаемый поток гостей в «Лайкэ», подумал про себя, что деньги на цветные пампушки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Цяо Юань наконец выспался, остальные же уже успели сходить погулять на улицу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вышел? — Цяо Юань протянул руку к Юй Дамэну, и тот подхватил его и поднял с кровати, прижав к себе.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Цяо Юаня стало сладко, он ласково прижался к Юй Дамэну.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перебирая пальцы Цяо Юаня, с покрасневшими ушами и большим смущением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кое-что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Юань тут же оживился. Он как раз думал, что бы подарить Юй Дамэну, а оказывается, этот бесчувственный Юй Дамэн собирается сделать подарок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Юаня засветились, отчего Юй Дамэну стало ещё неловче. Он почесал затылок, вытащил из-за пазухи два серебряных колечка и неуверенно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раньше говорил, что у вас там поженившиеся супруги носят кольца. Я сам сделал пару, не знаю, такие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глядя на два сложенных вместе кольца, замер, в душе у него стало сладко. Он и представить не мог, что однажды найдётся человек, который запомнит его случайную фразу и отнесётся к ней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помолчал, затем снова собрался с духом и очень нежно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Юань-гэр. Я... я не очень хорошо умею говорить, — он смотрел пылким взглядом, предельно серьёзно произнося: — Но я хочу прожить с тобой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губы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Юаня уже увлажнились, в душе стало мучительно кисло и горько. Он надул губы, притворно сердясь: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сентиментально!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бросился в объятия Юй Дамэна, украдкой вытирая слёзы,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давай быстрее надень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послушно надел кольцо на безымянный палец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глубока, луна уже скрылась, а любящие обнимаются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