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принёс шезлонг домой и поставил прямо перед своей и Цяо Юаня спальней. Сейчас солнце как раз светило, сидеть там было очень уютно. Он знал, что Юань-гэр любит греться на солнце, хотел позвать его попробовать, но, дойдя до двери, вспомнил слова Цяо Инъин: Юань-гэр никогда не хотел быть его фуланом.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колеблясь, желание поговорить с Юань-гэром и помириться всё же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только увидев, как тот входит, перевернулся к нему спиной, с глаз долой — из сердца вон. Куда он ходил полдня, даже не зашёл его утешить!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сухо подошёл к кровати, слова у него шли с трудом: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Юань-гэр, я принёс шезлонг,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всё ещё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сжал губы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как раз светит, греться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Юаня уже немного смягчилось, чтобы не выглядеть таким податливым, он потянул одеяло вверх, накрыв голову, стиснув зубы, всё же с обидой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некоторое время молчал, и как раз когда Цяо Юань уже почти не мог сдержаться, он тоже словно рассердился, разом сел на край кровати. Немного поколебавшись, всё же протянул руку, чтобы стащить одеяло с головы Цяо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накрывайся,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так делал, тем злее становился Цяо Юань, крепко схватив одеяло, крикнул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убрал руку, сжал губы, словно внезапно сдувшийся мячик,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в душе всё ещё помнишь учёного Чжана, не хочешь быть моим фуланом. Я знаю, я не могу сравниться с учёным Чжаном, ты раньше говорил, что потом разведёшься со мной, я согласен, впредь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что? — Цяо Юань вскочил с кровати, повалил Юй Дамэна и принялся его щипать, — Ты и за руку меня держал, и за поясницу трогал, ещё и каждый день мою еду ешь, я с тобой в одной комнате сплю, а ты вот так отказываешься!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уворачивался, запинаясь, отрицал: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но, я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что? — Цяо Юань, сидя верхом на Юй Дамэне, свирепо уставился на него, словно стоило тому сказать следующую фразу, как он тут же съест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проявив благоразумие, мгновенно замолчал и невинно смотрел на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тронутый его большими яркими глазами, смягчился, словно сдался, мягко упал на его грудь и медленно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только это тебе и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глухо отозвался Юй Дамэн.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стало тихо, везде было безмолвно, единственное, что можно было услышать — это тяжёлое дыхание Юй Дамэна.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Цяо Юань приподнялся, подполз повыше, прислонился головой к плечу и шее Юй Дамэна и очень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 секрет. Но ты никому не должен рассказывать, включая отца и мать,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в душе заволновался, ошеломлённо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чувствовал себя неуверенно, древние очень верили в духов и душ, он боялся, что Юй Дамэн из-за этого отдалится от него, ещё и ещё раз взвесив тон, начал рассказывать: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не тот прежний Юань-гэр, я из другого пространства-времени... то есть из места, совершенно непохожего на это! Со мной случился несчастный случай, прежний Юань-гэр повесился и умер, а я вселился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Цяо Юань, тем неувереннее становился, увидев, что Юй Дамэн долго молчит, вдруг заволновался, сел и, глядя на Юй Дамэна,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из-за этого станешь меня презирать? Если посмеешь, я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что? Разве он не потому, что Юй Дамэн его любил и баловал, смел целыми днями указывать ему? Он просто хотел злоупотреблять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Юй Дамэн начнёт его презирать, не захочет его, что тогда делать? С пропитанием и одеждой он не беспокоился, но трудно будет найти ещё такого же простоватого дурачка, как Юй Дамэн, который бы его так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Цяо Юань подумал о худшем исходе, лицо его уже готово было упасть, как вдруг он услышал вопрос Юй Дамэна: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Цяо Юань на мгновение опешил, затем фыркнул со смеху. Он помолчал и стал обманывать Юй Дамэна: — Можно и так понимать, в общем, это место, совершенно недоступное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вдруг поднялся и крепко схватил его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улетишь?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уже умер, сейчас я бесприютный дух, как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услышав, что Цяо Юань уже умирал один раз, сжал его руку ещё крепче, боясь, что стоит отпустить, и Цяо Юань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воспользовался моментом: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тот прежний Юань-гэр, поэтому к этому паршивому учёному Чжан Вэньшэну не питаю чувств,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сейчас был ошеломлён, неизвестно, понял или нет,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всё ещё беспокоился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 Хочешь, чтобы тот прежний Юань-гэр вернулся, или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закончил фразу, как Юй Дамэн резко перебил: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спрошу, если бы я не попал сюда, ты бы тоже так хорошо относился к тому прежнему Юань-гэру,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нахмурившись, серьёзно подумал некоторое время,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первым со мной заговорил ты, готовил мне, хорошо ко мне относился, разговаривал со мной — тоже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одна фраза заставила глаза Цяо Юаня наполнится слезами. Да, это он сам нафантазировал, в мире не бывает столько «если бы», всё — наилучшее расположение, и его встреча с Юй Дамэном тоже предначертана судьбой, он и Юй Дамэн — предопределённая небесами и землёй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камень в сердце Цяо Юаня упал, он тихо кашлянул, изо всех сил сдерживая улыбку в уголках губ,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изначально не хотел быть твоим фуланом, потому что мы с тобой не совершили настоящего обряда бракосочетания, я не считаюсь твоим фуланом...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получив это напоминание, тоже вдруг осознал это, опустил голову, взглянул на их сплетённые руки и поспешно разжал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разозлился в душе, ненавидя, что тот деревяшка!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не хочешь, чтобы я был твоим фуланом.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заволновался: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Юаня снова от одной фразы развеселился, он прочистил горло и пригрозил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продолжал быть твоим фуланом, впредь должен слушаться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сильно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верь таким словам, которые сеют раздор, как у Цяо Инъин, понял?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что сказать — говори, нельзя больше молчать, как сегодня, понял?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сердце ты в тысячу, в десять тысяч раз лучше того паршивого учёного, понял?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дом — я решаю, впредь мои слова — императорский указ,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кивал на каждый вопрос, и такой покорный Цяо Юань не мог больше его обижать, невольно смягчив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смотрим на твоё дальнейшее поведение, если не будешь слушаться, я не буду твоим фуланом.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нервно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сдержанно рассмеялся, лениво капризничая с Юй Дамэном: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не успел сообразить,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уложил его на подушку, сам прижался рядом и закрыл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за то, что ты только что был довольно послушным, поспи со мной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вышли из комнаты, Линь Цуйфэнь, увидев улыбки на их лицах, поняла, что помирились, и мгновенно взглянула на сына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этот, с виду простоватый и неуклюжий, так быстро смог утешить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делать овощные лепёшки, нужна была сковорода, в эту эпоху ещё не было такой штуки. Цяо Юань подробно описал её Юй Дамэну, тот вернулся в комнату, взял бумагу и уголь, и нарисовал чертёж: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ещё сделать угольную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глядя на его чертёж, где были чётко указаны размеры и впадины-выпуклости, не мог не восхититься: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не очень понял слова Цяо Юаня, но смутно почувствовал, что это похвала, и лицо его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Цяо Юань рассказал отцу Юй и Линь Цуйфэнь о решении установить ларёк в городе, принятом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затянулся из только что купленной Цяо Юанем большой курительной трубки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с умением Юань-гэра бизнес точно не прогорит, к тому же прямо перед входом в нашу лавку, есть я и Дамэн, присмотрим,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немного беспокоилась: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Юань-гэра здоровье не очень, так будет слишком утомительно, дома готовить пирожные на пару ещё есть я и младшие, чтобы помочь, а в городе как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услышав, тоже заволновался и хотел поддержать мнение Линь Цуйфэнь.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сердито посмотрел на него, и Юй Дамэн вспомнил только что данное Цяо Юаню обещание, мгновенно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сам знаю своё здоровье. Если устану — отдохну, к тому же разве нет Дамэна? Он присмотрит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в городе продавать еду, на пирожные дома не будет сил, поэтому я планирую отдать бизнес с пирожными вам, просто делайте дома, если свадебное дело удастся закрепить, круглый год можно зарабатывать и не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услышав, тут же отказалась: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Тогда ты пойдёшь с Дамэном в город, а я дома буду помогать тебе делать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тоже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умение, такого правила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позволить маме просто так работать на меня и уставать! — Цяо Юаню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подумала и решительно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так, я каждый день буду брать у тебя десять вэней заработной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отношение было очень твёрдым, Цяо Юань немного уговаривал, но бесполезно, пришлось временно уступить, думая про себя, что когда он устроится в уездном городе и заработает большие деньги, тогда и убедит Линь Цуйфэнь,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снова достал нарисованный днём чертёж сковороды для лепёшек. Отец Юй очень заинтересовался, изучив чертёж,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несложно, за два дня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Цяо Юань снова велел Юй Дамэну сделать ему деревянную лопатку. Теперь всё готово, только ждать начала работы. Как только свадьба Чжао Гэньшэна закончится, он сможет отправиться в уездный город и развернуться вовсю!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свадьбы Чжао Гэньшэна из уездного города вернулся легендарный Юй Лаода со своим фуланом Мэн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Сянсюэ тоже унаследовал ген высокого роста семьи Юй, только был довольно худым. Цяо Юань подумал, хорошо, что не похож на грубоватого Юй Дамэна, а то бы, выйдя, никто не поверил, что он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представил, как Юй Дамэн оделся бы как учёный, и не сдержал улыбки, тихо поддразнивая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 вкусности дома не ты съел? Почему только ты такой крепкий?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с невинным видом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много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обиженный вид большого глупого медведя рассмешил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был немного ниже его субтильного телосложения, но с первого взгляда видно, что гораздо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подошёл поздороваться с Юй Сянсюэ и Мэн Цю. Мэн Цю, ободрённый взглядом Юй Сянсюэ, подошёл к нему, достал из рукава красный конверт и протянул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ушёл... торопясь, сейчас дополню подарок, надеюсь... надеюсь, Юань-гэр... не осудит.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тише становился голос, голова постепенно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поспешил принять, весёлым тоном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Цю и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Цю, покраснев, кивнул и быстрыми шагами вернулся к Юй Сянсюэ. Тот, улыбаясь, протянул руку и погладил его по голове —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смотрел с завистью, с вздохом думая, когда же этот большой дурак Юй Дамэн станет таким же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Мэн Цю и Цяо Юань вместе готовили на кухне, каждый приготовил своё коронное блюдо, и вся семья весело и дружно пообедала.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Отец Юй завёл разговор о разделе семьи: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Юань-гэр ещё не вошёл в семью, о некоторых делах он не знал. Теперь в его присутствии я повторю.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лавка была арендована на серебро, полученное третьим за службу, эта лавка впредь будет его. Сейчас я и третий делим прибыль поровну, когда мы с матерью умрём, лавка полностью отойдёт 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кузнечное мастерство Юй Дамэна ещё нельзя назвать тонким, основная работа всё же зависит от контроля отца Юй, Юй Дамэн в основном занимается в лавке физической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Сянсюэ кивнул, соглашаясь. Цяо Юаню неловко было обсуждать это дело, он только слушал, как говорят Отец Юй и Линь Цуйфэнь.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в прошлые годы была в долгах, землю продали, чтобы расплатиться, и делить нечего. Когда старший и второй брат выделялись из семьи, дома было всего несколько лянов разрозненного серебра, старший брат ничего не взял, второй брат получил три ляна серебра и участок под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Сянсюэ встал и даже сложил ладони, поклонившись Юй Дамэну и Цяо 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старшему брату мне стыдно, двадцать пять лет, а не могу ещё сделать карьеру, прикрыть братьев, завишу от отца в учёбе, брат поддерживает дом — какое у меня лицо делить семейное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 — Юй Дамэн поспешил подойти и поддержать Юй Сянсюэ, словно хотел что-то сказать, но косноязычный рот открывался, и от волнения он ничего не мог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 досадой взглянул на него и поспешил заговорить за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и Дамэн родные братья, мы одна семья. Учёба и государственные экзамены — важнейшее дело нашей семьи, даже если выделимся, мы должны всей семьёй поддерживать тебя. Не забирай это в голову, сосредоточься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всего лишь не практиковала цепочку презрения «земледельцы, ремесленники, торговцы», но учёба и служба чиновником всё же были самыми почитаемыми.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феодальном обществе, пожирающем людей без косточек, всё же лучше, когда есть связи наверху. Стоит только получить учёную степень цзюйжэня* — и ты уже господин цзюйжэнь, даже если получишь степень сюцая, в этом маленьком уездном городе другие семьи, прежде чем обижать семью Юй, должны будут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Цзюйжэнь (举人) — вторая учёная степень в императорском Китае, дававшая право на занятие государственных должностей).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насколько он знал, Юй Сянсюэ в своё время предложил выделиться из семьи именно потому, что чувствовал, что не может продвинуться дальше. С тех пор все деньги, которые брал Юй Сянсюэ из семьи Юй, записывались в счёт как долг. Он не был тем эгоистом, который всегда высасывает кровь и пот родителей и братьев, и Цяо Юань не стал бы считать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сильно кивнул — Юань-гэр сказал то,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тоже согласился со словами Цяо Юаня и, обратившись к Юй Дамэну,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отец передал тебе кузнечное мастерство, пусть это компенсирует долг, который ты выплатил за семью. Впредь деньги, которые заработает отец, больше не будут делиться с тобой,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овладение ремеслом — это долгая и стабильная работа, не просто дело тех серебряных долгов. Такой способ раздела отца Юй и Линь Цуйфэнь всё же означал компенсацию Юй Дамэну. Цяо Юаню не очень хотелось слишком пользоваться щедростью, чтобы потом другие братья семьи Юй не насмехались над Юй Дамэном, и он в уме обдумывал, как потом найти возможность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договорились, послезавтра, как только отпразднуют свадьбу, Юй Дамэн и Цяо Юань смогут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помня о деле с наследством, спросил Юй Сянсюэ.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Сянсюэ разъяснил: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Изначально, когда наша династия только установилась, гэры и женщины не могли наследовать семейное имущество, если родители умирали и не было братьев, его забирал их клан. Но у нынешнего императора есть чрезвычайно любимый сын-гэр, которого он ценит как сокровище, поэтому он изменил этот закон. Сейчас и гэры, и женщины могут наследовать семейное имущество, и нет такого правила, чтобы клан забирал. Только если действительно начнётся спор, это всё же повредит репутации гэров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существуют, но представления и обычаи словно врезаны в кости людей. Если он в уезде Юньшуй станет первым гэром, оспаривающим наследство, боюсь, вызовет недовольство людей. Это дело нелегко уладить, нужно тщательно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