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прежнего Цяо Юаня, говоря, тоже была несчастной. В деревне её звали Цяо Ванши*, даже прежний Цяо Юань не знал её настоящего имени. Она рано овдовела, затем, принимая роды у женщин и гэров в окрестных деревнях, вырастила двух сыновей. (п/п: Цяо Ванши (喬王氏) — традиционное обращение к замужней женщине, где «Цяо» — фамилия мужа, а «Ванши» означает «урождённая Ван» (王 — фамилия, 氏 — показатель фамилии или рода). Таким образом, её личное имя остаётся неизвестным).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второй сын, то есть отец прежнего Цяо Юаня, был способным, за те несколько лет, что работал на пристани, заработал немного серебра. Она тоже прожила несколько хороших лет, только недолго — родители прежнего Цяо Юаня один за другим погибли, и хорошие дни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Сюхуа изначально хоть и была смутьянкой, пока был жив отец прежнего Цяо Юаня, она не смела грубить Цяо Ванши. После того как родители прежнего Цяо Юаня один за другим погибли, она, считая, что и Цяо Ванши, и прежний Цяо Юань впредь будут зависеть от неё, постепенно проявила свою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Ванши была в возрасте, здоровье у неё было плохое, да и впредь у неё оставался только этот один сын в качестве опоры, и ради прежнего Цяо Юаня она терпела то, что можно было стерпеть. Только эта злобная тётка Сюй Сюхуа от этого лишь возгордилась и стала ещё более наглой.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Ванши была очень важным человеком в сердце прежнего Цяо Юаня. Следуя желанию прежнего, Цяо Юань должен был проявить почтительность к Цяо Ванши.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сейчас у него в руках и не было много серебра, он всё же выбрал для Цяо Ванши лучшую хлопковую одежду: одну тёмно-синюю и одну цветочно-синюю, обе довольно подходили для пожилой женщины. Вместе с Юй Дамэном они выбрали для Линь Цуйфэнь одну вишнёво-фиолетовую. Три вещи стоили девятьсот вэней, Цяо Юань после словесной дуэли с Ван-фуланом сбил цену на пятьдесят вэней и ещё выпросил ленту для волос, как раз подходящую для возраста Лю-гэра.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Цяо Юань чувствовал, что ещё есть пространство для торга, что показывает, сколько лишних денег тот содрал с Юй Дамэна в прошлый раз. Но он торопился, да и лавка должна зарабатывать, цена была разумной, и Цяо Юань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Лю-гэре, Цяо Юань, естественно, вспомнил и о двух паршивцах Юй Шаньвэне и Юй Шаньу. Хотя и парочка сорванцов, но обычно работы делали немало, на самом деле были довольно послушны. Перед посторонними тоже знали, как его поддержать, он, конечно, не мог относиться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лотке с игрушками купил каждому из ребят по рогатке отличной работы, а для Лю-гэра выбрал тряпичную куклу в виде пухлого кролика, для отца Юя купил большую курительную трубку — разом ушло ещё сто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прижимая кошелёк, с болью в сердце пожаловался Юй Дамэну: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и вправду быстро тратятся!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изо всех сил буду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тут же обрадовался, дёрнул его за руку, снова поддразнивая: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подарки для всей семьи я купил, а для тебя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склонил голову, взглянул на него, сжал губы и глухо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ты был в порядке,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одна фраза мгновенно смягчила сердце Цяо Юаня, он сердито, словно капризничая,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 говорить, чтобы утешить!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знает, как проявить действия! И не созрел!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бесчувственный Юй Дамэн не мог распознать капризный тон, только крепче сжал руку Цяо Юаня и снова серьёзно заверил: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— Цяо Юань фыркнул. Хотя Юй Дамэн и был бесчувственным, не понимал любви, но каждое сказанное им слово всегда растревоживало его сердце. Прямо как демон встретил привидение — его Юй Дамэн прибрал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подарков для возвращения в родительский дом Цяо Юань больше всего хотел сходить в гору и принести жертвы родителям прежнего Цяо Юаня. Изначально он не верил в духов и богов, но с тех пор как без причины переместился сюда, невольно поверил. Да и теперь он занимает тело прежнего Цяо Юаня, должен исполнить сыновний долг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велел Юй Дамэну отвести его в лавку, где продавали всё для свадеб и похорон. Цяо Юань с размахом купил два больших пакета золотых слитков* и несколько благовоний высшего сорта, думая в сердце, что нет такого правила, чтобы человек бедствовал и в мире живых, и в мире мёртвых, чем заслужил льстивые похвалы продавца в почтительности. (п/п: Золотые слитки (金元宝, цзинь юаньбао) — традиционные бумажные или металлические имитации слитков, сжигаемые в качестве подношения духам умерших).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будет большой день свадьбы Чжао Гэньшэна, дома мелкой муки и сахара тоже не хватало, они заодно купили полмешка мелкой муки и десять цзиней коричневого сахара. Свадебная пампушка, которую он обещал тёте Чжао, на самом деле была декоративной пампушкой. Этому он научился с детства у своей бабушки, и из памяти прежнего Цяо Юаня он знал, что здесь, по крайней мере в уезде Юньшуй, декоративных пампушек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Декоративная пампушка — это такая вещь: если руки умелые, вылепленный узор красив, он верил, что это обязательно произведёт впечатление, понравится с первого взгляда. Это был его запланированный способ заработка, тогда, в зависимости от сложности, плата, естественно, будет разной. Он собирался побольше зарабатывать на богачах!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свернули и купили ещё две маленькие расчёски для последующего изготовления декоративных пампушек. Тут же Цяо Юань обнаружил, что в эту эпоху уже были зубные щётки, и они стоили целый лян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укрепило его решимость как можно скорее зарабатывать деньги, нужно поскорее обрести финансовую независимость! Один поход в уездный город почти потратил деньги, заработанные им за эти дни. Цяо Юаню было так больно, что он аж подёргивался.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деревне под деревьями сидело много женщин, занимавшихся шитьём. Те женщины, издали увидев Юй Дамэна и Цяо Юаня, начали здороваться: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Юань-гэр уже поправился? Вы куда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поспешил всем поздороваться и ещё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поправился, с Дамэном сходили в город, купили кое-что для бабушки, дополнили подарки для возвращения в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достал из корзины на спине Юй Дамэна купленную для Цяо Ванши одежду: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Тётушки, помогите посмотреть, я не очень умею выбирать женскую одежду, цвет и работа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именно хотел, чтобы все в деревне знали, какую одежду он купил для Цяо Ванши, чтобы Сюй Сюхуа не перехватила и не надела сама. Конечно, если у неё не будет стыда, ничего не поделаешь. Но, думается, если она и вправду так сделает, его лицемерный, дорожащий репутацией дядя с ней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услышав о новой одежде, все столпились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 твоей бабушке как раз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хлопок, на ощупь такой мягкий, совсем не то, что наша пенька или смешанный хлопок*. (п/п: Пенька или смешанный хлопок (葛麻和混棉, гэма хэ хуньмянь) — более дешёвые и грубые ткани по сравнению с чистым хлопком. Гэма (葛麻) — ткань из волокон растений семейства крапивных или конопли; хуньмянь (混棉) — смесовая ткань с добавлением хлопка).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плотно сшито, крой тоже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Юань-гэр,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Юань назвал цену, несколько женщин почувствовали, что одежда в руках перестала быть такой привлекательной. Как более опытные, они начали передавать опыт молодой паре: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просто не умеет жить по средствам, впредь можно купить отрез ткани, твоя тётя Лю с восточного края деревни и твоя тётя Тан с южного — обе мастерицы шить, можно много сэкономить!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смущённо почесал нос, подумав, что ещё несколько дней назад он журил Юй Дамэна за расточительство, а теперь сам стал объектом поучения. Но он быстро сообразил и тут же придумал оправдание, наполовину в шутку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моя тётя не могла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Сюй Сюхуа скандалила у ворот семьи Юй несколько дней назад, уже разнеслась по деревне. Услышав это, присутствующие женщины вздохнули и уговаривали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Юань-гэр, нельзя больше отчаиваться, не делай такой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деревенские и ссорились из-за пустяков, но в основном это было из-за бедности, из-за мелочности. В таких серьёзных делах все становились мягкосердечными.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Цяо Юань проживёт в этой маленькой горной деревне Сяньхэ всю жизнь, и с такими простыми, добродушными односельчанами у него будет намного меньше хлопот. Цяо Юань принял их доброту, вежливо попрощался с несколькими тётушками и невестками, затем с Юй Дамэном вернулся в дом Юй сложить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ещё можно было услышать рассуждения женщин: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Юань-гэр и вправду почтительный.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Выйдя замуж в семью Юй, и вправду наслаждается жизнью, может так щедро 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Смотришь, они и вправду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Курительную трубку для отца Юя отдали ему ещё в лавке. Цяо Юань вытащил подарки для остальных. Лю-гэр, обнимая тряпичного кролика и красивую ленту, кружил вокруг Цяо Юаня, щебеча, выражая свою любовь к этим двум подаркам.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Шаньвэнь, вспомнив, что он с Шаньу делал раньше, стеснялся принять, но Цяо Юань просто сунул рогатку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Шаньвэню стало ещё более неловко, он серьёзно поблагодарил Цяо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Шаньу был прямолинейнее, развязно принял рогатку, радостно завопил: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откуда ты знал, что я давно хотел рогатку? Раньше сам делал, всегда после пары выстрелов ломалась, а эта работа хороша!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 видом бывалого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вас не знаю? Но договоримся заранее — нельзя использовать это для плохих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наперебой заверили, что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Цуйфэнь, увидев, что для неё была куплена одежда, тут же с болью в сердце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столько лет, зачем носить такую хорошую одежду, деньги оставили бы себе с Дамэном!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поспешил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мама уже старая? Я вижу, совсем молодая! К тому же, мама последнее время так беспокоится о нас с Дамэном, мы должны проявить сыновнюю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ах ты. — Линь Цуйфэнь приняла, на душе стало тепло. Она подумала, что и вправду нашла своему простоватому сыну подходящего фулана: добросердечный, почтительный, понимающий, ловкий, красноречивый...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Достоинств так много, что она почти не могла пересчитать!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поторопила Цяо Юаня и Юй Дамэна быстрее заняться делом, вернуться как раз к обеду, она предполагала, что Сюй Сюхуа точно не оставит их обедать. Цяо Юань дома завернул четыре паровых пирожных, взял купленную для Цяо Ванши одежду и предметы для жертвоприношения родителям прежнего Цяо Юаня, и вместе с Юй Дамэном отправился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следуя памяти прежнего Цяо Юаня, легко нашёл могилы родителей прежнего хозяина тела. Юй Дамэн вместе с ним совершил жертвоприношение. Цяо Юань под каким-то предлогом отослал Юй Дамэна собирать для него дикие ягоды, а сам стал говорить с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почтенные родители, я сам не знаю, как оказался здесь, став Юань-гэром. Не волнуйтесь, я буду жить хорошо вместо Юань-гэра и буду заботиться о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Юань-гэр, не знаю, воссоединился ли ты сейчас с родителями и братом? Когда я заработаю денег, буду делать больше добрых дел, чтобы накопить для тебя заслуги, желаю тебе в следующей жизни благополучия,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ещё есть какие-то неисполненные желания, приди ко мне во сне, я обязательно постараюсь помочь тебе их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сжёг купленные жертвенные предметы один за другим, когда поднялся, чтобы уйти, ива у могилы слегка качнулась, словно тихо что-то ответив — своя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 горы Юй Дамэн несколько раз украдкой поглядывал на Цяо Юаня,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 выдержал его взгляда, сердито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 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тупо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впредь моя семья — твоя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боясь, что Цяо Юань неправильно поймёт, поспешил добавить: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 будешь моим фуланом, это тоже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сначала даже растрогался, услышав эту фразу, мгновенно рассердился, вырвал руку из руки Юй Дамэна и с обидой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Тогда впредь не держи меня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Юй Дамэна, сам сердито ушёл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поспешил догнать его сзади, ещё и громко напоминая: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упади!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