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Дамэн сказал, что позовёт лекаря, но Цяо Юань ни за что не соглашался. Если ещё раз позвать лекаря, кто знает, какие слухи пойдут в деревне. </w:t>
      </w:r>
    </w:p>
    <w:p w:rsidR="00BB20FC" w:rsidRPr="00357A74" w:rsidRDefault="00357A74" w:rsidP="00BB20FC">
      <w:pPr>
        <w:jc w:val="left"/>
        <w:rPr>
          <w:sz w:val="28"/>
          <w:lang w:val="en-US"/>
        </w:rPr>
      </w:pPr>
      <w:r w:rsidRPr="00357A74">
        <w:rPr>
          <w:sz w:val="28"/>
          <w:lang w:val="en-US"/>
        </w:rPr>
        <w:t>— Разве я сам не почувствую? Просто ударился, больно, кости целы, полежу пару дней — и пройдёт, не смей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лежал на кровати лицом вниз, после того как прошёл испуг, почувствовал, что та старая свиноматка очень зловредна, зря он обычно варил ей корм. Цяо Юань ударил кулаком по кровати, возмущённо сказав: </w:t>
      </w:r>
    </w:p>
    <w:p w:rsidR="00BB20FC" w:rsidRPr="00357A74" w:rsidRDefault="00357A74" w:rsidP="00BB20FC">
      <w:pPr>
        <w:jc w:val="left"/>
        <w:rPr>
          <w:sz w:val="28"/>
          <w:lang w:val="en-US"/>
        </w:rPr>
      </w:pPr>
      <w:r w:rsidRPr="00357A74">
        <w:rPr>
          <w:sz w:val="28"/>
          <w:lang w:val="en-US"/>
        </w:rPr>
        <w:t>— Рано или поздно из этой свиньи сделаю свинину по-деревенски*. (п/п: Свинина по-деревенски (殺豬菜, шачжуцай) — буквально «блюдо из зарезанной свиньи», традиционное блюдо северного Китая, особенно в сельской местности, готовится из разных частей свежезарезанной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Дамэну сейчас было не до шуток, он нервно кружил вокруг, постоянно спрашивая,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 тебе так беспокоятся, хочется покапризничать, но, боясь, что свинья снова выбежит и поранит кого-нибудь, Цяо Юань пришлось подгонять Юй Дамэна, чтобы тот сначала починил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оглядывался через три шага, сожалея, что не умеет раздваиваться.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и Линь Цуйфэнь, услышав новости, перепугались, бросились бегом домой. Узнав, что Цяо Юань, по крайней мере, не повредил кости,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теперь больше не считала ту свиноматку сокровищем: </w:t>
      </w:r>
    </w:p>
    <w:p w:rsidR="00BB20FC" w:rsidRPr="00357A74" w:rsidRDefault="00357A74" w:rsidP="00BB20FC">
      <w:pPr>
        <w:jc w:val="left"/>
        <w:rPr>
          <w:sz w:val="28"/>
          <w:lang w:val="en-US"/>
        </w:rPr>
      </w:pPr>
      <w:r w:rsidRPr="00357A74">
        <w:rPr>
          <w:sz w:val="28"/>
          <w:lang w:val="en-US"/>
        </w:rPr>
        <w:t>— Если бы поросята ещё не отлучились, я бы её зарезала, чтобы тебя подкормить.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рассмеялся: </w:t>
      </w:r>
    </w:p>
    <w:p w:rsidR="00BB20FC" w:rsidRPr="00357A74" w:rsidRDefault="00357A74" w:rsidP="00BB20FC">
      <w:pPr>
        <w:jc w:val="left"/>
        <w:rPr>
          <w:sz w:val="28"/>
          <w:lang w:val="en-US"/>
        </w:rPr>
      </w:pPr>
      <w:r w:rsidRPr="00357A74">
        <w:rPr>
          <w:sz w:val="28"/>
          <w:lang w:val="en-US"/>
        </w:rPr>
        <w:t>— Она же только что родила поросят, если не заслуга, то хотя бы тяжёлый труд,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глядя, как он от боли покрывается потом, очень пожалела его: </w:t>
      </w:r>
    </w:p>
    <w:p w:rsidR="00BB20FC" w:rsidRPr="00357A74" w:rsidRDefault="00357A74" w:rsidP="00BB20FC">
      <w:pPr>
        <w:jc w:val="left"/>
        <w:rPr>
          <w:sz w:val="28"/>
          <w:lang w:val="en-US"/>
        </w:rPr>
      </w:pPr>
      <w:r w:rsidRPr="00357A74">
        <w:rPr>
          <w:sz w:val="28"/>
          <w:lang w:val="en-US"/>
        </w:rPr>
        <w:t>— Завтра оставлю Дамэна дома с тобой, что хочешь есть, скажи мне,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выслужился: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что за благодарности. — Линь Цуйфэнь ещё немного посидела с ним, поболтала, в основном наказывая ему эти несколько дней лежать спокойно,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Юй Дамэн вернулся, Линь Цуйфэнь не хотела мешать молодой паре побыть вместе, взяла на руки Лю-гэра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закрыл дверь, за два-три шага подошёл к кровати, тревожно спросив: </w:t>
      </w:r>
    </w:p>
    <w:p w:rsidR="00BB20FC" w:rsidRPr="00357A74" w:rsidRDefault="00357A74" w:rsidP="00BB20FC">
      <w:pPr>
        <w:jc w:val="left"/>
        <w:rPr>
          <w:sz w:val="28"/>
          <w:lang w:val="en-US"/>
        </w:rPr>
      </w:pPr>
      <w:r w:rsidRPr="00357A74">
        <w:rPr>
          <w:sz w:val="28"/>
          <w:lang w:val="en-US"/>
        </w:rPr>
        <w:t>— Юань-гэр,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увидев Юй Дамэна, тут же почувствовал обиду, жалобно сказал: </w:t>
      </w:r>
    </w:p>
    <w:p w:rsidR="00BB20FC" w:rsidRPr="00357A74" w:rsidRDefault="00357A74" w:rsidP="00BB20FC">
      <w:pPr>
        <w:jc w:val="left"/>
        <w:rPr>
          <w:sz w:val="28"/>
          <w:lang w:val="en-US"/>
        </w:rPr>
      </w:pPr>
      <w:r w:rsidRPr="00357A74">
        <w:rPr>
          <w:sz w:val="28"/>
          <w:lang w:val="en-US"/>
        </w:rPr>
        <w:t>— Я умираю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винил себя: </w:t>
      </w:r>
    </w:p>
    <w:p w:rsidR="00BB20FC" w:rsidRPr="00357A74" w:rsidRDefault="00357A74" w:rsidP="00BB20FC">
      <w:pPr>
        <w:jc w:val="left"/>
        <w:rPr>
          <w:sz w:val="28"/>
          <w:lang w:val="en-US"/>
        </w:rPr>
      </w:pPr>
      <w:r w:rsidRPr="00357A74">
        <w:rPr>
          <w:sz w:val="28"/>
          <w:lang w:val="en-US"/>
        </w:rPr>
        <w:t>— Всё из-за меня, если бы я не рассердил тебя, ты бы не пошёл на задний двор, не пошёл бы на задний двор — не столкнулся бы со свиньёй.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от его искажённой логики чуть не рассмеялся от злости: </w:t>
      </w:r>
    </w:p>
    <w:p w:rsidR="00BB20FC" w:rsidRPr="00357A74" w:rsidRDefault="00357A74" w:rsidP="00BB20FC">
      <w:pPr>
        <w:jc w:val="left"/>
        <w:rPr>
          <w:sz w:val="28"/>
          <w:lang w:val="en-US"/>
        </w:rPr>
      </w:pPr>
      <w:r w:rsidRPr="00357A74">
        <w:rPr>
          <w:sz w:val="28"/>
          <w:lang w:val="en-US"/>
        </w:rPr>
        <w:t>— Тогда почему не говоришь, что всё из-за того, что я на тебе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запнулся, помолчал некоторое время, но так и не смог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вспомнил мазь от шрамов, которую Юй Дамэн покупал ему раньше, — два ляна серебра стоили того, убирала шрамы и снимала боль, — и велел Юй Дамэну найти её. Тот, естественно,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смотрю, рана на шее уже почти зажила, наконец-то смогу выйти, а тут ещё и поясницу повредил, опять лежать придётся. — Цяо Юань потянулся, чтобы стащить с себя одежду, но от резкого движения поясница заболела, было неудобно. Поэтому развязно поманил Юй Дамэна: — Помоги мне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застыл на месте: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задохнулся, вспомнив, что он гэр, но слово уже сказано, как можно струсить?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мужчины! Чего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гэров и мужчин строение одинаковое!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не смел возражать, осторожно помог Цяо Юаню снять верхнюю одежду, приподнял край нижнего белья — и обнажилась талия Цяо Юаня, белую, но уже с лёгкими красными полосами. Юй Дамэну показалось, что он может полностью обхватить её двумя руками, он не посмел долго смотреть, быстро помог Цяо Юаню намазать лекарство и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 возмущённо сказал Цяо Юань, глядя на убегающую, словно от огня, спину Юй Дамэна.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он проснулся, поясница болела ещё сильнее, лежал на кровати с видом полной безысходности. Подумал, что у него и вправду нелёгкая судьба: отца нет, матери нет, в юном возрасте пришлось самостоятельно выживать, и когда наконец собирался начать своё дело, небеса пошутили над ним — отправили в прошлое, да ещё и в тело повешенного, а теперь ещё и свинья бодает!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Юй Дамэн вошёл с завтраком, в глазах — полная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глядя на него, подумал: хорошо, что муж попался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Юань-гэр, ещё болит? — сказал Юй Дамэн, поставив завтрак на стол, помог Цяо Юаню сесть, подложил мягкую подушку под поясницу, затем установил над кроватью маленький деревянный столик и поставил перед ним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 тебе так заботливо заботятся, невольно становишься капризным. Цяо Юань и подавно, обиженно сказал: </w:t>
      </w:r>
    </w:p>
    <w:p w:rsidR="00BB20FC" w:rsidRPr="00357A74" w:rsidRDefault="00357A74" w:rsidP="00BB20FC">
      <w:pPr>
        <w:jc w:val="left"/>
        <w:rPr>
          <w:sz w:val="28"/>
          <w:lang w:val="en-US"/>
        </w:rPr>
      </w:pPr>
      <w:r w:rsidRPr="00357A74">
        <w:rPr>
          <w:sz w:val="28"/>
          <w:lang w:val="en-US"/>
        </w:rPr>
        <w:t>—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хлопнул себя по лбу и вдруг начал перерывать сундуки и шкафы в поисках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утешил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разозлился в душе, почувствовал, что еда стала невкусной, отставил миску и спросил: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Ваньцзинью*! — радостно подбежал Юй Дамэн с маленькой фарфоровой бутылочкой, — Это когда я служил, младший генерал дал, говорит, это средство особенно эффективно для улучшения кровообращения и устранения застоя крови, ещё и в придворной больнице приготовили! (п/п: Ваньцзинью (万金油) — традиционное китайское средство, мазь на основе ментола и камфоры, используется для снятия боли, зуда, головокружения и т.д. Аналог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конечно, знал об этой штуке, снова взял миску и естественным тоном сказал: </w:t>
      </w:r>
    </w:p>
    <w:p w:rsidR="00BB20FC" w:rsidRPr="00357A74" w:rsidRDefault="00357A74" w:rsidP="00BB20FC">
      <w:pPr>
        <w:jc w:val="left"/>
        <w:rPr>
          <w:sz w:val="28"/>
          <w:lang w:val="en-US"/>
        </w:rPr>
      </w:pPr>
      <w:r w:rsidRPr="00357A74">
        <w:rPr>
          <w:sz w:val="28"/>
          <w:lang w:val="en-US"/>
        </w:rPr>
        <w:t>— Тогда быстрее помоги мне намазать, я умираю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мгновенно вспомнил увиденную вчера вечером при нанесении лекарства тонкую талию, лицо стало горячим, но он всё же кивнул. В конце концов, кроме него, в этой семье действительно не было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были большими и сильными, мозоли на руках создавали лёгкое ощущение трения, смешанное с теплом, которое давал ваньцзинью. Цяо Юаню было так приятно, что он начал покряхтывать.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тебя хорошая техника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сказал: </w:t>
      </w:r>
    </w:p>
    <w:p w:rsidR="00BB20FC" w:rsidRPr="00357A74" w:rsidRDefault="00357A74" w:rsidP="00BB20FC">
      <w:pPr>
        <w:jc w:val="left"/>
        <w:rPr>
          <w:sz w:val="28"/>
          <w:lang w:val="en-US"/>
        </w:rPr>
      </w:pPr>
      <w:r w:rsidRPr="00357A74">
        <w:rPr>
          <w:sz w:val="28"/>
          <w:lang w:val="en-US"/>
        </w:rPr>
        <w:t>— У мамы научился, мама, видя, как отец целый день куёт, мучается от болей в пояснице и спине, специально заплатила, чтобы научиться в Баохэтане.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тут же сказал: </w:t>
      </w:r>
    </w:p>
    <w:p w:rsidR="00BB20FC" w:rsidRPr="00357A74" w:rsidRDefault="00357A74" w:rsidP="00BB20FC">
      <w:pPr>
        <w:jc w:val="left"/>
        <w:rPr>
          <w:sz w:val="28"/>
          <w:lang w:val="en-US"/>
        </w:rPr>
      </w:pPr>
      <w:r w:rsidRPr="00357A74">
        <w:rPr>
          <w:sz w:val="28"/>
          <w:lang w:val="en-US"/>
        </w:rPr>
        <w:t>— Тогда когда-нибудь я тоже у мамы научусь и тебе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горько усмехнулся, он был глуп, не мог понять, что Юань-гэр имеет в виду, и не смел спросить, поэтому глухо сказал: </w:t>
      </w:r>
    </w:p>
    <w:p w:rsidR="00BB20FC" w:rsidRPr="00357A74" w:rsidRDefault="00357A74" w:rsidP="00BB20FC">
      <w:pPr>
        <w:jc w:val="left"/>
        <w:rPr>
          <w:sz w:val="28"/>
          <w:lang w:val="en-US"/>
        </w:rPr>
      </w:pPr>
      <w:r w:rsidRPr="00357A74">
        <w:rPr>
          <w:sz w:val="28"/>
          <w:lang w:val="en-US"/>
        </w:rPr>
        <w:t>—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сердце — и в помойку!</w:t>
      </w:r>
    </w:p>
    <w:p w:rsidR="00BB20FC" w:rsidRPr="00357A74" w:rsidRDefault="00357A74" w:rsidP="00BB20FC">
      <w:pPr>
        <w:jc w:val="left"/>
        <w:rPr>
          <w:sz w:val="28"/>
          <w:lang w:val="en-US"/>
        </w:rPr>
      </w:pPr>
      <w:r w:rsidRPr="00357A74">
        <w:rPr>
          <w:sz w:val="28"/>
          <w:lang w:val="en-US"/>
        </w:rPr>
        <w:t>Цяо Юань, разозлившись, пихнул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не уклонился, а ухватил озорную ножку Цяо Юаня: </w:t>
      </w:r>
    </w:p>
    <w:p w:rsidR="00BB20FC" w:rsidRPr="00357A74" w:rsidRDefault="00357A74" w:rsidP="00BB20FC">
      <w:pPr>
        <w:jc w:val="left"/>
        <w:rPr>
          <w:sz w:val="28"/>
          <w:lang w:val="en-US"/>
        </w:rPr>
      </w:pPr>
      <w:r w:rsidRPr="00357A74">
        <w:rPr>
          <w:sz w:val="28"/>
          <w:lang w:val="en-US"/>
        </w:rPr>
        <w:t>— Не ёрзай, а то поясница опять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шмыгнул носом, даже почувствовав, что сам от себя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Когда о тебе заботятся, кажется, становишься всё более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сменить тему: </w:t>
      </w:r>
    </w:p>
    <w:p w:rsidR="00BB20FC" w:rsidRPr="00357A74" w:rsidRDefault="00357A74" w:rsidP="00BB20FC">
      <w:pPr>
        <w:jc w:val="left"/>
        <w:rPr>
          <w:sz w:val="28"/>
          <w:lang w:val="en-US"/>
        </w:rPr>
      </w:pPr>
      <w:r w:rsidRPr="00357A74">
        <w:rPr>
          <w:sz w:val="28"/>
          <w:lang w:val="en-US"/>
        </w:rPr>
        <w:t>— Мама сказала, когда в семье старосты отпразднуют свадьбу, выделят нас из семьи,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мама ещё до свадьбы мне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мы переедем? — спросил Цяо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западную окраину деревни, папа с мамой построили нам там маленький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деревне сгрудились в кучу, новые выделенные семьи могли только расширяться с краёв. Цяо Юань подумал, что место хорошее, уединённое.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поболтали, один сказал фразу, другой — другую, как вдруг снаружи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бессовестная тётка Сюй Сюхуа. Несколько дней назад она услышала от деревенских женщин, что семья Юй продаёт пирожные, и всё это дело ведёт Цяо Юань. Сначала она не придала значения — разве она не знает, на что способна эта маленькая дрянь! Но чем больше распространялись слухи, тем больше она начала обращать внимание. Сегодня она как раз увидела, как Юй Лаоэр вышел из дома семьи Юй с двумя полными корзинами пирожных, и не выдержала, захотела прийти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Юань-гэр видит, что тётя пришла, даже не выходит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и так её не жаловала, отнеслась не очень приветливо, только сказала: </w:t>
      </w:r>
    </w:p>
    <w:p w:rsidR="00BB20FC" w:rsidRPr="00357A74" w:rsidRDefault="00357A74" w:rsidP="00BB20FC">
      <w:pPr>
        <w:jc w:val="left"/>
        <w:rPr>
          <w:sz w:val="28"/>
          <w:lang w:val="en-US"/>
        </w:rPr>
      </w:pPr>
      <w:r w:rsidRPr="00357A74">
        <w:rPr>
          <w:sz w:val="28"/>
          <w:lang w:val="en-US"/>
        </w:rPr>
        <w:t>— Юань-гэру сегодня нездоровится, он ещё в постели отдыхает, когда поправится, велю Дамэну сопровождать его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бросила взгляд на закрытую дверь восточного флигеля и пренебрежительно произнесла: </w:t>
      </w:r>
    </w:p>
    <w:p w:rsidR="00BB20FC" w:rsidRPr="00357A74" w:rsidRDefault="00357A74" w:rsidP="00BB20FC">
      <w:pPr>
        <w:jc w:val="left"/>
        <w:rPr>
          <w:sz w:val="28"/>
          <w:lang w:val="en-US"/>
        </w:rPr>
      </w:pPr>
      <w:r w:rsidRPr="00357A74">
        <w:rPr>
          <w:sz w:val="28"/>
          <w:lang w:val="en-US"/>
        </w:rPr>
        <w:t>— И что же это за болезнь такая? Даже меня выйти повидать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что, важная персона? Просто бессовестная, если беспокоишься о ребёнке, сама войди посмотри, зачем мучить больного ребёнка. Так думала Линь Цуйфэнь, но не могла сказать прямо, только с досадой сказала: </w:t>
      </w:r>
    </w:p>
    <w:p w:rsidR="00BB20FC" w:rsidRPr="00357A74" w:rsidRDefault="00357A74" w:rsidP="00BB20FC">
      <w:pPr>
        <w:jc w:val="left"/>
        <w:rPr>
          <w:sz w:val="28"/>
          <w:lang w:val="en-US"/>
        </w:rPr>
      </w:pPr>
      <w:r w:rsidRPr="00357A74">
        <w:rPr>
          <w:sz w:val="28"/>
          <w:lang w:val="en-US"/>
        </w:rPr>
        <w:t>— Юань-гэр сейчас не может встать, пожалей ребёнка, я проведу тебя в комнату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и не собиралась идти смотреть на Цяо Юаня, её мысли были заняты паровыми пирожными семьи Юй — она же чувствовала, как они вкусно пахнут! Бесстыдство не знает границ, преследуя цель поживиться за чужой счёт, она тут же сменила выражение лица, улыбаясь, сказала: </w:t>
      </w:r>
    </w:p>
    <w:p w:rsidR="00BB20FC" w:rsidRPr="00357A74" w:rsidRDefault="00357A74" w:rsidP="00BB20FC">
      <w:pPr>
        <w:jc w:val="left"/>
        <w:rPr>
          <w:sz w:val="28"/>
          <w:lang w:val="en-US"/>
        </w:rPr>
      </w:pPr>
      <w:r w:rsidRPr="00357A74">
        <w:rPr>
          <w:sz w:val="28"/>
          <w:lang w:val="en-US"/>
        </w:rPr>
        <w:t>— О, пирожные 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то и дело заглядывала на кухню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бросила взгляд Юй Шаньвэню, и тот, прикрыв её телом от взгляда Сюй Сюхуа, закрыл дверь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ничего не разглядела, лицо её стало смущённым. Эта Линь Цуйфэнь притворяется, что не понимает её намёков, и не собирается угостить её парой пирожных. Всё это она приписала Цяо Юаню, подумав, что это он не нравится семье Юй, и из-за этого к ней тоже плохо относится Линь Цуйфэнь.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об этом, она обрадовалась: если бы не высокое свадебное вознаграждение от семьи Юй, она бы и не хотела выдавать Цяо Юаня замуж в такую уважаемую в деревне семью, как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маленькой дряни, как и её матери, не суждено жить в достатке! Семья Юй только что арендовала лавку, вот-вот разбогатеет, а если Юй Дамэн не будет любить Цяо Юаня, потом обязательно возьмёт наложницу. С таким мягким характером, как у Цяо Юаня, где ему тягаться с наложницей, которую любит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Сюй Сюхуа улучшилось, она уже не злилась на холодное отношение Линь Цуйфэнь, презрительно посмотрела в сторону спальни Юй Дамэна и Цяо Юаня, пробормотав: «Маленькая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схватил прямолинейный Юй Шаньу. Хотя ему всего десять лет, но телосложением он явно собирался стать таким же здоровяком, как Юй Дамэн. Сейчас его рост был уже почти как у Сюй Сюхуа, и вид у него был устрашающий: — Ты кого это обзываешь?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мысленно воскликнула: «Плохо!» — дома привыкла ругаться, как же и здесь язык распустила. Она обернулась и увидела, что Юй Шаньвэнь, такой же крепкий, как Юй Шаньу, тоже свирепо смотрит на неё, лицо Линь Цуйфэнь стало ещё мрачнее, даже Лю-гэр, уперев руки в бока, сердито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сникла наполовину, с подобострастной улыбкой сказала: </w:t>
      </w:r>
    </w:p>
    <w:p w:rsidR="00BB20FC" w:rsidRPr="00357A74" w:rsidRDefault="00357A74" w:rsidP="00BB20FC">
      <w:pPr>
        <w:jc w:val="left"/>
        <w:rPr>
          <w:sz w:val="28"/>
          <w:lang w:val="en-US"/>
        </w:rPr>
      </w:pPr>
      <w:r w:rsidRPr="00357A74">
        <w:rPr>
          <w:sz w:val="28"/>
          <w:lang w:val="en-US"/>
        </w:rPr>
        <w:t>— Вы... вы неправильно расслышали.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Шаньу упрямо возразил, вытянув шею: </w:t>
      </w:r>
    </w:p>
    <w:p w:rsidR="00BB20FC" w:rsidRPr="00357A74" w:rsidRDefault="00357A74" w:rsidP="00BB20FC">
      <w:pPr>
        <w:jc w:val="left"/>
        <w:rPr>
          <w:sz w:val="28"/>
          <w:lang w:val="en-US"/>
        </w:rPr>
      </w:pPr>
      <w:r w:rsidRPr="00357A74">
        <w:rPr>
          <w:sz w:val="28"/>
          <w:lang w:val="en-US"/>
        </w:rPr>
        <w:t>— Не может быть! Я отчётливо слышал! Ты обзывала моего брата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услышав это, тоже разозлилась: </w:t>
      </w:r>
    </w:p>
    <w:p w:rsidR="00BB20FC" w:rsidRPr="00357A74" w:rsidRDefault="00357A74" w:rsidP="00BB20FC">
      <w:pPr>
        <w:jc w:val="left"/>
        <w:rPr>
          <w:sz w:val="28"/>
          <w:lang w:val="en-US"/>
        </w:rPr>
      </w:pPr>
      <w:r w:rsidRPr="00357A74">
        <w:rPr>
          <w:sz w:val="28"/>
          <w:lang w:val="en-US"/>
        </w:rPr>
        <w:t>— Ну и что, что я его обозвала? Я его тётка, он у меня ел, у меня пил, разве я не могу обозвать его маленькой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которая могла держать в повиновении своего мужа и нескольких сыновей, разве была кем-то, с кем легко справиться? Закатывая рукава, она сказала Юй Шаньвэню: </w:t>
      </w:r>
    </w:p>
    <w:p w:rsidR="00BB20FC" w:rsidRPr="00357A74" w:rsidRDefault="00357A74" w:rsidP="00BB20FC">
      <w:pPr>
        <w:jc w:val="left"/>
        <w:rPr>
          <w:sz w:val="28"/>
          <w:lang w:val="en-US"/>
        </w:rPr>
      </w:pPr>
      <w:r w:rsidRPr="00357A74">
        <w:rPr>
          <w:sz w:val="28"/>
          <w:lang w:val="en-US"/>
        </w:rPr>
        <w:t>— Принеси веник.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невольно съёжилась, голос её задрожал: </w:t>
      </w:r>
    </w:p>
    <w:p w:rsidR="00BB20FC" w:rsidRPr="00357A74" w:rsidRDefault="00357A74" w:rsidP="00BB20FC">
      <w:pPr>
        <w:jc w:val="left"/>
        <w:rPr>
          <w:sz w:val="28"/>
          <w:lang w:val="en-US"/>
        </w:rPr>
      </w:pPr>
      <w:r w:rsidRPr="00357A74">
        <w:rPr>
          <w:sz w:val="28"/>
          <w:lang w:val="en-US"/>
        </w:rPr>
        <w:t>— Что? Вы... хотите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тебя и буду бить! — Линь Цуйфэнь взяла у Юй Шаньвэня веник и набросилась на Сюй Сюхуа.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получив удар, выбежала на улицу, громко крича: </w:t>
      </w:r>
    </w:p>
    <w:p w:rsidR="00BB20FC" w:rsidRPr="00357A74" w:rsidRDefault="00357A74" w:rsidP="00BB20FC">
      <w:pPr>
        <w:jc w:val="left"/>
        <w:rPr>
          <w:sz w:val="28"/>
          <w:lang w:val="en-US"/>
        </w:rPr>
      </w:pPr>
      <w:r w:rsidRPr="00357A74">
        <w:rPr>
          <w:sz w:val="28"/>
          <w:lang w:val="en-US"/>
        </w:rPr>
        <w:t>— Убивают,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Цяо Юань не сдержался и рассмеялся, — Как же она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Сюй Сюхуа только вошла во двор, они с Юй Дамэном уже услышали. Но раз Линь Цуйфэнь уже придумала для него предлог, ему неловко было выбегать, да и лень было видеть Сюй Сюхуа, эту мерзавку, которая так жестоко обращалась с прежним Цяо Юанем, он в душе испытывал к ней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сжав кулаки, очень злился: </w:t>
      </w:r>
    </w:p>
    <w:p w:rsidR="00BB20FC" w:rsidRPr="00357A74" w:rsidRDefault="00357A74" w:rsidP="00BB20FC">
      <w:pPr>
        <w:jc w:val="left"/>
        <w:rPr>
          <w:sz w:val="28"/>
          <w:lang w:val="en-US"/>
        </w:rPr>
      </w:pPr>
      <w:r w:rsidRPr="00357A74">
        <w:rPr>
          <w:sz w:val="28"/>
          <w:lang w:val="en-US"/>
        </w:rPr>
        <w:t>— Она тебя обозвала.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Цяо Юань не удержал его, он бы уже давно выскочил и разобрался с Сюй Сюхуа.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в глазах Цяо Юаня была просто никем, он совсем не обращал на неё внимания, зато с интересом смотрел на возмущённое выражение лица Юй Дамэна, поддразнивая: </w:t>
      </w:r>
    </w:p>
    <w:p w:rsidR="00BB20FC" w:rsidRPr="00357A74" w:rsidRDefault="00357A74" w:rsidP="00BB20FC">
      <w:pPr>
        <w:jc w:val="left"/>
        <w:rPr>
          <w:sz w:val="28"/>
          <w:lang w:val="en-US"/>
        </w:rPr>
      </w:pPr>
      <w:r w:rsidRPr="00357A74">
        <w:rPr>
          <w:sz w:val="28"/>
          <w:lang w:val="en-US"/>
        </w:rPr>
        <w:t>— Ты так обо мне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 упрёком взглянул на него, считая это само собой разумеющимся: </w:t>
      </w:r>
    </w:p>
    <w:p w:rsidR="00BB20FC" w:rsidRPr="00357A74" w:rsidRDefault="00357A74" w:rsidP="00BB20FC">
      <w:pPr>
        <w:jc w:val="left"/>
        <w:rPr>
          <w:sz w:val="28"/>
          <w:lang w:val="en-US"/>
        </w:rPr>
      </w:pPr>
      <w:r w:rsidRPr="00357A74">
        <w:rPr>
          <w:sz w:val="28"/>
          <w:lang w:val="en-US"/>
        </w:rPr>
        <w:t>— Ты мой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вскочил с кровати и стал тыкать пальцем в руку Юй Дамэна: </w:t>
      </w:r>
    </w:p>
    <w:p w:rsidR="00BB20FC" w:rsidRPr="00357A74" w:rsidRDefault="00357A74" w:rsidP="00BB20FC">
      <w:pPr>
        <w:jc w:val="left"/>
        <w:rPr>
          <w:sz w:val="28"/>
          <w:lang w:val="en-US"/>
        </w:rPr>
      </w:pPr>
      <w:r w:rsidRPr="00357A74">
        <w:rPr>
          <w:sz w:val="28"/>
          <w:lang w:val="en-US"/>
        </w:rPr>
        <w:t>— Фулан, фулан, только и знаешь, что фулан! Если бы женился на ком-то другом, ты бы тоже так хорошо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совсем не понимая намёков, кивнул и ещё добавил: </w:t>
      </w:r>
    </w:p>
    <w:p w:rsidR="00BB20FC" w:rsidRPr="00357A74" w:rsidRDefault="00357A74" w:rsidP="00BB20FC">
      <w:pPr>
        <w:jc w:val="left"/>
        <w:rPr>
          <w:sz w:val="28"/>
          <w:lang w:val="en-US"/>
        </w:rPr>
      </w:pPr>
      <w:r w:rsidRPr="00357A74">
        <w:rPr>
          <w:sz w:val="28"/>
          <w:lang w:val="en-US"/>
        </w:rPr>
        <w:t>— Мама сказала, между мужем и женой нужно заботиться друг о друге и понимать, только тогда можно быть счастливыми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Хотя Цяо Юань уже догадывался, что Юй Дамэн относится к нему так хорошо только потому, что он сейчас его фулан, да и потому, что Юй Дамэн человек честный, добросердечный, кто бы ни был его женой, он искренне к ней отнесётся. Слов «нравится» или «не нравится» в сердце Юй Дамэна вообще не существовало, этот прямолинейный дубовый чурбан в чувствах вообще не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как он так прямо всё излагает, Цяо Юань всё равно разозлился. Почему он должен первый влюбиться? Почему Юй Дамэн должен позже его полюбить? Цяо Юань злился на свою неуступчивость, потому что никогда никто не относился к нему так хорошо, и за короткое время Юй Дамэн уже растревожил его сердце. Цяо Юань затаил обиду, в душе возмущённо думая: тогда он просто не станет всё выяснять, посмотрим, кто первый склонит голову, кто дотянет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такой глупый, как Юй Дамэн, почувствовал, что Цяо Юань недоволен. Он не знал, почему Юань-гэр снова вдруг разозлился, неуклюже положил свою большую руку на бок Цяо Юаня, легко помассировал, сжал губы и спросил: </w:t>
      </w:r>
    </w:p>
    <w:p w:rsidR="00BB20FC" w:rsidRPr="00357A74" w:rsidRDefault="00357A74" w:rsidP="00BB20FC">
      <w:pPr>
        <w:jc w:val="left"/>
        <w:rPr>
          <w:sz w:val="28"/>
          <w:lang w:val="en-US"/>
        </w:rPr>
      </w:pPr>
      <w:r w:rsidRPr="00357A74">
        <w:rPr>
          <w:sz w:val="28"/>
          <w:lang w:val="en-US"/>
        </w:rPr>
        <w:t>—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был в гневе, отшлёпал его руку: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любишь меня, а ещё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возмущённо велел ему: </w:t>
      </w:r>
    </w:p>
    <w:p w:rsidR="00BB20FC" w:rsidRPr="00357A74" w:rsidRDefault="00357A74" w:rsidP="00BB20FC">
      <w:pPr>
        <w:jc w:val="left"/>
        <w:rPr>
          <w:sz w:val="28"/>
          <w:lang w:val="en-US"/>
        </w:rPr>
      </w:pPr>
      <w:r w:rsidRPr="00357A74">
        <w:rPr>
          <w:sz w:val="28"/>
          <w:lang w:val="en-US"/>
        </w:rPr>
        <w:t>— Подай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Юй Дамэн послушно выполнил, думая, что же опять с Юань-гэром, почему он снова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выбежала за ворота семьи Юй, увидела, как деревенские, услышавшие шум, выглядывают, тут же с грохотом села на землю, закатила скандал, рыдая: </w:t>
      </w:r>
    </w:p>
    <w:p w:rsidR="00BB20FC" w:rsidRPr="00357A74" w:rsidRDefault="00357A74" w:rsidP="00BB20FC">
      <w:pPr>
        <w:jc w:val="left"/>
        <w:rPr>
          <w:sz w:val="28"/>
          <w:lang w:val="en-US"/>
        </w:rPr>
      </w:pPr>
      <w:r w:rsidRPr="00357A74">
        <w:rPr>
          <w:sz w:val="28"/>
          <w:lang w:val="en-US"/>
        </w:rPr>
        <w:t>— Ой, не могу больше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Цяо, что вы делаете? — Хотя из-за обычного поведения Сюй Сюхуа многим в деревне она тоже не нравилась, но всё же одна деревня, видя, как она кричит и плачет, нельзя было не вмешаться, поэтому пришлось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тут же соврала: </w:t>
      </w:r>
    </w:p>
    <w:p w:rsidR="00BB20FC" w:rsidRPr="00357A74" w:rsidRDefault="00357A74" w:rsidP="00BB20FC">
      <w:pPr>
        <w:jc w:val="left"/>
        <w:rPr>
          <w:sz w:val="28"/>
          <w:lang w:val="en-US"/>
        </w:rPr>
      </w:pPr>
      <w:r w:rsidRPr="00357A74">
        <w:rPr>
          <w:sz w:val="28"/>
          <w:lang w:val="en-US"/>
        </w:rPr>
        <w:t>— Юань-гэр уже несколько дней как женился, а в родительский дом так и не вернулся, я беспокоилась, сегодня пришла в семью Юй навестить, а меня семья Линь веником выгнала!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были потрясены, они слышали, что Юань-гэр, только выйдя замуж в семью Юй, пытался повеситься. Но последние дни деревенские ребятишки и несколько женщин и гэров, покупавших у семьи Юй пирожные, говорили, что эти пирожные Юань-гэр сам делает, и они решили, что история с повешением — слухи,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после попытки повеситься сразу же возьмётся придумывать способы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слыша, как говорит Сюй Сюхуа, здесь определённо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загорелись глаза, зрелище одно интереснее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 гневно крикнула Линь Цуйфэнь.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она с веником в руке решительно идёт вперёд, все расступились, давая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