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Вместе с задатком в пятьсот вэней, который только что дала тётя Чжао, сегодня общая выручка составила пятьсот тридцать вэней. Цяо Юань с размахом махнул рукой: </w:t>
      </w:r>
    </w:p>
    <w:p w:rsidR="00BB20FC" w:rsidRPr="00357A74" w:rsidRDefault="00357A74" w:rsidP="00BB20FC">
      <w:pPr>
        <w:jc w:val="left"/>
        <w:rPr>
          <w:sz w:val="28"/>
          <w:lang w:val="en-US"/>
        </w:rPr>
      </w:pPr>
      <w:r w:rsidRPr="00357A74">
        <w:rPr>
          <w:sz w:val="28"/>
          <w:lang w:val="en-US"/>
        </w:rPr>
        <w:t>— Мама, если свинину не достать, давайте купим курицу! На этот раз я обязательно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Цуйфэнь тоже обрадовалась, она действительно не ожидала, что Юань-гэр так быстро заработает пол-ляна серебра, да и оставшиеся пол-ляна — вопрос времени. Разве это не больше, чем могут некоторые мужчины? </w:t>
      </w:r>
    </w:p>
    <w:p w:rsidR="00BB20FC" w:rsidRPr="00357A74" w:rsidRDefault="00357A74" w:rsidP="00BB20FC">
      <w:pPr>
        <w:jc w:val="left"/>
        <w:rPr>
          <w:sz w:val="28"/>
          <w:lang w:val="en-US"/>
        </w:rPr>
      </w:pPr>
      <w:r w:rsidRPr="00357A74">
        <w:rPr>
          <w:sz w:val="28"/>
          <w:lang w:val="en-US"/>
        </w:rPr>
        <w:t>— Ладно!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Цуйфэнь сходила и купила у кого-то из деревенских большого петуха, пять цзиней весом, потратила сорок вэней. Всё же она взяла с Цяо Юаня только половину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петух, даже со связанными крыльями, не мог скрыть своей живости, завидев человека, начинал громко кричать, клевать направо и налево, Цяо Юань не решался притронуться.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проявил немного детской робости. Линь Цуйфэнь, улыбаясь, отослала его на кухню кипятить воду, сама же перерезала горло, ощипала и очистила — очень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Братья-близнецы смотрели с интересом и ещё смеялись над ним и Лю-гэром, что те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Юаню было лень обращать внимание на малышню, Лю-гэр же возмущённо спорил с противной парочкой, но, будучи в меньшинстве, в конце концов только бросил: </w:t>
      </w:r>
    </w:p>
    <w:p w:rsidR="00BB20FC" w:rsidRPr="00357A74" w:rsidRDefault="00357A74" w:rsidP="00BB20FC">
      <w:pPr>
        <w:jc w:val="left"/>
        <w:rPr>
          <w:sz w:val="28"/>
          <w:lang w:val="en-US"/>
        </w:rPr>
      </w:pPr>
      <w:r w:rsidRPr="00357A74">
        <w:rPr>
          <w:sz w:val="28"/>
          <w:lang w:val="en-US"/>
        </w:rPr>
        <w:t>— Подождём, пока третий брат вернётся, он вам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притихли, Цяо Юань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ребёнок, как Лю-гэр, уже знал, что Юй Дамэн его поддерживает. В душе Цяо Юаня стало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сегодняшний ужин планировалось приготовить жареного петуха, капусту в кисло-сладком соусе и огурцы с чесноком — все блюда быстрые, Цяо Юань договорился с Линь Цуйфэнь подождать, пока вернутся Отец Юй и Юй Дамэн.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промежуток вся семья вместе занялась маринованными овощами, использовали старый рассол, который только что принёс Чжао Лайфу. Юй Шаньвэнь и Юй Шаньу отвечали за мытьё керамических кувшинов, Линь Цуйфэнь на кухне готовила рассол, а Цяо Юань с Лю-гэром обрабатывали овощи, которые нужно было положить в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Огурцы, капусту, морковь, стручковую фасоль, перец чили — всё, что обычно любят есть, клали туда. Погода жаркая, много делать нельзя, сделали только один кувшин. Это были быстрые маринованные овощи, в основном их можно было есть уже через ночь, конечно, через два-три дня вкус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Лю-гэр, облизываясь, только и твердил, что надеется на скорейшее наступление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посоветовался с Линь Цуйфэнь: </w:t>
      </w:r>
    </w:p>
    <w:p w:rsidR="00BB20FC" w:rsidRPr="00357A74" w:rsidRDefault="00357A74" w:rsidP="00BB20FC">
      <w:pPr>
        <w:jc w:val="left"/>
        <w:rPr>
          <w:sz w:val="28"/>
          <w:lang w:val="en-US"/>
        </w:rPr>
      </w:pPr>
      <w:r w:rsidRPr="00357A74">
        <w:rPr>
          <w:sz w:val="28"/>
          <w:lang w:val="en-US"/>
        </w:rPr>
        <w:t>— Мама, давайте как-нибудь засолим утиные яйца, они с белой кашей ещё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Засолить до такой степени, чтобы, ткнув палочками, потекло масло — нечего и говорить, как вкусно, Цяо Юань уже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Цуйфэнь громко отозвалась с кухни: </w:t>
      </w:r>
    </w:p>
    <w:p w:rsidR="00BB20FC" w:rsidRPr="00357A74" w:rsidRDefault="00357A74" w:rsidP="00BB20FC">
      <w:pPr>
        <w:jc w:val="left"/>
        <w:rPr>
          <w:sz w:val="28"/>
          <w:lang w:val="en-US"/>
        </w:rPr>
      </w:pPr>
      <w:r w:rsidRPr="00357A74">
        <w:rPr>
          <w:sz w:val="28"/>
          <w:lang w:val="en-US"/>
        </w:rPr>
        <w:t>— Ладно, завтра же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вернулись Отец Юй и Юй Дамэн.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оставил работу, подбежал, хотел помочь Юй Дамэну снять корзину, но тот остановил его: </w:t>
      </w:r>
    </w:p>
    <w:p w:rsidR="00BB20FC" w:rsidRPr="00357A74" w:rsidRDefault="00357A74" w:rsidP="00BB20FC">
      <w:pPr>
        <w:jc w:val="left"/>
        <w:rPr>
          <w:sz w:val="28"/>
          <w:lang w:val="en-US"/>
        </w:rPr>
      </w:pPr>
      <w:r w:rsidRPr="00357A74">
        <w:rPr>
          <w:sz w:val="28"/>
          <w:lang w:val="en-US"/>
        </w:rPr>
        <w:t>— Тяжёлая,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не стал настаивать и сказал: </w:t>
      </w:r>
    </w:p>
    <w:p w:rsidR="00BB20FC" w:rsidRPr="00357A74" w:rsidRDefault="00357A74" w:rsidP="00BB20FC">
      <w:pPr>
        <w:jc w:val="left"/>
        <w:rPr>
          <w:sz w:val="28"/>
          <w:lang w:val="en-US"/>
        </w:rPr>
      </w:pPr>
      <w:r w:rsidRPr="00357A74">
        <w:rPr>
          <w:sz w:val="28"/>
          <w:lang w:val="en-US"/>
        </w:rPr>
        <w:t>— На ужин будем жарить петуха, ты немного отдохни, я руки помою и пойду готовить, скоро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Юй Дамэн, его сердце радовалось, что молодой фулан так мягко и заботливо о нём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Цуйфэнь, увидев это, подсказала глупому сыну: </w:t>
      </w:r>
    </w:p>
    <w:p w:rsidR="00BB20FC" w:rsidRPr="00357A74" w:rsidRDefault="00357A74" w:rsidP="00BB20FC">
      <w:pPr>
        <w:jc w:val="left"/>
        <w:rPr>
          <w:sz w:val="28"/>
          <w:lang w:val="en-US"/>
        </w:rPr>
      </w:pPr>
      <w:r w:rsidRPr="00357A74">
        <w:rPr>
          <w:sz w:val="28"/>
          <w:lang w:val="en-US"/>
        </w:rPr>
        <w:t>— Это на деньги, которые Юань-гэр сегодня заработал продажей пирожных, я сказала ему, что ты больше всего любишь мясо, он о тебе заботится, так что ты хорошо к нему относись.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Юань-гэр одумался и хочет с ним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Дамэна горело, он не находил себе места, не зная, что делать. Он дважды прошёлся по кухне, хотел сказать Цяо Юаню пару слов, но слова застревали на губах, и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его мелкие мысли Цяо Юань видел насквозь, и когда тот в третий раз прошёлся по кухне, всё ещё не решаясь заговорить, Цяо Юань с досадой притворно сердито посмотрел на него: </w:t>
      </w:r>
    </w:p>
    <w:p w:rsidR="00BB20FC" w:rsidRPr="00357A74" w:rsidRDefault="00357A74" w:rsidP="00BB20FC">
      <w:pPr>
        <w:jc w:val="left"/>
        <w:rPr>
          <w:sz w:val="28"/>
          <w:lang w:val="en-US"/>
        </w:rPr>
      </w:pPr>
      <w:r w:rsidRPr="00357A74">
        <w:rPr>
          <w:sz w:val="28"/>
          <w:lang w:val="en-US"/>
        </w:rPr>
        <w:t>—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Юань-гэр первым заговорил, обрадовало Юй Дамэна, глаза его засияли: </w:t>
      </w:r>
    </w:p>
    <w:p w:rsidR="00BB20FC" w:rsidRPr="00357A74" w:rsidRDefault="00357A74" w:rsidP="00BB20FC">
      <w:pPr>
        <w:jc w:val="left"/>
        <w:rPr>
          <w:sz w:val="28"/>
          <w:lang w:val="en-US"/>
        </w:rPr>
      </w:pPr>
      <w:r w:rsidRPr="00357A74">
        <w:rPr>
          <w:sz w:val="28"/>
          <w:lang w:val="en-US"/>
        </w:rPr>
        <w:t>— 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Дурашка!</w:t>
      </w:r>
    </w:p>
    <w:p w:rsidR="00BB20FC" w:rsidRPr="00357A74" w:rsidRDefault="00357A74" w:rsidP="00BB20FC">
      <w:pPr>
        <w:jc w:val="left"/>
        <w:rPr>
          <w:sz w:val="28"/>
          <w:lang w:val="en-US"/>
        </w:rPr>
      </w:pPr>
      <w:r w:rsidRPr="00357A74">
        <w:rPr>
          <w:sz w:val="28"/>
          <w:lang w:val="en-US"/>
        </w:rPr>
        <w:t>Цяо Юань сдержанно улыбнулся, затем снова сделал серьёзное лицо и с напускной холодностью сказал: </w:t>
      </w:r>
    </w:p>
    <w:p w:rsidR="00BB20FC" w:rsidRPr="00357A74" w:rsidRDefault="00357A74" w:rsidP="00BB20FC">
      <w:pPr>
        <w:jc w:val="left"/>
        <w:rPr>
          <w:sz w:val="28"/>
          <w:lang w:val="en-US"/>
        </w:rPr>
      </w:pPr>
      <w:r w:rsidRPr="00357A74">
        <w:rPr>
          <w:sz w:val="28"/>
          <w:lang w:val="en-US"/>
        </w:rPr>
        <w:t>— Ну ладно, тогда иди, помоги мне подбрасывать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послушно выполнил волю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крупным телосложением, сидя на корточках у топки, он выглядел довольно комично. Цяо Юань, вспомнив, как тот только что не находил себе места, чем больше думал, тем смешнее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глупый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Курицу заранее обработали, теперь готовить её было быстро, овощные блюда и вовсе не отнимали времени, примерно через четверть часа* Цяо Юань ловко управился с сегодняшним ужином. (п/п: Четверть часа (一刻鐘, икэчжун) — традиционная китайская единица времени, равная примерно 14,4 минуты (одна сотая суток). В современном понимании приблизительно 15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ещё было светлым, ужин расставили под навесом. Линь Цуйфэнь рассказала о том, как Цяо Юань сегодня заработал большие деньги, описывая его словно какого-то великого героя, и за столом на мгновение стало ещё оживлённее.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Отец Юй повёл братьев-близнецов в гору за дровами, Линь Цуйфэнь с Лю-гэром пошли в гости. Цяо Юань ещё хотел прибраться на кухне, но Юй Дамэн позвал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даря что-то гэру, Юй Дамэну было немного неловко: </w:t>
      </w:r>
    </w:p>
    <w:p w:rsidR="00BB20FC" w:rsidRPr="00357A74" w:rsidRDefault="00357A74" w:rsidP="00BB20FC">
      <w:pPr>
        <w:jc w:val="left"/>
        <w:rPr>
          <w:sz w:val="28"/>
          <w:lang w:val="en-US"/>
        </w:rPr>
      </w:pPr>
      <w:r w:rsidRPr="00357A74">
        <w:rPr>
          <w:sz w:val="28"/>
          <w:lang w:val="en-US"/>
        </w:rPr>
        <w:t>— Я купил тебе одежду, посмотри,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на мгновение опешил, не ожидал, что Юй Дамэн и вправду купил. С тех пор как дедушка с бабушкой один за другим умерли, никто не думал о нём так всесторонне, не относился к нему так хорошо: сначала мазь от шрамов, теперь одежда. Сердце Цяо Юаня вдруг заколотилось. Он не посмел больше смотреть на Юй Дамэна, перевёл взгляд на одежду в свёртке.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одна вещь ярче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в душе подумал, хорошо, что в эту эпоху ещё не дошли до извращения, заставляя гэров одеваться как женщин. Эти цвета вполне подходят и для мужчин, только вот купил он разом уж слишком много. Цяо Юань мимоходом спросил: </w:t>
      </w:r>
    </w:p>
    <w:p w:rsidR="00BB20FC" w:rsidRPr="00357A74" w:rsidRDefault="00357A74" w:rsidP="00BB20FC">
      <w:pPr>
        <w:jc w:val="left"/>
        <w:rPr>
          <w:sz w:val="28"/>
          <w:lang w:val="en-US"/>
        </w:rPr>
      </w:pPr>
      <w:r w:rsidRPr="00357A74">
        <w:rPr>
          <w:sz w:val="28"/>
          <w:lang w:val="en-US"/>
        </w:rPr>
        <w:t>— Сколько это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на этот раз поумнел, зная, что, возможно, получит нагоняй, опустил голову и честно ответил: </w:t>
      </w:r>
    </w:p>
    <w:p w:rsidR="00BB20FC" w:rsidRPr="00357A74" w:rsidRDefault="00357A74" w:rsidP="00BB20FC">
      <w:pPr>
        <w:jc w:val="left"/>
        <w:rPr>
          <w:sz w:val="28"/>
          <w:lang w:val="en-US"/>
        </w:rPr>
      </w:pPr>
      <w:r w:rsidRPr="00357A74">
        <w:rPr>
          <w:sz w:val="28"/>
          <w:lang w:val="en-US"/>
        </w:rPr>
        <w:t>— Три... три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Цяо Юань почувствовал, как у него подскочило давление. Только что он радовался сделке на один лян серебра, а тут Юй Дамэн потратил три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этот расточитель, обязательно нужно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зарабатываешь на одном железном изделии? Сколько раз ты должен ударить молотом за день? Ты знаешь, что значит три ляна серебра? Хватит такому обжоре, как ты, на год еды!</w:t>
      </w:r>
    </w:p>
    <w:p w:rsidR="00BB20FC" w:rsidRPr="00357A74" w:rsidRDefault="00357A74" w:rsidP="00BB20FC">
      <w:pPr>
        <w:jc w:val="left"/>
        <w:rPr>
          <w:sz w:val="28"/>
          <w:lang w:val="en-US"/>
        </w:rPr>
      </w:pPr>
      <w:r w:rsidRPr="00357A74">
        <w:rPr>
          <w:sz w:val="28"/>
          <w:lang w:val="en-US"/>
        </w:rPr>
        <w:t>Ты и вправду щедр, несколько вещей — и три ляна серебра улетели.</w:t>
      </w:r>
    </w:p>
    <w:p w:rsidR="00BB20FC" w:rsidRPr="00357A74" w:rsidRDefault="00357A74" w:rsidP="00BB20FC">
      <w:pPr>
        <w:jc w:val="left"/>
        <w:rPr>
          <w:sz w:val="28"/>
          <w:lang w:val="en-US"/>
        </w:rPr>
      </w:pPr>
      <w:r w:rsidRPr="00357A74">
        <w:rPr>
          <w:sz w:val="28"/>
          <w:lang w:val="en-US"/>
        </w:rPr>
        <w:t>Юй Дамэн, ты большой простак!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Изначально он только хотел пожурить Юй Дамэна пару слов, не ожидал, что, начав говорить, не сможет сдержать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потока слов, увидев, как Юй Дамэн опустил голову и покорно принимает выговор, и вспомнив, что это всё же серебро, потраченное им на одежду для него, Цяо Юань мгновенно не смог больше бушевать и, запинаясь, сказал: </w:t>
      </w:r>
    </w:p>
    <w:p w:rsidR="00BB20FC" w:rsidRPr="00357A74" w:rsidRDefault="00357A74" w:rsidP="00BB20FC">
      <w:pPr>
        <w:jc w:val="left"/>
        <w:rPr>
          <w:sz w:val="28"/>
          <w:lang w:val="en-US"/>
        </w:rPr>
      </w:pPr>
      <w:r w:rsidRPr="00357A74">
        <w:rPr>
          <w:sz w:val="28"/>
          <w:lang w:val="en-US"/>
        </w:rPr>
        <w:t>— Тогда... эти три ляна вместе с теми двумя за мазь от шрамов, всего пять лянов, считай, что я тебе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одна фраза потушила только что загоревшийся в Юй Дамэне огонёк надежды. Значит, Юань-гэр всё ещё не хочет с ним хорошо жить, так чётко разделяет.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заставлять тебя возвращать деньги, — с обидой сказал Юй Дамэн.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быстро сообразив, понял, почему тот расстроился. Все мелкие мысли Юй Дамэна были написаны на лице, если Цяо Юань хотел его поддеть, то попадал точно. Поэтому Цяо Юань прочистил горло и сказал: </w:t>
      </w:r>
    </w:p>
    <w:p w:rsidR="00BB20FC" w:rsidRPr="00357A74" w:rsidRDefault="00357A74" w:rsidP="00BB20FC">
      <w:pPr>
        <w:jc w:val="left"/>
        <w:rPr>
          <w:sz w:val="28"/>
          <w:lang w:val="en-US"/>
        </w:rPr>
      </w:pPr>
      <w:r w:rsidRPr="00357A74">
        <w:rPr>
          <w:sz w:val="28"/>
          <w:lang w:val="en-US"/>
        </w:rPr>
        <w:t>— Я слышал, говорят, если поженились, то все деньги в доме должны храниться у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Дамэн тут же возбудился, простодушно полез в ящик комода, вытащил кошелёк и сдал его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потряс его — оказалось, нелёгкий.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объяснил: </w:t>
      </w:r>
    </w:p>
    <w:p w:rsidR="00BB20FC" w:rsidRPr="00357A74" w:rsidRDefault="00357A74" w:rsidP="00BB20FC">
      <w:pPr>
        <w:jc w:val="left"/>
        <w:rPr>
          <w:sz w:val="28"/>
          <w:lang w:val="en-US"/>
        </w:rPr>
      </w:pPr>
      <w:r w:rsidRPr="00357A74">
        <w:rPr>
          <w:sz w:val="28"/>
          <w:lang w:val="en-US"/>
        </w:rPr>
        <w:t>— Раньше, во время службы, совершил небольшой подвиг, генерал наградил тремястами лянами серебра, двести восемьдесят лянов отдал отцу на долги и аренду лавки, позже, работая в кузнице, ещё немного заработал, сейчас там всего пятнадцать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кровные деньги за службу на границе. Подумав, как этот большой простак, не моргнув глазом, потратил на него пять лянов, сердце Цяо Юаня смягчилось: </w:t>
      </w:r>
    </w:p>
    <w:p w:rsidR="00BB20FC" w:rsidRPr="00357A74" w:rsidRDefault="00357A74" w:rsidP="00BB20FC">
      <w:pPr>
        <w:jc w:val="left"/>
        <w:rPr>
          <w:sz w:val="28"/>
          <w:lang w:val="en-US"/>
        </w:rPr>
      </w:pPr>
      <w:r w:rsidRPr="00357A74">
        <w:rPr>
          <w:sz w:val="28"/>
          <w:lang w:val="en-US"/>
        </w:rPr>
        <w:t>— А не боишься, что я с деньгами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с недоверием посмотрел на Цяо Юаня, словно не ожидая такого поворота, бросил взгляд на кошелёк и вдруг действительно почувствовал беспокойство. Кажется, Юань-гэр и вправду не говорил ему лично, что хочет быть его фуланом.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даже рассмеялся от злости, шлёпнул его: </w:t>
      </w:r>
    </w:p>
    <w:p w:rsidR="00BB20FC" w:rsidRPr="00357A74" w:rsidRDefault="00357A74" w:rsidP="00BB20FC">
      <w:pPr>
        <w:jc w:val="left"/>
        <w:rPr>
          <w:sz w:val="28"/>
          <w:lang w:val="en-US"/>
        </w:rPr>
      </w:pPr>
      <w:r w:rsidRPr="00357A74">
        <w:rPr>
          <w:sz w:val="28"/>
          <w:lang w:val="en-US"/>
        </w:rPr>
        <w:t>— Ты большой глупый медведь! К счастью, ты встретил меня.</w:t>
      </w:r>
    </w:p>
    <w:p w:rsidR="00BB20FC" w:rsidRPr="00357A74" w:rsidRDefault="00357A74" w:rsidP="00BB20FC">
      <w:pPr>
        <w:jc w:val="left"/>
        <w:rPr>
          <w:sz w:val="28"/>
          <w:lang w:val="en-US"/>
        </w:rPr>
      </w:pPr>
      <w:r w:rsidRPr="00357A74">
        <w:rPr>
          <w:sz w:val="28"/>
          <w:lang w:val="en-US"/>
        </w:rPr>
        <w:t>Я пока только буду хранить их за тебя, чтобы ты понапрасну не тратился! Если тебе понадобятся деньги, скажи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Цяо Юань вытащил из кошелька один лян серебра и протянул Юй Дамэну: — Этот лян носи с собой на экстренный случай, но тоже не трать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с унылым лицом отозвался: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Цяо Юаня улучшилось, он снова посмотрел на одежду и подумал, что каждая вещь очень хороша, да ещё и с лентами для волос того же цвета. Перебирая дальше, нашёл нижнее бельё, нижние штаны и носовые платки. Цяо Юань подумал, что Юй Дамэн довольно внимательный, пока не наткнулся на ту маечку, и тогда ему стало совсем неловко, снова разозлился: </w:t>
      </w:r>
    </w:p>
    <w:p w:rsidR="00BB20FC" w:rsidRPr="00357A74" w:rsidRDefault="00357A74" w:rsidP="00BB20FC">
      <w:pPr>
        <w:jc w:val="left"/>
        <w:rPr>
          <w:sz w:val="28"/>
          <w:lang w:val="en-US"/>
        </w:rPr>
      </w:pPr>
      <w:r w:rsidRPr="00357A74">
        <w:rPr>
          <w:sz w:val="28"/>
          <w:lang w:val="en-US"/>
        </w:rPr>
        <w:t>— Юй Дамэн,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он не знает, эта штука явно похожа на бюстгальтер, который носили героини в современных исторических сериалах! В тот миг Цяо Юань подумал, неужели в этом мире гэры тоже носят бюстгальтеры? В памяти прежнего Цяо Юаня такого не было, или тот рано лишился родителей, и некому было ему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глядя на эту совсем неподобающую маечку в руках Цяо Юаня, тоже покраснел, почесал затылок и за ухом, мямлил, и чем дальше, тем тише становился голос: </w:t>
      </w:r>
    </w:p>
    <w:p w:rsidR="00BB20FC" w:rsidRPr="00357A74" w:rsidRDefault="00357A74" w:rsidP="00BB20FC">
      <w:pPr>
        <w:jc w:val="left"/>
        <w:rPr>
          <w:sz w:val="28"/>
          <w:lang w:val="en-US"/>
        </w:rPr>
      </w:pPr>
      <w:r w:rsidRPr="00357A74">
        <w:rPr>
          <w:sz w:val="28"/>
          <w:lang w:val="en-US"/>
        </w:rPr>
        <w:t>— Продавец-гэр в лавке готовой одежды сказал, что только что поженившиеся гэры очень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услышав, понял: тот продавец-гэр, должно быть, имел в виду, что эта одежда для супружеских утех. Смешно, он же мужчина, как может носить такую одежду! Цяо Юань, разозлившись, швырнул ту маечку в голову Юй Дамэна, сердито посмотрел на него: </w:t>
      </w:r>
    </w:p>
    <w:p w:rsidR="00BB20FC" w:rsidRPr="00357A74" w:rsidRDefault="00357A74" w:rsidP="00BB20FC">
      <w:pPr>
        <w:jc w:val="left"/>
        <w:rPr>
          <w:sz w:val="28"/>
          <w:lang w:val="en-US"/>
        </w:rPr>
      </w:pPr>
      <w:r w:rsidRPr="00357A74">
        <w:rPr>
          <w:sz w:val="28"/>
          <w:lang w:val="en-US"/>
        </w:rPr>
        <w:t>— Если хочешь носить, сам носи!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выбежал во двор проветриться, лицо пылало. Как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выбежал вслед, хотел извиниться, но был косноязычен, и после трёх фраз всё запуталось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и не злился на него по-настоящему, просто смущался, да ещё и хотел подразнить, поэтому тянул, отказываясь поддержать разговор. Только услышав звуки возвращения Линь Цуйфэнь, Цяо Юань поспешил сказать, что не сердится, и отослал Юй Дамэна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Цуйфэнь и Лю-гэр вошли во двор, Цяо Юань спросил: </w:t>
      </w:r>
    </w:p>
    <w:p w:rsidR="00BB20FC" w:rsidRPr="00357A74" w:rsidRDefault="00357A74" w:rsidP="00BB20FC">
      <w:pPr>
        <w:jc w:val="left"/>
        <w:rPr>
          <w:sz w:val="28"/>
          <w:lang w:val="en-US"/>
        </w:rPr>
      </w:pPr>
      <w:r w:rsidRPr="00357A74">
        <w:rPr>
          <w:sz w:val="28"/>
          <w:lang w:val="en-US"/>
        </w:rPr>
        <w:t>— Мама, куда вы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старосте, тётя Чжао позвала помочь пересчитать приданое, — пожаловалась Линь Цуйфэнь Цяо Юаню, — ты не видел, Лю-гэр там с Лайфу так разошлись, я долго звала, домой не хотели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обрадовался, ущипнул Лю-гэра за пухленькую щёчку и детским тоном сказал: </w:t>
      </w:r>
    </w:p>
    <w:p w:rsidR="00BB20FC" w:rsidRPr="00357A74" w:rsidRDefault="00357A74" w:rsidP="00BB20FC">
      <w:pPr>
        <w:jc w:val="left"/>
        <w:rPr>
          <w:sz w:val="28"/>
          <w:lang w:val="en-US"/>
        </w:rPr>
      </w:pPr>
      <w:r w:rsidRPr="00357A74">
        <w:rPr>
          <w:sz w:val="28"/>
          <w:lang w:val="en-US"/>
        </w:rPr>
        <w:t>— Наш Лю-гэр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 всё его и балуете.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Лю-гэр украдкой взглянул на Линь Цуйфэнь и, воспользовавшись её невнимательностью, тихо пробормотал Цяо Юаню: </w:t>
      </w:r>
    </w:p>
    <w:p w:rsidR="00BB20FC" w:rsidRPr="00357A74" w:rsidRDefault="00357A74" w:rsidP="00BB20FC">
      <w:pPr>
        <w:jc w:val="left"/>
        <w:rPr>
          <w:sz w:val="28"/>
          <w:lang w:val="en-US"/>
        </w:rPr>
      </w:pPr>
      <w:r w:rsidRPr="00357A74">
        <w:rPr>
          <w:sz w:val="28"/>
          <w:lang w:val="en-US"/>
        </w:rPr>
        <w:t>— Мы с Лайфу ещё не доиграли.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обрадовался ещё больше, поспешил спросить: </w:t>
      </w:r>
    </w:p>
    <w:p w:rsidR="00BB20FC" w:rsidRPr="00357A74" w:rsidRDefault="00357A74" w:rsidP="00BB20FC">
      <w:pPr>
        <w:jc w:val="left"/>
        <w:rPr>
          <w:sz w:val="28"/>
          <w:lang w:val="en-US"/>
        </w:rPr>
      </w:pPr>
      <w:r w:rsidRPr="00357A74">
        <w:rPr>
          <w:sz w:val="28"/>
          <w:lang w:val="en-US"/>
        </w:rPr>
        <w:t>— Во что играли? Брат с тобой поиграет.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Цыпляткам пора есть, не буду играть, — Лю-гэр покачал головой, отказавшись.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подошёл к Линь Цуйфэнь, приставая «мама, мама», выпрашивая, чтобы она помогла замесить корм для кур. Рассмешил Линь Цуйфэнь, и та не выдержала, начала с Лю-гэром весело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 звуки смеха и игр семьи, в поле зрения — далёкие вечерние облака. Цяо Юань на мгновение подумал, что нет жизни уютнее,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когда Юй Дамэн вошёл, отворив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и Цяо Юань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январь 2026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http://bllate.org/book/14361/1272175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