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Цяо Юань специально встал рано, чтобы приготовить для Юй Дамэна паровые пирожные и булочки с начинкой.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Мясо, о котором говорила Линь Цуйфэнь, так и не удалось достать, потому что мясник Чжан сегодня ушёл в гости к родственникам. Цяо Юань пришлось делать булочки с овощной начинкой. Если говорить о овощных булочках, то самыми вкусными были бы с зелёным луком и яйцом, но сейчас лето, лук вонючий, есть нельзя. Цяо Юань приготовил начинку из шпината, моркови, яиц и лапши фунчозы, что тоже можно назвать свежей и вкусной. Внешняя корочка была мягкой и воздушной, очень ароматной, и Юй Дамэн за завтраком одним махом съел десять штук!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Юань, видя, с каким аппетитом он ест, ещё больше захотел его покормить: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положил тебе в корзину булочки с начинкой и паровые пирожные, когда проголодаешься, поджарь их с двух сторон у печки, и можно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Дамэн кивнул, в душе очень обрадовавшись. Он подумал, что раз Юань-гэр так хорошо к нему относится, то и ему нужно что-то сделать для Юань-гэра.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Юй и Линь Цуйфэнь, стоявшие рядом, переглянулись, оба чувствовали себя очень умиротворённо. Видно, Юань-гэр и вправду одумался, знает, что нужно беспокоиться об их простоватом сыне.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 помог Юй Дамэну уложить корзину, провожая его за ворота, снова напомнил: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забудь купить жиронепроницаемую бумагу* и коричневый сахар. (Жиронепроницаемая бумага (油纸, ючжи) — традиционная в Китае бумага, пропитанная маслом, часто использовалась для упаковки пищи.)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отозвался Юй Дамэн, — тогда ты дома жди меня, не уставай, если что-то нужно, пусть Сяо Сы и Сяо У делают, я их уже проучил! (п/п: маленькая четвёрка и маленькая пятёрка) младшие братья- близнецы)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 прищурил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ухода Юй Дамэна он спохватился и почувствовал, что между ним и Юй Дамэном как-то слишком уж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 тряхнул головой, заставляя себя больше не размышлять об этом, обернул шею полотенцем и принялся за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Тесто для паровых пирожных было приготовлено с утра. Братья Юй Шаньвэнь и Юй Шаньу, получившие взбучку, сегодня тоже были особенно старательны, с утра набрали много широких листьев, вымыли и приготовили.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Внук старосты деревни, Чжао Лайфу, стал сегодня первым покупателем: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Юань, мне шесть штук! Бабушка велела купить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 украдкой купил две штуки и принёс домой, боясь, что раскроют и побьют, сначала почтительно поднёс дедушке с бабушкой, чтобы выслужиться. Дедушка с бабушкой, неизвестно почему, не только не отругали его, но и дали денег, велели сегодня купить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Цяо Юань, увидев его миловидную, смышлёную взрослую внешность, не удержался и ущипнул его за пухленькую щёчку, — листьями столько не завернуть, я поищу маленькую корзинку.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Лайфу был очень сообразительным и тут же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потом принесу корзинку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ушёл, как к воротам подошла женщина. Линь Цуйфэнь представила её: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твоя невестка Чжан, сегодня я как раз к ним за мясом ходила.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 послушно поздоровался: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 мясника была очень прямолинейной: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Завтра, если придёте, будет! Сегодня просто не повезло, мы как раз в гости к родственникам собрались. — Говоря это, она ещё и взяла Линь Цуйфэнь за руку: — Тётушка, ваш невестка-фулан и вправду хорош, такой красивый!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Цуйфэнь тоже не скромничала, улыбаясь, сказала: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человек почтительный, всё спешит работу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или иначе, она тоже была очень довольна Цяо 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Невестка Чжан ещё немного польстила, затем перешла к делу: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мой Дабаоэр купил у тётушки паровые пирожные из коричневого сахара, я попробовала, когда вернулась, — и вправду вкусно! Моя третья младшая сестра только что родила ребёнка, я пришла купить немного, сейчас пойду навестить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о прибавлении в семействе радовало и Линь Цуйфэнь: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Коричневый сахар как раз подходит для послеродового периода!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Невестка Чжан радостно сказала: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десять штук.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семья — мясники, обычно живут довольно зажиточно, на еде не экономят.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 же оказался в затруднении: жиронепроницаемая бумага ещё не куплена, не во что завернуть.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она в гости идёт, нельзя же дать корзинку!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Линь Цуйфэнь вспомнила, что на Праздник поминовения усопших дома была жиронепроницаемая бумага, в которую заворачивали сладости, купленные в кондитерской, она всё прибрала, очень чистая.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 подумал и тихо сказал Линь Цуйфэнь: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тогда лучше объяснить невестке Чжан, мало ли, её это смутит.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Цуйфэнь подумала, что и вправду так, вышла из кухни и объяснила невестке Чжан обстоятельства.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Невестка Чжан, услышав, весело рассмеялась: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вы, какая разница, мы же фермерские семьи, ещё и такое учитывать! У нас дома тоже хранится такая бумага, мало ли что завернуть. Но, тётушка, заверните шесть штук, остальные четыре я просто возьму, Дабао съест, не стоит тратить ту бумагу.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доброжелательной и прямой, Цяо Юань тоже не стал мудрить, в конце концов взял с неё только девять вэней, тот один вэнь ни за что не соглашался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Невестка Чжан приняла эту любезность: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хорошо, тогда, когда мясо буду продавать, я о вас расскажу!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Цуйфэнь и Цяо Юань поблагодарили её и проводили за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время утренняя порция полностью распродалась, удачнее, чем предполагал Цяо Юань. Он подумал, что ему и вправду очень везёт!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Цуйфэнь не ожидала, что так легко заработать пятнадцать вэней, это куда прибыльнее, чем шитьё, которым она занималась, да и та работа не всегда бывала. Она тут же обрадовалась: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ещё приготовим.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 был очень трезвомыслящим: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в нашей деревне немного людей, а тех, кто готов тратить деньги на лакомства, ещё меньше. Приготовим ещё одну решётку, даже если не продадим, это количество наша семья сама съест.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 изначально и не собирался на этом разбогатеть, просто хотел попробовать и накопить немного начального капитала. Если в будущем у него появятся другие способы заработка, этот бизнес можно будет отдать Линь Цуйфэнь: по десять-двадцать вэней в день, прямо дома, хоть на мясо заработает.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уездном городе, в лавке готовой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Дамэн как раз выбирал одежду для Цяо Юаня, глаза у него разбегались — почему же так много цветов!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Продавцом в лавке был красноречивый гэр, уже женатый.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очень проницателен и с первого взгляда узнал Юй Дамэна.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Кузнец.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Богатый.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Настоящая жирная овца.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радушно приветствовал: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Дамэн, фулану одежду покупаете?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Дамэн нервно потер руки, мужчине в такой магазин было немного неловко заходить: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продавец, Ван-фулан, полностью проявил свои способности продавца, позволив Юй Дамэну одному выполнить его месячный план продаж: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лунно-белый* цвет, какой красивый, да ещё и новый фасон, если надеть, будет очень мило!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 на этот весенне-водяной* — недавно в лавке лучше всего продаётся именно он, гэры очень любят!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этот бамбуково-лиственный зелёный* на теле выглядит особенно изящно, вашему фулану точно пойдёт!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Озёрно-голубой* больше всего оттеняет белизну лица!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 вот этот коричнево-чайный* — самый немаркий! (п/п: Лунно-белый (月白, юэбай), весенне-водяной (春水色, чуньшуйсэ), бамбуково-лиственный зелёный (竹葉青, чжуецин), озёрно-голубой (湖藍, хулань), коричнево-чайный (棕茶色, цзунчасэ) — традиционные китайские названия цветов, часто поэтические и описательные.)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Дамэн посмотрел на эти вещи, о которых говорил Ван-фулан, попробовал представить и подумал, что Юань-гэру в любом из них должно быть хорошо. Поэтому потратил два ляна серебра и купил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Ван-фулан расплылся в улыбке и продолжил: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 вправду умеете баловать своего фулана, тогда вам следует ещё выбрать ленты для волос в той же цветовой гамме, вместе будут ещё красивее!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Нижнее бельё, нижние штаны покупать будете? В лавке они все хлопковые, носить на теле удобно, и вот эту маечку вы обязательно должны купить, только что поженившиеся молодые фуланы очень любят! — Ван-фулан, прикрыв рот, подшутил.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Юй Дамэн снова выложил деньги, за один поход в лавку готовой одежды потратил целых три ляна серебра!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Дамэн ни капли не жалел денег, наоборот, в душе очень обрадовался. Юань-гэр так хорошо к нему относится, стирает ему одежду, готовит вкусную еду, и Юй Дамэн думал, что если и он будет хорошо относиться к Юань-гэру, то тот постепенно захочет с ним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заказа невестки Чжан ещё несколько детей поодиночке приходили покупать, и новая решётка довольно быстро полностью продалась, общий доход — тридцать вэней.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Цуйфэнь, видя, что Цяо Юань суетился всё утро, ни за что не позволила ему готовить обед и делать последующую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по сравнению с тем, что он делал в современности, эта работа была не такой уж сложной, просто это тело раньше плохо питалось, было истощённым. Он и вправду немного устал, Цяо Юаню было слегка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Цуйфэнь тут же с упрёком сказала: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ты со мной, матерью, стесняешься!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Цяо Юаня прошла тёплая волна, стало тепло-тепло, и он подумал, как хорошо чувствовать материнскую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Линь Цуйфэнь на крыльце занималась шитьём, братья Юй Шаньвэнь и Юй Шаньу неизвестно куда убежали играть, а Цяо Юань и Лю-гэр, сонные, прислонились каждый к своей колонне и дремали.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неожиданно раздался женский голос, от которого оба вздрогнули.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Цуйфэнь, я принесла корзинку.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человека прежний Цяо Юань знал — жена старосты деревни, бабушка Чжао Лайфу, обычно помогала устраивать дела в каждой семье, пользовалась большим 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 протёр глаза, поспешил подойти поздороваться: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Чжао оглядела Цяо Юаня и удивилась. Раньше, когда Юань-гэр был в семье Цяо, он был робким, при встрече с людьми мало разговаривал, не думала, что после замужества оживёт. Если и вправду, как говорил ей Лайфу, Юань-гэр не только всё делает тщательно, но и руки золотые, то его тётка, наверное, сожалеет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Чжао, улыбаясь, сказала: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Цуйфэнь, я должна была принести корзинку ещё с утра, но ты же знаешь, мой Гэньшэн через полмесяца женится, я с утра была занята без передышки. Я положила вам немного моих маринованных овощей, только не брезгуй!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Цуйфэнь ответила: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вы! Ваше умение мариновать овощи в нашей деревне лучше всех, сегодня утром, когда ели кашу, Лю-гэр ещё просил маринованных овощей к еде!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такую похвалу, тётя Чжао тоже обрадовалась: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потом велю Лайфу принести вам рассол, добавьте воды и сразу можно класть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подруги сидели на крыльце и тихо болтали, только Цяо Юань, услышав, что свекровь на самом деле зовут Цуйфэнь*, скривил губы в улыбке. (п/п: Цуйфэнь (翠芬) — имя свекрови, состоящее из иероглифов «изумрудный» (翠) и «ароматный» (芬). В повседневном обращении между подругами оно звучит просто и привычно, отсюда реакция Цяо Юаня.)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Чжао рассказала Линь Цуйфэнь о разных хлопотах с подготовкой к своей свадьбе в последнее время. Линь Цуйфэнь только что устроила свадьбу Юй Дамэна, так что могла дать ей совет, поделиться опытом.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Сянсюэ сможет вернуться? — спросила тётя Чжао неуверенно.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Гэньшэн женился на гэре из семьи старосты деревни Ванцзявань деревни Хэхэ, это можно считать важным событием — браком между двумя деревнями. Тогда придут старосты нескольких деревень, из деревни Сяньхэ нужно выставить людей для сопровождения за столом, поддержать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 значимых личностей всего несколько, Юй Сянсюэ всегда был основательным, на важных мероприятиях мог выступить достойно. Тётя Чжао от всей души надеялась, что он сможет вернуться и быть главным за столом, но учёба и государственные экзамены — дело важное, действительно неловко было просить, просто ради сына не могла не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Цуйфэнь улыбнулась: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не вернётся? В прошлый раз старший уже говорил, когда его брат Гэньшэн женится, обязательно вернётся! Не говоря уже о том, что в своё время он смог учиться только благодаря помощи старосты, даже если взять дружбу Шуйшэна, с которым он вместе вырос, Гэньшэн — родной брат Шуйшэна, разве он ему не родной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в то время учитель был педантичным, ещё находился под влиянием идеи предыдущей династии «учёные, земледельцы, ремесленники, торговцы», презирал старшего брата Юй как сына ремесленника и не хотел принимать. Только староста Чжао Дэшунь выступил, и учитель принял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Шуйшэн — отец Чжао Лайфу, близкий друг Юй Лаода. В то время он тоже учился у учителя, только способностей у него было мало, проучился два года и больше не продолжал, сейчас работает управляющим в лавке в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Чжао не могла сдержать радости, всё больше считая семью Юй порядочной. В своё время было всего одно слово, а они помнят до сих пор. Все эти годы, делая железные изделия, всегда брали меньше денег, не говоря уже о том, что на этот раз, когда Гэньшэн женится, они готовы взять отпуск и вернуться из уездного города, чтобы поддержать лицо Гэньшэна.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ещё немного поностальгировали, и в конце тётя Чжао сказала ещё об одном деле: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хочу у вас заказать паровые пирожные. Те, что Лайфу купил и принёс домой, все в нашей семье попробовали. Все считают, что эти пирожные очень вкусные и новинка, мы посоветовались и решили сделать их закуской на свадебном пиру, да и в ответные подарки тоже положить.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в деревнях, когда женятся, нужно давать каждому двору, участвующему в свадебном пиру, один ответный подарок, обычно это красные яйца и пампушки. Только у таких зажиточных семей, как староста, могли возникнуть мысли о каком-то новом варианте, не жалея серебра.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глаза Цяо Юаня тут же загорелись: сын старосты женится, люди из деревни Сяньхэ как минимум из каждого двора должны будут прийти, сколько же это людей, сколько пирожных, сколько медяков!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сдержал своё волнующееся сердце и подробно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сколько примерно штук вам нужно? Сколько закусок подать в начале? Сколько положить в ответные подарки?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Вопросы, которые задавал Цяо Юань, тётя Чжао уже обсуждала со старостой до своего прихода: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со старостой прикинули, только в нашей деревне Сяньхэ восемьдесят дворов, на свадебном пиру, наверное, будет около четырёхсот человек, закусок в начале — по одной штуке на человека, ответные подарки — по шесть штук на двор. Плюс другие друзья старосты и Гэньшэна, считайте тысячу штук, лучше больше, но не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Тысяча штук — это же целый лян серебра! Большой заказ!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 тут же ударил себя в грудь: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тогда этот заказ я принимаю, гарантирую, что сделаю всё как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Тёте сделай подешевле, — вовремя подсказала Линь Цуйфэнь.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Чжао поспешно замахала руками: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так, мне и так неловко, считайте по одному вэню за штуку. — Она, улыбаясь, подшутила: — К тому же, это бизнес вашего фулана, а вы, свекровь, ещё вмешиваетесь?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 вовремя вставил: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приготовлю свадебную пампушку*, это будет наш с Дамэном свадебный подарок брату Гэньшэну.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 свадебная пампушка? — с любопытством спросила тётя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 немного подразнил её, не зная, что в душе он как раз обдумывал, как использовать свадьбу сына старосты для рекламы.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(п/п: Свадебная пампушка (喜宴馍, сияньмо) — специально оформленный хлеб или булочка для свадебного торжества.)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Отредактировано Neils январь 2026 год.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http://bllate.org/book/14361/1272174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