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нанесения мази Юй Дамэн отправился на работу в городскую лавку. Цяо Юань на самом деле очень хотел пойти посмотреть, но шум, который поднял прежний Цяо Юань в свадебную ночь, был настолько велик, что, вероятно, теперь в деревне уже всякое говорят. Если он ещё выйдет с травмой на шее, будет совсем нехорошо. Таким образом, пока рана не заживёт, он вряд ли сможет выйти из дома. Цяо Юань стоял на крыльце, глядя на удаляющуюся спину Юй Дамэна с некоторой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сидела на крыльце у общей комнаты и шила одежду, увидев, что он бесцельно стоит там, помахала ему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Юань-гэр,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подошёл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должен был вернуться в родительский дом*, но раз уж твоё здоровье было таким, я сказала твоей бабушке и тёте, что подождём, пока тебе станет лучше, и тогда сходишь. Они согласились. (п/п: Возвращение в родительский дом — традиционный обычай, когда на третий день после свадьбы молодая жена возвращается в дом своих родителей.)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Линь Цуйфэнь всё ещё была раздражена: когда она пошла к бабушке и тёте Цяо Юаня, тётка Цяо Юаня сразу же согласилась, да ещё и была с ней гораздо вежливее, чем раньше, даже не спросила о состоянии Цяо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раз размышляла, стоит ли говорить об этом с Цяо Юанем, но тот, совершенно не обратив внимания,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моя тётя боится, что вы придёте расторгать брак и требовать назад выкуп за фулана!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ребёнок. Линь Цуйфэнь тихо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пока ты и Дамэн хорошо живёте, наша семья ни за что не будет относится к тебе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смущённо почесал нос: вчера он как раз упоминал Юй Дамэну о «разводе». Поэтому поспешил сменить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какая обычно работа есть по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подумала и перечислила всю домашнюю работу: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Носить воду и рубить дрова — это Дамэн с отцом делают, кормить кур — это Лю-гэр делает, кормить свиней — эти два брата делают, мама только шьёт да готовит. Впредь ты будешь со мной готовить, стирать нужно только твою и Дамэна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кормлении свиней, Цяо Юань заинтересовался — в современности он никогда не видел живых свиней вблизи.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ещё и свиней держат?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Цуйфэнь, говоря об этом, немного обрадовалась: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Держим! Та старая свиноматка ещё и носит поросят! В ближайшие дни, наверное, появятся поросята!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любопытство Цяо Юаня, Лю-гэр вызвался проводить его посмотреть на свиней. Цяо Юань только тогда узнал, что за общей комнатой есть такое большое пространство, огороженное частоколом, с большим огородом и свинарником.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Свиноматка лениво грелась на солнце, живот у неё и вправду был необычайно большой. Цяо Юань только хотел подойти поближе и рассмотреть, как его остановили братья-близнецы: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разрешаем тебе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пятый брат, как вы можете так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послушного и мягкого Лю-гэра успешно довели до слёз эти два сорванца-брата. Ситуация на мгновение стала хаотичной, у Цяо Юаня голова пошла кругом, и ему пришлось применить последнее средство: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Юань-гэр приготовит тебе сладостей!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Лю-гэр действительно мгновенно перестал плакать и, жалобно всхлипывая,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ты ещё и сладости умеешь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слишком мил, и Цяо Юань невольно смягчил тон: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брат умеет делать много-много вкусных сладостей. — Сказав это, Цяо Юань искоса посмотрел на пару сорванцов и добавил: — Твоему четвёртому и пятому братьям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Лю-гэр сквозь слёзы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Братья-близнецы же громко фыркнули, показывая, что им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Юань увёл Лю-гэра подальше, Юй Шаньу наконец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думаешь, что он будет готовить...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знаешь, что есть! — Юй Шаньу получил от Юй Шаньвэня хорошую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Шаньу подумал, почему же страдает всегда он! В этой семье младше него только Сяо Лю, но он именно гэр, нельзя ни ударить, ни обругать.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Лю-гэром немного, Цяо Юань узнал, что в этом пространстве-времени популярны в основном традиционные древнекитайские сладости вроде османтусовых пирожных, пирожных из маша и так далее. Цены на них довольно высокие, обычные семьи вообще не могут себе позволить. Только в семье Юй, после недавней выплаты долгов, жизнь стала получше, да к тому же у Лю-гэра есть несколько братьев, которые его любят, поэтому Лю-гэр может иногда получать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Юаня в голове сложилось общее представление: сейчас у него нет капитала, чтобы начать бизнес, можно сначала развиваться по пути массового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Кухонные условия были примитивными, в доме был только коричневый сахар, оставшийся с Праздника поминовения усопших*, когда делали сладкие лепёшки. (п/п: Праздник поминовения усопших (Чжунъюань) — также известный как День духов, приходится на 15-й день 7-го лунного месяца.)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Цяо Юань решил сделать самые простые паровые пирожные из коричневого сахара. Разбил два яйца в миску для риса, взболтал палочками для еды, добавил немного коричневого сахара. Он рассудил, что если пирожные будут воздушными, то разница во вкусе между грубой и мелкой мукой не почувствуется, поэтому добавил побольше грубой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жаркой, и естественное брожение шло быстро. Меньше чем через час тесто поднялось, Цяо Юань посыпал сверху горстью кусочков красных фиников и поставил тесто на паровую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пирожные из коричневого сахара медленно поднялись, и аромат тоже постепенно распространился: яичный, смешанный с финиковым, сладковатый. Он уже давно вылетел за ворота семьи Юй, вызвав на время плач детей в соседних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Лю-гэр, облизываясь, кружил вокруг очага, Линь Цуйфэнь тоже привлекло, только эти двое братьев-близнецов упрямо отказывались склонить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Юаню было лень спорить с малышнёй. Достал из котла, попробовал сам — вкус из древнего зерна получился неплохой. Он разрезал каждому по кусочку. Юй Шаньу сразу же взял, Юй Шаньвэнь брать отказался, и Цяо Юаню пришлось сунуть ему насильно, при этом наказав: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выходите и ешьте там, где много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Шаньу ничего не понял, с растерянным видом. Юй Шаньвэнь же мгновенно сообразил: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продавать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кивнул, мысленно вздохнув, что интеллект у этих близнецов совершенно на разных уровнях.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можно заработать денег, Юй Шаньвэнь серьёзно отнёсся к делу и, взяв Юй Шаньу,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привести своих приятелей, как соседка семьи Юй с восточной стороны, бабушка Цзян, уже привела внука к воротам: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Юй, что это вы делаете, так вкусно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всегда была в хороших отношениях с семьёй Юй. Линь Цуйфэнь поспешила взять кусок пирожного из кухни и выйти: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Юань-гэр просто приготовил что-то, говорит, называется паровое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 бабушки Цзян, Цзян Юньшань, ещё стеснялся брать, но Линь Цуйфэнь, улыбаясь, сунула ему в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Сяошань, что это ты со мной церемонишься.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Юньшань взглянул на бабушку Цзян и, увидев её кивок, только тогда откусил кусочек, лицо его мгновенно просияло: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был хорошо воспитан, ещё поднял пирожное, настаивая, чтобы бабушка тоже попробовала. Бабушка Цзян съела маленький кусочек: воздушное и мягкое, как раз подходит для её нынешних зубов, яичный аромат смешан с финиковым, ей сразу же понравилось, и она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это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перепугалась и поспешила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есть — возьмите, пожалуйста, дома ещё есть. Мы же односельчане, да ещё живём так близко, зачем деньги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Цзян был всего один сын, но тот работал управляющим в городе, и на такие мелочи денег не жалел, обычно не скупился на еду и питьё.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несколько штук, чтобы и старик, и сын с невесткой попробовали. Я знаю, у тебя доброе сердце, но мы же не можем просто так пользоваться твоей щедростью!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не смогла переубедить и вынуждена была согласиться, но она не знала, по какой цене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услышав, что сделка может состояться, нашёл на кухне полотенце для пота, обернул им шею и поспешил выйти поздороваться с бабушкой Цзян: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вэнь за штуку,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Цену Цяо Юань только что подсчитал: на эту решётку ушло три яйца и примерно полкило* муки, получилось пятнадцать кусков. Яйца несли домашние куры, если бы покупать по рыночной цене, вышло бы около семи фэней за штуку; финики — с домашнего дерева, собранные и высушенные в прошлом году; грубая мука — два вэня за полкило, мелкая — пять вэней за полкило, плюс количество коричневого сахара — себестоимость этой решётки примерно шесть с половиной вэней. (п/п: В оригинале используется единица измерения «斤» (цзинь), которая исторически колебалась, но часто принимается за примерно 0,5 кг (500 г) в современных переводах.)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продавать, он ещё уменьшит долю яиц и мелкой муки, чтобы себестоимость была в пределах шести вэней. Таким образом, с этой решётки, продавая по одному вэню за штуку, можно заработать около девяти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 сразу же согласилась: на её взгляд, такой большой кусок, с яйцами, финиками и сладостью, очень выгодно, да и вкус хороший, намного дешевле, чем в городских кондитерских. Она тут же достала шесть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была потрясена: неужели уже заработали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взял деньги, вернулся в дом, взял большую фарфоровую чашу и положил пирожные для бабушки Цзян: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Цзян, дома пока нет ничего, во что можно упаковать, извините, придётся вам понести чашу.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Цяо Юань мимоходом положил и тот кусок, который Линь Цуйфэнь только что дала бабушке Цзян попробовать: — Этот не в счёт, считайте это моей сыновней почтительностью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Цзян, улыбаясь, сказала Линь Цуйфэнь: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Юань-гэр хороший, вам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Цуйфэнь, придя в себя, проводила бабушку Цзян до ворот: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ребёнок ловкий, работает усердно, я им полностью довольна, вот только слухи снаружи,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 утешила: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Закройте дверь и живите своей жизнью как знаете, на чужие слова не обращайте внимания.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она подумала, что, судя по всему, этот Юань-гэр не похож на того, кто повесился бы из-за нежелания выходить за Дамэна. Наверное,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потряс в руке только что полученные шесть вэней, в душе радостно — это же его первый заработок в другом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Лю-гэр тоже был счастлив, мягко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 и вправду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ущипнул его за щёчку: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заслуга самая большая!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вернулась из дома бабушки Цзян с пустой чашей, и Цяо Юань тут же захотел отдать эти шесть вэней в общую кассу.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Цуйфэнь и слышать об этом не хотела: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заработал деньги — сам копи. Не нужно сдавать в общий котёл, твой отец ещё может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 восхищением подумал, что Линь Цуйфэнь и вправду разумная и справедливая хорошая свекровь.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первой решётки осталось всего три куска, начинки было положено щедро, Цяо Юань решил оставить их семье. Тут же начал готовить вторую решётку. В конце концов, это был первый день, и он не собирался готовить много, ещё неизвестно, хорошо ли пойдёт продажа.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братья-близнецы привели домой всех приятелей, выпросивших у родителей денег, Цяо Юань всё ещё ждал, пока тесто поднимется. Чтобы успокоить нетерпеливых детей, Цяо Юань начал рассказывать им истории: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 была одна обезьяна, которая вылупилась из каменной щели...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детей постепенно увлеклась, задавала самые странные вопросы, и Цяо Юань отвечал на каждый, проявляя большое терпение. Линь Цуйфэнь всё больше убеждалась, что у Цяо Юаня хороший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январь 2026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http://bllate.org/book/14361/1272172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