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уже разожгла огонь на кухне, судя по всему, готовила завтрак. Цяо Юань, умывшись и почистив зубы, поспешил на кухню, выхватил у Линь Цуйфэнь из рук миску с промытым рисом и, стараясь повысить уровень расположения,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приготовлю еду,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немного поколебалась, увидев, что он румяный, стал намного живее и, должно быть, поправился, затем передала ему работу и, в свою очередь, принесла маленькую деревянную табуретку, чтобы сесть у печи и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промывая рис,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будем готовить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решать! — ответила Линь Цуйфэнь, а затем добавила: — Твой старший брат и твоя невестка Цю-гэр вчера вернулись в уездный город. У старшего брата большая учебная нагрузка, он взял только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«Цю-гэр» — это фулан старшего брата Юя, Мэн Цю. В тот день он всё время был с прежним Цяо Юанем в комнате новобрачных, и прежний Цяо Юань как раз воспользовался тем моментом, когда тот вышел в уборную, чтобы повеситься. Цяо Юань сохранил о нём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завтрак, который невеста готовила, выйдя замуж в семью Юй, и у Линь Цуйфэнь было намерение проверить умения Цяо Юаня. Поэтому, кроме подкидывания дров, она вообще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понял — это проверка свекрови! Проклятая судьба, однажды ему придётся беспокоиться об отношениях со свекровью!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Цяо Юань принял решение: жидкая каша обязательна. На кухне есть картофель, можно сделать картофельные блинчики, это избавит от необходимости замешивать тесто. С огорода надергать зелени для овощных блинчиков и сделать освежающий салат из зелени. Гэр Юй Лю ещё ребёнок, утром ему нужна порция яичного заварного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делаю! Цяо Юань сначала положил промытый рис в котёл, затем очистил картофель от кожуры, нарезал соломкой, бросил горсть дикого лука, сорванного с огорода, капнул пару капель соевого соуса для вкуса, взбил яйца и перемешал, наконец, положил на сковороду и поджарил на свином жире до лёгкой румяности.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Овощные блинчики получились более пресными, добавил только немного соли и яиц, больше подходят для гэра Юй Лю. На все эти манипуляции ушло четыре яйца, и Цяо Юань, спохватившись, вспомнил, что это древняя крестьянская семья. Не слишком ли расточительно? Мгновенно стало немного не по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не слишком ли много яиц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уже была поражена быстрой и ловкой последовательностью действий Цяо Юаня. Насколько она знала, женщины и гэры деревни Сяньхэ так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Линь Цуйфэнь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и Дамэну в кузнице тяжело, Сяо Сы, Сяо У и Сяо Лю ещё маленькие, как раз возраст роста. Семья сейчас уже выплатила все долги, живётся не так трудно, как раньше,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Цуйфэнь взглянула на субтильное, хрупкое сложение Цяо Юаня — с первого взгляда видно, что в его бессовестной тёткиной семье он не ел ничего вкусного —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нужно подкрепляться. Домашние куры несут больше десятка яиц в день, сделай ещё одну порцию суфле, и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детства не знал ни отцовской, ни материнской любви, позже ему пришлось самостоятельно заботиться о себе. С тех пор как дедушка и бабушка один за другим умерли, он редко получал чью-либо заботу. В душе Цяо Юаня потеплело, и он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неизвестно о чём подумав, тихо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и Дамэн хорошо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смущённо почесал нос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неправильно подумал, больше не буду делать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кивнула, явно не очень веря его словам — нужно смотреть на последующие действия. Она не хотела продолжать обсуждать эту тему с Цяо Юанем на кухне, поэтому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Блинчики, — ответил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делать блинчики? И тесто не замесил! Линь Цуйфэнь сомневалась в способе приготовления Цяо Юаня, но всё же это был первый завтрак, который невеста готовила, выйдя замуж. Сказать слишком много — значит быть чрезмерно придирчивой, да и боялась, что Цяо Юань много надумает, поэтому Линь Цуйфэнь ничего не сказала, думая про себя, что потом хорошенько его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Отколов маленький кусочек свиного жира, обмазал им стенки железного котла, положил в котёл перемешанную начинку для блинчиков, лопаткой придал форму и медленно поджарил на слабом огне до золотистого цвета с обеих сторон. Аромат постепенно начал распространяться,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как раз вернулся в самый подходящий момент, только вошёл во двор, сложил дрова и, следуя за запахом, пришёл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запах, такой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бросила на него взгляд и отругала: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нос, ты сразу всё учуял!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почесал затылок и весело рассмеялся. Цяо Юань тоже рассмеялся, оторвал маленький кусочек только что поджаренного блинчика и сунул ему 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разжевал и мгновенно был покорён этим вкусом: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от его простодушного, туповатого вида сразу смягчился в душе, и голос его невольно стал на несколько тонов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вкуснее, потом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Дамэн, его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наблюдая за взаимодействием молодой пары со стороны, немного поверила словам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Юй один за другим поднялись, и без исключения все с любопытством лезли на кухню, Линь Цуйфэнь же всех их разом выпроводила.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тоже в общих чертах познакомился с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Юй, глава семьи, лет пятидесяти, возможно, из-за чрезмерных забот, имел две глубокие морщины между бровями, говорил сравнительно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выглядели одинаково, но худой — это Юй Шаньвэнь, а полненький — Юй Шаньу. Эти двое сорванцов, казалось, питали к нему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Юй Лю был послушным и мягким, всё время украдкой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постепенно заняла своё место на столе, и официальный первый завтрак Цяо Юаня после замужества в семью Юй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картофельные блинчики, с овощами, яйцами, солёные — даже братья-близнецы, которые были очень недовольны попыткой Цяо Юаня повеситься в свадебную ночь, не стали, как планировали, придираться к нему. Юй Шаньу и вовсе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Мама, давай впредь на завтрак будем есть это, не нужно каждый день грызть сухие лепёшки!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прекрасно понимала мелкие уловки своего сына и, нахмурившись, отчитала его: — Это твой брат Юань приготовил! Быстро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на мгновение опешил, затем вдруг сообразил, протянул руку и шлёпнул по голове ближайшего Юй Шаньу, приказав: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скривились, очень обидевшись: они же хотели постоять за третьего брата, а ещё и получили от третьего брата подзатыльник! Но, устрашённые слишком высокой боевой мощью третьего брата, они вынуждены были униженно поздороваться с Цяо Юанем: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вздохнул: пара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гэр Юй Лю, уже покорённый овощными блинчиками и яичным суфле, принял его хорошо, слегка дёрнул за полу одежды Цяо Юаня и мягко, вкрадчиво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Юань, овощные блинчики тааааакие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мгновенно растаял от умиления: что это за земной ангелочек, милейшее дитя! Он машинально ущипнул пухленькую щёчку Лю-гэра и, прищурив глаза,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побольше кушать, набирать мяско.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разозлились: Лю-гэр, вот предатель! Договорились же выступать единым фронтом против чужака!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тепло и уютно позавтракала. Цяо Юань только собрался убирать со стола, как Линь Цуйфэнь остановила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братья убирают, ты с утра трудился, здоровье только поправилось,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 глубоким убеждением тоже кивнул рядом, и Цяо Юань ещё больше почувствовал, как хороша атмосфера в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разошлись заниматься своими делами, Юй Дамэн украдкой увёл Цяо Юаня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долго шарил в кармане и наконец вытащил маленькую коробочку: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купил у лекаря Вана, говорят, это средство отлично убирает шрамы и снимает боль! — сказал Юй Дамэн, указывая на след на шее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Юаня потеплело, он взял мазь и мимоходом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тут же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убийственным пристальным взглядом Цяо Юаня, он с трудом выдавил 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Дв... два ляна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округлил глаза, умоляя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маме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потрясён: эта невзрачная маленькая баночка мази оказалась такой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воспоминания прежнего Цяо Юаня, он знал, что значит два ляна серебра — хватило бы скромной деревенской семье на расходы за полгода. Видимо, в любую эпоху лечение и лекарства дороги. Это ещё больше укрепило его решимость зарабатывать деньги. Его субтильное, хрупкое сложение с первого взгляда выглядело болезненным, не дай бог потом не будет денег даже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дороговизне мази, Цяо Юань снова почувствовал некоторую благодарность. Два ляна серебра — и Юй Дамэн просто так купил ему мазь. Настоящий простак, даже когда фулан повесился в свадебную ночь, всё равно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зеркала, и Цяо Юаню пришлось сунуть мазь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потрясённо спросил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сразу вспомнил о так называемом различии между мужчинами и гэрами, но раз уж слово сказано, брать его обратно — не по-мужски. Поэтому он сделал вид, что сердится: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ты! Здесь же нет зеркала,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Юй Дамэн, озадаченно уставившись на мазь в своей ладони. Раз Юань-гэр не хочет быть его супругом, это же неправильно! Через некоторое время, после очередного поторапливания Цяо Юаня, Юй Дамэн наконец начал действовать: зачерпнул немного мази и осторожно намазал её на шею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прохладной, как только коснулась шеи, Цяо Юань не сдержал лёгкого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стал действовать ещё осторожнее, глаза его из-за сосредоточенности на деле особенно ярко блестели. Он подобрался слишком близко, его тёплое дыхание мягко касалось боковой стороны шеи Цяо Юаня. У Цяо Юаня на мгновение перегрелись мозги, и он выпалил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Дамэн, почему ты женился...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казалось, считал это глупым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нашла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А ты сам? У тебя раньше не было любимого человека? Почему ты согласился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любить? Мама велела мне жениться на тебе, твоя бабушка спасла меня и мою маму, я должен отплатить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сдержался и закатил глаза. Значит, Юй Дамэн, которому уже за двадцать — полный профан в чувствах, и так, смутно, женился. Но, впрочем, это даже хорошо: по крайней мере, он убедился, что у Юй Дамэна к прежнему Цяо Юаню не было ни капли чувств, а если в будущем они появятся, то будут обращены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