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проснулся с сильнейшей головной болью. Открыв глаза, он увидел перед собой серо-зелёный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огляделся вокруг. Маленькая комната была размером примерно двадцать квадратных метров, стены казались сделанными из смеси соломы и глины. В комнате стоял новый большой шкаф, два старых сундука с иероглифом «свадьба» («双喜»), а также стол для разной утвари и два стула. Всё было прибрано довольно аккуратно, но это не скрывало общей обветшалости. Затем он посмотрел на себя: эти руки, это тело определённо были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вселился в чужое тело? Цяо Юань от волнения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во второй раз, в его сознании появились воспоминания, ему не принадлежавшие. Неизвестно, была ли это предначертанная судьбой связь или как-то иначе, но человека, чьё тело он занял, тоже звали Цяо Юань, и он был из деревни Сяньхэ уезда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он тоже был сокровищем в глазах родителей, любимцем в семье. Но в год, когда тому Цяо Юаню исполнилось семь, его мать умерла при тяжёлых родах вместе с ребёнком. Спустя несколько месяцев отец, работая на пристани, возможно, всё ещё думая о матери того Цяо Юаня и не родившемся, умершем ребёнке, слишком увлёкся мыслями, упал в реку и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 не вызывать неприязни осиротевший гэр в семье земледельцев? Особенно тётка Сюй Сюхуа, которая раньше всегда завидовала матери того Цяо Юаня, жившей лучше неё, и заодно невзлюбила его самого, всячески измываясь над ним и заставляя делать всю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Цяо Юань, и так лишившийся опоры, да к тому же имея дело с властной Сюй Сюхуа, которая к тому же была старшей, естественно, не смел сопротивляться. Но в душе у него была надежда, потому что с детства он был обручён с Чжан Вэньшэном из восточной части деревни. Он надеялся, что через несколько лет его брат Вэньшэн заберёт его в свой дом, и жизнь наверняка будет лучше, чем сейчас. Он ждал и ждал, но не дождался, когда его брат Вэньшэн придёт за ним, чтобы жениться, а вместо этого получил известие о помолвке Чжан Вэньшэна со своей двоюродной сестрой Цяо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несчастий в семье того Цяо Юаня в деревне пошли слухи, что этот Юань-гэр приносит несчастье близким, и в семье Чжан появилось сомнение. Но всё же помолвка была с детства, и просто так расторгнуть её было бы некрасиво. Однако с тех пор, как в четырнадцать лет Чжан Вэньшэн сдал экзамен на первую учёную степень — туншэна и его стали считать вундеркиндом во всём уезде Юньшуй, семье Чжан эта помолвка стала казаться во всех отношениях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видя, что Чжан Вэньшэн, несмотря на юный возраст, уже сдал экзамен на туншэна и к тому же был статен и красив, тоже стала строить планы. Две семьи сговорились и заменили Цяо Юаня на Цяо Инъин, а для людей объяснили, что тогда просто договорились о браке между фамилиями, не уточняя, кто именно вступит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с детства знал, что помолвлен с Цяо Юанем, к тому же тот Цяо Юань был очень красивым и обладал кротким нравом. Чжан Вэньшэн несколько раз его видел, разговаривал с ним наедине и питал к нему симпатию. Он даже попытался воспротивиться смене невесты, но в итоге всё же подчинился воле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Гнуснее всего было то, что хотя у них двоих уже не было будущего, этот Чжан Вэньшэн под предлогом чувства вины и желания загладить её тайно встретился с тем Цяо Юанем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был статен, красив, мягок и учтив, а тот Цяо Юань, не видевший жизни, да к тому же с тех пор, как лишился родителей, не встречавший никого, кто относился бы к нему так хорошо, в ходе этих встреч неожиданно проникся к нему чувствами. Чжан Вэньшэн и так был к нему неравнодушен, а теперь, когда тот Цяо Юань повёл себя таким образом, Чжан Вэньшэн пообещал, что после успешной сдачи экзаменов и получения должности непременно женится на нём как на «второй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того Цяо Юаня вновь, как ни смешно, обрела надежду. Так продолжалось до тех пор, пока его не просватали за Юй Дамэна. Не добившись помощи от Чжан Вэньшэна, в день свадьбы он, пребывая в полном отчаянии, повесился в брачной комнате. Его спасли, и когда он вновь очнулся, им оказался уже Цяо Юань из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Юаня смешались самые разные чувства. Он сложил ладони и несколько раз поклонился в сторону потолочной балки, смиренно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тоже не нарочно занял твоё тело. Успокойся и иди, там у тебя будут те, кто будет любить и баловать. Впредь я обязательно каждый год буду приносить жертвы тебе и твоим родителям. Если у тебя есть какие-то неосуществлённые желания, приди ко мне во сне, и я обязательно помогу тебе их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Цяо Юань произнёс эти слова, как кто-то вошёл, отворив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стоял в тени, но по телосложению его можно было без преувеличения назвать мощным, как у тигра, и широким, как у медведя — он был очень высоким и крупным. Когда он приблизился, Цяо Юань разглядел его лицо и неожиданно обнаружил, что оно довольно приятное: густые брови, высокий нос, пара живых, блестящих тигриных глаз, полных жизни. (п/п: 虎目炯炯有神 (hǔ mù jiǒng jiǒng yǒu shén) — эта фраза означает «яркие и пронзительные глаза тигра» и используется для описания человека с интенсивным, острым взглядом. Его можно перевести как «пронзительный взгляд») А телосложение и вовсе заставляло покраснеть от одного взгляда: широкие плечи и спина, обнажённые мышцы рук под коротким рукавом рубахи, напряжённые и крепкие. Цяо Юань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был озадачен взглядом своего фулана (п/п: фулана), который только что пытался повеситься в комнате новобрачных. Не в силах ничего понять, он, тщательно взвесив слова, спросил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несколько мгновений просидел в оцепенении,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 глубоким убеждением решил, что, всё как он и предполагал, и угадал правильно, и радостно засеменил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Цяо Юань наконец осознал: чёрт, он стал гэром, который может рожать детей и к тому же уже выдан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Династия, в которую он попал, называлась Дачжу и не существовала в истории. Цяо Юань предположил, что это, должно быть, другое пространство-время. Здесь существовал третий человеческий пол — гэры. Их тела в целом не отличались от тел обычных мужчин, только были более субтильными, а на задней стороне шеи имелась родинка — знак, свидетельствующий о статусе. Они могли беременеть и рожать детей, но не могли оплодотворять женщин. Поэтому гэры могли только выходить замуж, но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Юань успел во всём этом разобраться, вернулся только что ушедший мужчина, держа в руках миску жидкой каши.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врач сказал, что, когда ты очнёшься, у тебя, наверное, будет болеть горло, поэтому пока можно пить только кашу. Когда поправишься, я попрошу маму приготовить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взял миску и неспешно начал есть, про себя догадываясь, что это, должно быть, Юй Дамэн, за которого недавно выдали прежнего Цяо Юаня. Хм... теперь, наверное, следует сказать — его му...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удержался и снова бросил взгляд на Юй Дамэна. И телосложение, и лицо — разве не в сто раз лучше, чем у того Чжан Вэньшэна! Цяо Юань снова подумал с чувством, почему же прежний был так неразумен. Вспомнив, что этот Юй Дамэн, чей Молодой фулан пытался покончить с собой в комнате новобрачных, сейчас всё же принёс ему каши, Цяо Юань решил, что у того, должно быть, хороший характер. Кто знает, разве в долгие дни совместной жизни в них не могла зародиться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миски горячей каши голова у Цяо Юаня прояснилась. Его последнее воспоминание из современности — огромный грузовик, мчащийся на него. Вероятно, в современности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— так пришёл, надо устраиваться. В современности его всё равно никто не любил — ни отец, ни мать, и никаких привязанностей у него не было. Раз уж небеса дали ему шанс на новую жизнь, он должен её ценить и не может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столько лет копил сбережения, наконец-то снял помещение под магазин, ещё не успел всерьёз развернуться — и вот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Цяо Юань немного приуныл. Он поднял голову, посмотрел на Юй Дамэна, и голос его невольно стал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Э-эх! — радостно и оживлённо откликнулся Юй Дамэн, счастливо приняв миску и отправившись на кухню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смотрел на его уходящую, похожую на большого медведя, радостную фигуру и не мог удержаться от улыбки. Он отчётливо понимал, что в ближайшее время ему не выбраться из семьи Юй. Более того, в эту эпоху он, вероятно, на всю жизнь станет фуланом Юй Дамэна. К счастью, первое впечатление от Юй Дамэна было неплохим, и в душе он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зашёл на кухню, и его мать Линь Цуйфэнь поспешила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торопясь налить каши, снял крышку с котла и неожиданно обжёг руку, болезненно зашипев. Линь Цуйфэнь, считая его безнадёжным, шлёпнула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бестолковый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взять у Юй Дамэна миску и налила ему каши сама. Юй Дамэн почесал затылок и простодушно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одумался, раз есть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выслушав, выразила явное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спроси его, что он думает? Мы ведь не то чтобы прямо заставляли его выходить замуж. Если бы не его бабушка, которая тайно ко мне пришла, да если бы я не видела, что он обычно кроткого нрава и трудолюбивый, я бы и не пошла сватать его! Его бессовестная тётка запросила с нас целых восемь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местах деревни Сяньхэ для обычных семей-ферферов свадебный выкуп в пять лянов уже считался крайне почётным. К тому же Цяо Юань был гэром, не таким плодовитым, как женщина, так что восемь лянов серебра дали, только вспомнив, как в своё время, когда Линь Цуйфэнь рожала Юй Дамэна, плод был крупный, и роды были тяжёлыми, но помогла бабушка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кивнул, взял миску с кашей и снова отправился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только вздохнула: дурачок этот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Юань ел кашу, Юй Дамэн стоял рядом и смотрел. Молодой фулан двигался неторопливо, ел маленькими глоточками — зрелище было весьма приятным. Юй Дамэн неловко почесал нос, ему хотелось что-то сказать, но он никак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поставил миску, поднял голову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округлил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чуть не расхохотался, подумав про себя, как же этот человек так контрастирует со своей внешностью, все его переживания написаны на лице, другие же с первого взгляда видят их насквозь. Но он довольно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взглянул на лицо фулана и осторожно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спросить тебя, хочешь ли ты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словно боясь, что Цяо Юань не согласится, он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ты будешь со мной жить, я обязательно буду к тебе хорошо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Юаня рассмешило это его «я» (п/п: «俺» — просторечное «я»), и он не удержался, решил его подразнить: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Цяо Юань пытался покончить с собой в день свадьбы, Юй Дамэн заранее догадался, что тот, наверное, не хочет с ним жить. Но даже так, получив такой ясный ответ, Юй Дамэн будто сдувшийся мячик, уныло опустил лицо и глухо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не хочешь со мной жить, то хоть не вреди себе. Я... я могу с тобой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Развестись? — Цяо Юань действительно не ожидал, что Юй Дамэн оставит ему такой путь. Но, судя по воспоминаниям о семье прежнего Цяо Юаня, те наверняка, боясь испортить репутацию его двоюродной сестры Цяо Инъин, постарались бы как можно скорее выдать его замуж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такой скандал, прежний Цяо Юань вряд ли смог бы выйти замуж удачно. Разведясь, он не смог бы сам распоряжаться своей судьбой, и жить ему было бы не обязательно лучше, чем в семье Юй. При этой мысли Цяо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 поверил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припертый Юй Дамэном к стенке, мог только заговорить ему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Трогал ты меня или нет, другие не знают. Семью Цяо ты знаешь: если ты отправишь меня обратно, меня наверняка выдадут замуж в наложницы. Я не хочу быть чьей-то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часто слышавшая, как тётка Цяо Юаня бьёт и ругает его, не раз бранила её в присутствии Юй Дамэна. Тот был полностью с этим согласен и, кивнув,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тётина семья и вправду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Дамэн озадачился: —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Юань-гэр не может возвращаться в семью Цяо, но и жить с ним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так по ориентации предпочитал мужчин, но в современности, занятый подработками и заработком на свою учёбу, у него не было времени на отношения, да и не встречал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стоит мужчина, полностью соответствующий его вкусу, мужчина его мечты, к тому же они с ним законные супруги. Нет причин не попробовать пожить вместе.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буду твоим фуланом, но только «номинально», давай сначала поживём, присмотримся друг к другу. Если не сойдёмся...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нарочно поддразнил его: — ... я возьму тебе двух наложниц, а когда будет подходящий момент, мы разведёмся.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наверняка уже заработает денег, с капиталом за душой, даже разведясь, он не побоится, что семья Цяо его прижмёт, у Цяо Юаня найдутся способы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этот дубовый чурбан, совершенно не понял, что значит «поживём, присмотримся», уяснил только про наложниц и развод. Хотя он и не был женат, но знал, что обычные женщины и гэры, которые дорожат своими мужьями, злятся, если их муж хоть раз посмотрит на другую женщину или гэра. А этот Юань-гэр уже хочет брать ему наложниц — видно, совсем не хочет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разозлился и заволновался, и через мгновение выдавил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наложницу!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ожидал, что у этого выросшего в древности Юй Дамэна такое сознательность. Он слегка тронул ногой колено Юй Дамэна и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 следующий раз возьмём тебе в жёны красавицу, потерпи пока, брат обязательно тебя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от этого жеста покраснел до ушей, подумав, какой же легкомысленный этот Юань-гэр, поспешно взял миску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ещё не всё договорил, торопливо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тут же остановился, повернулся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немного виновато почесал нос, подумав, что у него действительно наглости не занимать: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пока... пока не говорить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понуро опустил голову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Юаня необъяснимо возникло чувство, будто он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большой глупый медведь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