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полностью уловил выражение лица собеседника, уголки его губ приподнялись, а в глазах вспыхнул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Господин Сун, вам придется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меня для тебя не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перевел взгляд и наклонился ближе к стоявшему рядом с ним человеку, намеренно смягчив тон, чтобы добиться признания: «Господин Ши, поздравляю с успешной инвестицией. Вы скоро разбогатеете. Как вы собираетесь меня отблагодарить?»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перевел взгляд и, наклонившись к стоявшему рядом Ши Чжэну, заговорил нарочито мягким, вкрадчивым тоном, словно желая соблазнить: — Господин Ши, мои поздравления с успешной инвестицией. Скоро вы разбогатеете. И как же ты собираешься отблагодарить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Легкое, обжигающее дыхание коснулось уха Ши Чжэна, заставив его слегка прищуриться. Секундное замешательство, и он, собравшись, наклонил голову, одарив Юй Хуайнина обворожительной улыбкой: — Молодой господин Юй, неужели ты не считаешь себя главным победителем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Взгляд Ши Чжэна, казалось, пытался проникнуть в самую душу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в следующее мгновение его лицо исказилось от боли,  он рывком притянул Юй Хуайнина к себе, блокируя удар тыльной стороной ладони. Приглушенный звук рассекаемой кожи, потонул в панических криках, пронзивших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Где охрана?!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Босс Ши! — наконец прозвучал сдавленный, полный ужаса голос Чжэн Жуна. —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Хуайнин, прижавшись к груди Ши Чжэна, почувствовал, как его дыхание становится тяжелым и прерывистым. Он резко поднял голову, встретившись взглядом с глубокими, непроницаемыми глазами, в которых мелькнула тень боли, нарушившая их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Ши Чжэн? — вырвался Юй Хуайнин из объятий мужчины, и его взгляд упал на  окровавленный рукав костюма, открывшего зияющую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 чтоб тебя! Отпустите меня! Юй Хуайнин, я тебя убью! — раздался обезумевший вопль из-за спины. Сун Чжэ рвался из рук Чжэн Жуна, глаза его налились кровью, в них клокотала неприкрытая ненависть. У его ног валялся окровавленный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Встревоженные сотрудники службы безопасности и охранники, словно муравьи, в панике забегали вокруг, осыпая Ши Чжэна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Господин Ши, нам очень жаль! Мы уже вызвали врача, он скоро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Кто его впустил? — Ши Чжэну, словно клинком, врезался в память ледяной взгляд, направленный на Юй Хуайнина секунду назад. Его обычная мягкая улыбка исчезла, и лицо окаменело, излучая суровую, не терпящую возражений ауру. Сотрудник, отвечавший за проверку пригласительных, задрожал от страха, покрывшись холодным потом. Он забормотал: — У него… у него было приглашение от семьи Сун.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успел он договорить, как к ним подбежал бледный как полотно Сун Минхуэй. Юй Хуайнин, с внезапной яростью, пнул стул, преграждая тому путь, и с презрительной усмешкой воскликнул: — Господин Сун, вы вырастили достойного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Минхуэй едва не споткнулся о стул, его лицо исказилось от гнева. Его сын, вместо того чтобы лечиться в больнице, устроил кровавую баню прямо здесь! Какое оправдание он сможет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окинул взглядом опустевший зал. Гости поспешили ретироваться, но репортеры, как стервятники, продолжали снимать происходящее на свои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убью вас! Вы все заслуживаете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Чжэ, истерзанный физической и душевной болью, казался безумным. Он кричал, что-то невнятно бормотал, и в своей беде винил только Юй Хуайнина.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Молодой человек, с бесстрастным выражением лица, приблизился к нему. Его голос, холодный как дыхание смерти, прозвучал: — Кажется, ты до сих пор не понял, что твое наказание было слишком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Прежде чем слова затихли, он зловеще наклонился и нанес сокрушительный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Чжэн Жун успел отдернуть руку, и Сун Чжэ, лишенный чувств, рухнул на пол. Боль была настолько сильной, что лишила его голоса. Он лишь судорожно сжался, а незажившая рана в паху вновь открылась, окрашивая штаны кровью и оставляя на полу мерзкую лужу желтоватой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Присутствующие отшатнулись от увиденного, на лицах застыло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Жизнь Сун Чжэ была сломлена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Минхуэй отодвинул стул и бросился к сыну. Его лицо потемнело от ярости. — Юй Хуайнин! Ты заплатишь за это! Я позабочусь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О? Вы действительно хотите, чтобы я заплатил? — Юй Хуайнин презрительно усмехнулся и небрежно указал пальцем в сторону репортеров. — Здесь полно свидетелей. Сун Чжэ первым напал на человека с ножом! Разве я, помощник господина Ши, не имею права преподать урок зарвавшемуся хулигану?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 отвращением посмотрел на бесчувственного Сун Чжэ и выплюнул: — Все прекрасно знают, что за мерзавец сынок господина Суна! Зачем его жалеть и беречь его «мужское достоинство»? Чтобы он и дальше отравлял жизнь другим?!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Говорили, что молодой господин Юй — мастер интриг. Раньше господин Сун сомневался, но теперь он видел, как легко тот врет, и каждое его слово бьет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Ты! — Сун Минхуэй, глядя на кровавый кошмар под телом сына, понимал, что ситуация близка к катастрофе. И этот Юй Хуайнин, не стесняясь, оскорбляет его прямо в лицо! Если об этом узнают, семья Сун станет посмешищем для всего Лючэна!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Минхуэй всегда дорожил своей репутацией, но после скандала с Сун Чжэ он перестал считать, сколько раз ему приходилось краснеть от стыда. И во всем виноват этот Юй Хуайнин! Ярость, словно кипящая лава, клокотала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Минхуэй решил пойти ва-банк, сделав последнюю ставку. Он выпрямился и, сверля Ши Чжэна гневным взглядом, прорычал: — Юй Хуайнин, не думай, что тебе все сойдет с рук только потому, что ты спишь с ним в одной постели! Несколько дней назад ты избил моего сына в отеле, доведя его до нервного срыва. А теперь унижаешь его публично… Моя семья сделает все возможное, чтобы тебя посадить!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Минхуэй, как и подобает ветерану бизнеса, сначала, без каких-либо доказательств, заявил о «непристойной» связи между Юй Хуайнином и Ши Чжэном, а затем выставил Сун Чжэ жалким мучеником. Его слова были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Господин Сун в отчаянии? Хорошо, если он выбрал меня в качестве мишени, но зачем впутывать в это господина Ши? — Юй Хуайнин слегка приподнял брови и отстранился от разъяренного старика. Честно говоря, он сам не прочь затащить Ши Чжэна в постель, но, к сожалению, тот пока не проявил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Присутствующие изумленно переглянулись. Никто не ожидал, что Юй Хуайнин, так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Повернувшись к Ши Чжэну, Юй Хуайнин не мог отвести от него взгляда. Медики пытались остановить кровотечение, но кровь продолжала пропитывать рукав пиджака. Лицо мужчины оставалось невозмутимым, а взгляд — отстраненным, словно ранение его совсем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слушал препирательства, а затем встретился с пытливым взглядом Юй Хуайнина и спокойно произнес: — Господин Сун, каждому поступку — своя расплата. Сун Чжэ напал на человека с ножом, и я не позволю ему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этом спокойном, отстраненном тоне чувствовалась угрожающая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Лишь через несколько секунд до присутствующих дошло значение сказанных слов. Ши Чжэн не только не отрицал своей связи с юношей, но и был полон решимости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глазах Юй Хуайнина мелькнула радость. Обернувшись, он заметил несколько фигур в форме в дверях. Подойдя к Сун Минхуэю, он многозначительно скривил губы и прошептал: — Господин Сун, у меня для вас припасен особый подарок. И на этот раз в тюрьму отправлюсь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промолчал и поспешил к Ши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в зал ворвалась группа людей в полицейской форме. Капитан полиции, окинув быстрым взглядом помещение, направился к Сун Минхуэю и посмотрел на бесчувственного Сун Чжэ, лежавшего на полу в луже крови. Отвращение отразилось в его глазах. Он отрывисто скомандовал: —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Полицейские тут же подхватили Сунь Чжэ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Что вы делаете?! — Сун Минхуэй побледнел,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Мы из Лючэнского отдела по борьбе с наркотиками. У нас есть основания полагать, что Сун Чжэ употребляет и распространяет наркотики. Согласно указаниям сверху, он будет арестован по закону! — Начальник продемонстрировал свое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 Минхуэй был в отчаянии. Он знал, что Сун Чжэ ведет разгульный образ жизни, но наркотики… Этого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Это… это… — Он открыл рот,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Кроме того, есть доказательства, что отель «Кейси», в который вы инвестировали, является притоном для наркоманов. Учитывая ваши близкие родственные связи с Сун Чжэ, у нас есть основания полагать, что вы укрывали его преступную деятельность. Просим вас проследовать с нами для дачи показаний!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