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Сун Чжэ извивался в стальной хватке Ши Чжэна,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наблюдавший за этой борьбой из-за спины Ши Чжэна, не удержался от язвительного замечания: «Мастер Чжэ совсем ослаб. Неужели только и делает, что зря переводит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владелец этого тела отличался острым языком, поэтому Юй Хуайнин, повинуясь новообретенному темпераменту, высказался прямо, не боясь вызвать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Хуайнина, словно удар хлыстом, разбудили гордость Сун Чжэ. Гнев, подобно кипящей лаве, затопил его разум. Он обернулся к застывшим в оцепенении людям и рявкнул: «Чего вы столпились? Решили, что я тут даю представление? Вперед,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толпа, словно сорвавшись с цепи, ринулась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Ши, предоставьте это мне!» – прогремел за спиной Ши Чжэна голос Чжэн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словно играючи, отбросил Сун Чжэ в сторону, и, развернувшись, отступил назад, увлекая за собой Юй Хуайнина.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Жун извлек откуда-то увесистую дубинку и, с яростным кличем, бросился в гущу схватки. Закаленный в боях, телохранитель, познавший вкус настоящего оружия в далекой стране А, не встретил достойного сопротивления со стороны пестрой бандой, собранной Сун Чжэ. Их грубая сила и хаотичные движения не шли ни в какое сравнение с его отточенными приемами.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три минуты на земле, словно скошенная трава, корчилась куча людей, оглашая окрестности стонами 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Жун, отряхнув дубинку, внезапно замер в боксерской стойке. Его крепкое телосложение и хищный взгляд излучали  звериную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объятый паникой, отступал назад. Бросив взгляд на поверженных громил, он процедил сквозь зубы: «…Кучка бесполезного отребья!»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Чжэ, прошу, уведите своих людей», – Ши Чжэн, помня о соблюдении приличий, решил не сжигать мосты окончательно. Он небрежно поправил очки, возвращая на лицо маску джентльмена. – «Передайте директору Суну, что завтра я пришлю к вам своих людей для урегулирования всех спорных вопросов между корпорациями Сун 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ты вообще такой?» – выпалил Сун Чжэ, не успев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Huan Ya Finance». В уголках губ Ши Чжэна промелькнула едва заметная усмешка, но в глубине его глаз, казалось, сгустилась ледяная тьма. Его взгляд метнулся к Сун Чжэ, голос обрел стальную твердость. – «Кто я? Неужели, господин Чжэ, вам требуется наглядный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Сун Чжэ мгновенно всплыл зловещий взгляд Ши Чжэна и дьявольская ловкость Чжэн Жуна. Инстинктивный страх сковал его тело. Он нервно сглотнул, пытаясь сохранить остатки достоинства, и выкрикнул, сорвавшись на фальцет: «Хорошо, если вы готовы компенсировать семье Сун все убытки, на этом и закончим! Что касается этого… я, разумеется, подниму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презрительный взгляд на барахтающихся в пыли неудачников, и на его лице вновь отразилось отвращение: «Ну чего вы ждете? Пошевеливайтесь!»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прихрамывая и поддерживая друг друга, они поднялись на ноги, превозмогая боль. С опаской поглядывая на Чжэн Жуна, застывшего неподалеку, они поспешили ретироваться. Кто этот зверь? Его удары были невероятно точны! Каждое движение, словно удар молнии, поражало болевые точки, лишая конечности чувствительности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спрятавшись за широкой спиной Ши Чжэна, с наслаждением наблюдал за этим представлением. Вид растерянного и униженного Сун Чжэ доставлял ему ни с чем не сравнимое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бросив мимолетный взгляд на его радостное лицо, вновь ощутил неудержимое желание сломить его волю. Чем больше Юй Хуайнин демонстрировал свою неприступность, тем сильнее ему хотелось прижать его к земле и заставить подчиниться. Сун Чжэ вздохнул, приподнял бровь, и, глядя прямо в глаза Юй Хуайнину, произнес: «Ну что ж, молодой господин Нин, посмотрим,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не обратив ни малейшего внимания на его угрозы,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убедившись, что Сун Чжэ и его свита покинули поле боя, Чжэн Жун расслабил кулаки. Он приблизился к Ши Чжэну и, с неподдельным беспокойством, спросил: «Господин Ши,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свирепый воин, только что сокрушавший врагов, вновь превратился в простодушного и честного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пораженный этой неожиданной метаморфозой, не смог удержаться от насмешливого вопроса: «Брат Чжэн, кто научил тебя этим приемам? Не мог бы ты поделиться секретом?» Он уже освоил несколько приемов самообороны, но их эффективность меркла в сравнении с мастерством Чжэн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Юй, вы слишком добры. Я с детства познал трудности и лишения, мне нечему вас научить», – Чжэн Жун, бросив быстрый взгляд на своего начальника, ответил предельно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словно прерывая их неловкий разговор, повернулся вполоборота: «На улице холодно. Раз уж мы стоим у двери, предлагаю тебе зайти внутрь. Нам пора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 воскликнул Юй Хуайнин, невольно хватая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их кожа соприкоснулась, по телу Юй Хуайнина пробежал холодок. Ши Чжэн опустил взгляд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 не могли бы вы посидеть со мной еще немного?» – откровенно произнес Юй Хуайнин, пытаясь найти правдоподобную причину. «Боюсь, что после вашего ухода Сун Чжэ вернется с подкреплением. Вы, как босс, должны заботиться о безопасности своих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хватит смелости». Глаза Ши Чжэна, словно два драгоценных камня, вспыхнули на мгновение, опровергая его доводы. "И потом, рабочий день уже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одарив его обворожительной улыбкой, намеренно сократил дистанцию: «Хорошо, тогда я приглашаю дядю выпить. Разве это не подходящий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словно в бездонном колодце, мерцали крошечные искорки, обладающие неизъяснимой, роковой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на мгновение застыв в нерешительности, не выпускал руку юноши: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Жун, пораженный этим неожиданным поворотом событий, уставился на их переплетенные руки, и его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рядом с Ши Чжэном с восемнадцати лет, он прекрасно знал его истинный характер: жесткий, холодный и бесчувственный. Вернувшись в Китай, этот человек всего лишь скрыл свою истинную сущность под маской вежливости. Он казался учтивым и обходительным, но на самом деле был человеком с невероятно сложным и противоречивым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Ши Чжэн страдал тяжелой формой мизофобии и не выносил случайных физических контактов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еще в стране А, Ши Чжэн, скрывавший свое лицо, посетил званый прием. К нему подошла восхитительная женщина, чей визит был оговорен заранее… И хотя их прикосновение сквозь ткань продлилось всего несколько секунд, лицо Ши Чжэна мгновенно исказилось от отвращения, он развернулся и, не проронив ни слова, покинул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 он позволяет молодому человеку держаться за руки и приглашать его на свидание, и даже не пытается сопротивляться! Это было беспрецедентно!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Жун, не понимая истинных мотивов этого человека, мог предположить лишь одно: похоже, босс неравнодушен к молодому господину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приняв горячий душ, чтобы согреться, спустился вниз, кутаясь в махровый халат. Увидев Ши Чжэна, сидящего на диване, он невольно улыбнулся: «Дядя, ты уже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Ши Чжэн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юноши, еще не до конца высушенные феном, небрежно обрамляли его лицо, а влажная челка кокетливо прилипла ко лбу. В сочетании с немного затуманенным взглядом это создавало впечатление небрежной, но неотразимой красоты. Халат был слегка распахнут, обнажая изящную ключицу. Кожа, распаренная горячей водой, дышала здоровьем и юностью, приобретая соблазнительный розоватый оттенок. Легкий аромат геля для душа, словно невидимая аура, окружал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резкость и острота, присущие Юй Хуайнину,  испарились, и он казался мягким и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заметив темный блеск в глазах Ши Чжэна, непринужденно взял со стола два бокала с красным вином. «Дядя,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сохраняя непроницаемое выражение лица, взял бокал. Красное вино в нем, вторя его настроению, слегка колыхнулось.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 хотел бы попросить тебя об одном одолжении». Юй Хуайнин, собравшись с мыслями, начал разговор. – «С твоими способностями это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Ши Чжэн сделал глоток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распустить слухи, что правительство планирует провести встречу по обмену опытом в южной части города, а затем убедить семью Сун приобрести или инвестировать в крупный участок земли в этом районе», – Юй Хуайнин, перейдя к делу, пояснил: «И чем больше денег они потратят,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окинув его пристальным взглядом, не дал прямого ответа. «Как ты можешь гарантировать, что правительство выберет именно тот район, который нам больше нравится, а не восточную часть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ты помнишь игру в КТВ?» – спросил Юй Хуайнин, повторяя заранее заготовленные слова. Он изящно покачал бокалом, и в его глазах загорелся огонь непоколебимой уверенности. – «В игре, где нужно выбирать между двумя вариантами, я никогда не проигрываю».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открыто признаться в существовании системы, пока она существовала, не было таких сражений, которые нельзя было бы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вспомнив о феноменальной удачливости молодого человека, безмолвно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его деньги будут потрачены на то, чтобы подтолкнуть семью Сун к покупке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кого-нибудь сделать это втайне», – ответил Ши Чжэн, но тут же добавил: «Через пять дней состоится банкет. Ты поедешь со мной в качестве личного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своим способностям, со временем Юй Хуайнин сможет добиться всего. Он не должен всю жизнь оставаться его помощником. Раз уж выпала такая возможность, не стоит упускать шанс представить его представителям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угадав ход его мыслей, ощутил тепло в груди: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закончить фразу, как Ши Чжэн, одним глотком осушив свой бокал, встал и произнес: «Я закончил пить вино. Уже поздно,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после обсуждения деловых вопросов не пора переходить к 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Хуайнина отразилось неприкрытое удивление, которое он не смог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 намеренно проигнорировав его недоумение, лишь обернувшись у двери, позволил своим истинным чувствам проявиться на мгновение. Если юноша продолжит свои "недружелюбные" поддразнивания, рано или поздно он прижмет его к земле и выпьет до дна, но для этого еще не пришло время. К тому же, он предпочитал чувство контроля над ситуацией, чем простое подчинение своим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услышав щелчок закрывающейся двери, разочарованно вздохнул. «Тьфу, он и правда "большой злодей", прошедший через многое. Такого нелегко заполучить!»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http://bllate.org/book/14360/1272038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