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 чём вы задумались? — нарушил тишину  дворецкий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Хуайнин встрепенулся, словно очнулся от грёз: — Ничего, Дворецкий Му.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найти машину, чтобы отвезти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не стоит, — с напускной вежливостью отказался Юй Хуайнин, буравя взглядом Ши Чжэна. Он плавно двинулся к нему. Разница в росте была едва ощутима. Немного вскинув голову, он небрежно обронил: — Дядя, не составит ли вам труда подбросить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"Дядя."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последнее слово, юноша, несомненно, добавил с умыслом.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 скользнул по нему едва заметным взглядом. Выдержав паузу в несколько томительных секунд, он поправил очки в тонкой оправе и одарил снисходительной улыбкой: — Конечно, я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дворецкого он должен был казаться доброжелательным и учтивым – образ, который он старательно поддерживал.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 вёл машину, послушно следуя указаниям навигатора, установленным юношей. Двадцать минут спустя автомобиль миновал сверкающие небоскрёбы Люши и свернул в мрачный переулок за старыми домами. Этот забытый уголок ещё не тронула рука прогресса, и тротуары устилали обломки плитки.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Хуайнин опустил стекло, и в салон хлынул смрад гнили и  холод, заставив его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[——Система, они здесь?]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[——Да.] Система откликнулась, поспешно добавляя: [Настоятельно рекомендую немедленно покинуть это место во избежание ненужных увечий!]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головорезы, которым Чэнь Шо отвалил кругленькую сумму за нападение на него, ютились в этой клоаке. Неудивительно, что они готовы переломать ему кости за деньги, не боясь полиции…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Хуайнина сузились, вглядываясь в зловещую темноту переулка, и в них вспыхнул холодный, расчётливый огонёк. Он не из тех, кто покорно ждёт своей участи. Вместо того, чтобы ждать, пока эти псы придут за ним, он сам обернётся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 и спрятав бурю в глазах, он повернулся к Ши Чжэну: — Дядя, ваша компания в деловом центре, справа,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Хуайнин положил руку на дверную ручку: — В этом районе есть поблизости патруль общественной безопасности, который быстро приедет по вызову?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 почувствовал неладное. В его голосе прорезались стальные нотки: — Объясни,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Хуайнин не ответил прямо. Бросив взгляд на часы на приборной панели, он нарочито наклонился ближе, одаривая Ши Чжэна обворожительной улыбкой: — Дядя, подождите меня здесь, в машине. И, пожалуйста, позвоните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через пять минут в этом переулке разразится жестокая драка, — объявил Юй Хуайнин, выскальзывая из машины. Слегка наклонившись, чтобы заглянуть в лицо опешившему Ши Чжэну, он беспечно добавил: — И жертвой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стремительно скрылся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спина Юй Хуайнина растаяла в темноте, кроткие глаза Ши Чжэна наполнились непроницаемой тенью. Этот юноша явно что-то скрывает, и он, сам того не подозревая, стал пешкой в его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Какой безрассудный юнец.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лёгкое чувство досады, Ши Чжэн быстро отправил текстовое сообщение со своими координатами и покинул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пообещал проводить юношу до дома. Если он подвергнется опасности, он тоже окажется втянут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 спиной размеренные шаги, Юй Хуайнин приподнял уголки губ в лукавой усмешке. Не оборачиваясь, он просто следовал указаниям системы, постепенно ускоряя шаг к углу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Сумрак сгустился, и вдали раздались приглушённые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Хуайнин замер, увидев, как к нему выдвигаются несколько фигур с искажёнными злобой лицами, вооружённых ножами и дубинками. Они запнулись, ошарашенно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Волк, это же… — промямлил один из головорезов, но осекся под испепеляющим взглядом главаря. — Я знаю,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Волк, как прозвали этого верзилу, сплюнул под ноги и с презрением процедил сквозь зубы, покручивая в руках нож: — Юй Хуайнин, собственной персоной?! Мы как раз собирались навестить тебя, а ты сам пожаловал к нам в логово?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мгновение, окинув взглядом Ши Чжэна: — Эй, а это ещё что за тип при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Хуайнин обернулся и увидел Ши Чжэна с непроницаемым выражением на лице. Притворившись огорчённым, он произнёс: — Дядя, я же просил вас подождать в машине! Если с вами что-то случится, я  буду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в это дело, — тихо отозвался Ши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Конечно, справлюсь, — безмятежно согласился Юй Хуайнин, не сводя взгляда с грязного мешка на обочине. Закончив фразу, он со всей силы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Мешок с гниющими отходами взлетел в воздух и, разлетевшись в клочья, обрушился на шайку бандитов. Волк, вытирая с лица банановую кожуру, взревел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Хуайнин! Да я тебя…!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вся банда, очнувшись от оцепенения, ринулась на него, размахивая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Хуайнина вспыхнула неистовая решимость, и он бросился навстречу опасности. Ши Чжэну не оставалось ничего другого, как прикрыть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в переулок ворвались полицейские. Ши Чжэн, опередив всех, схватил Юй Хуайнина за руку и оттащил его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творилось в эпицентре битвы, их это больше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вы в порядке?! — в голосе крепкого телохранителя звучала неподдельная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хорошо, — спокойно ответил Ши Чжэн, словно не был свидетелем побоища.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откуда-то сбоку донёсся тихий смешок и знакомый голос: — Дядя, ваши люди прибыли быстрее, чем я ожидал».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Чжэна слегка помрачнело. Он снял очки в золотой оправе, и в его проницательных глазах промелькнул ледяной блеск. Бросив на юношу испепеляющий взгляд, он холодно спросил: — Молодой господин Юй, не хотите ли вы объяснить,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Хуайнин одарил его полуулыбкой и невинным тоном заметил: — Дядя без очков –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Ши Чжэн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очень опасно… — Он выдержал паузу, надел очки и продолжил уже более мягким тоном: — Что происходит, Юй Хуайнин?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Хуайнин расплылся в улыбке и поведал историю о том, как семья Чэнь  пытается его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сиротой, он был вынужден терпеть свою тётку, которая уже десять лет жила в его доме и теперь пыталась вышвырнуть его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Чжэн испытал сложное чувство жалости и недоверия к этому юноше: 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Шо заплатил этим головорезам целое состояние, так что источник несложно отследить, — Юй Хуайнин бросил злобный взгляд в спины задержанных бандитов. Повернувшись к Ши Чжэну, он беспомощно вздохнул: — Дядя, их ведь не отпустят просто так, верно? Боюсь, они снова попытаются мне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навлёк их ненависть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 задумчиво посмотрел на своего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позвольте мне разобраться с этим. Здесь слишком грязно. Вам лучше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машину. Юй Хуайнин, не отрываясь, смотрел на непроницаемое лицо Ши Чжэна и вдруг выпалил: —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Чжэн, уловив его пристальный взгляд, ответил: «Когда вы так обращаетесь ко мне, мастер Юй, я чувствую, что что-то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Хуайнин лишь усмехнулся, не пытаясь отрицать. Медленно пристегнув ремень безопасности, он сменил тему: — Господин Ши, оказал мне услугу. В благодарность я угощу вас представлением. Совершенно бесплатно.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произошедшего Ши Чжэн окончательно убедился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стоявший перед ним, был далеко не так прост, как о нём говорили; напротив, он был поразительно проницателен для своего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 привык общаться с разными людьми, но он должен был признать, что за несколько часов этот дерзкий юнец привлёк к себе больше его внимания,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паузу, Ши Чжэн, не выдавая своего любопытства, спросил: — И что ты задумал на этот раз?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http://bllate.org/book/14360/1272026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