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вдруг сдавила плечи Юй Хуайнина, словно неподъёмный груз, и он, понурившись, побрёл в гостиную. Несколько долгих секунд он вглядывался в отражение: в зеркале застыло изящное, но чужое лицо. Тяжкий вздох сорвался с губ. "Система, повтори информацию об этом мире… из книги".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Да, полная информация загружена.] Холодный, бесстрастный голос эхом отозвался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опустился на диван, пальцами массируя пульсирующие виски. Информация обрушилась на него, словно ледяной водопад, заполняя разум обрывками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стал частью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был Юй Хуайнинем, избалованным отпрыском богатой семьи, купавшимся в роскоши и родительской любви. Но сказка оборвалась. Автокатастрофа – и родители ушли, оставив ему в наследство лишь дышащую на ладан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полбеды!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бульварном чтиве, в этой ярмарке тщеславия, он – всего лишь expendable character.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 и гордец, Юй Хуайнин рубил сплеча, обижая всех и вся. После гибели родителей он вдрызг рассорился с кланом Юй, лишившись всякой поддержки. Не обладая деловой хваткой, он бросал остатки состояния в сомнительные авантюры и увяз в паутине ростовщиков.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угоду сюжету, ему надлежало «отчитывать» главного героя, «критиковать» второстепенного, и, конечно же, «словесно оскорблять» главную героиню, подталкивая сюжет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посеешь, то и пожнёшь, как 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его сломали, раздавили, втоптали в грязь всемогущие протагонисты. Без гроша за душой, не имея возможности найти пристойную работу, он был вынужден продавать свою красоту за кусок хлеба. Но и это ещё не конец. Обнаруженная венерическая болезнь поставила точку. Он умер в нищете и позоре, в грязной съёмной квартире. Вот она – трагическая развязка!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он вселился в это тело, в момент, когда первоначальный Юй Хуайнин рухнул в обморок от рыданий прямо на похоронах родителей. Судьбоносный момент, если верить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Похоронная процессия ещё не завершилась, но Юй Хуайнин не собирался сидеть сложа руки и ждать неминуемой гибели. Раз он здесь, значит, должен выжить. И ему уже удалось подслушать весьма занимательный разговор…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Юй Хуайнин был акулой бизнеса, и годы борьбы за выживание научили его осторожности. Оказавшись в столь зыбкой ситуации, он машинально выхватил телефон и записал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Бережёного Бог бережёт.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информацию, Юй Хуайнин медленно открыл глаза и пробормотал в пустоту: «Что дальше?..»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шум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гостиную вошёл плотный юноша. Взгляд его, скользнув по Юй Хуайнину, мгновенно омрачился неприязнью и презрением. "Ах ты трус! Прячешься здесь, как крыса!"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лица в памяти Юй Хуайнина промелькнуло воспоминание, и взгляд его мгновенно стал стальным. "Кузен, Чен 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"Ого, солнце встало на западе! Ты ещё помнишь, как меня зовут?" Чэнь Шо надвинулся, окинул взглядом развалившегося на диване юношу и продолжил наступление: "Ах, ты всё ещё воображаешь себя молодым господином? Ты даже толком не позаботился о похоронах своих родителей, а теперь хочешь, чтобы я пришёл и пригласил тебя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ощутил исходящую от Чэнь Шо волну враждебности, и раздражение вспыхнуло в его глазах. Сохраняя невозмутимое выражение лица, он одёрнул рукава, поднялся, обошёл кузена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Шо, взбешённый его равнодушием, сорвался на крик: "Юй Хуайнин, хорош строить из себя невинность! Ты больше не господин! Пора тебе смириться! Твои родители мертвы, так что засунь свою гордость куда подальше!"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замер, и в глазах его закипела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не смей возвращаться в мой дом! Иначе…"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«замечательную» реплику, Юй Хуайнин прищурился, в глазах вспыхнула неконтролируемая ярость, и он внезапно развернулся и ударил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не ожидал такой прыти. Он рухнул навзничь, ударившись затылком о стену. Перед глазами посыпались искры, а воздух выбило из лёгких. Схватившись за живот, он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его жалкие потуги, Юй Хуайнин презрительно скривил губы: "Чэнь Шо, не будь таким бесстыжим".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.....Кого это ты назвал бесстыжим?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заклокотал в глазах Чэнь Шо. Превозмогая боль, он поднялся на ноги и замахнулся кулаком на Юй Хуайнина. "Ах ты, ублюдок! Да ты смерти ищешь!"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метнулся в сторону, легко уклонившись от удара. Затем, обойдя противника, контратаковал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был неповоротлив и не успел восстановить равновесие. Он снова рухнул на пол, ударившись головой об угол стола. Кровь хлынула из рассечённой раны. На этот раз он уже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"—Ааа!"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Чэнь Шо едва не сорвал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прибежали мужчина и женщина средних лет. Это были родители Чэнь Шо. Увидев окровавленное лицо сына, Сун Синь ахнула. "Сяо Шо! Что случилось?!"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Хуайнина вспыхнул тёмный огонь. Он помнил эту историю, каждую деталь. Эту семью он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– младшая сестра матери первого владельца. Десять лет назад, увидев, как разбогатели её сестра и зять, она привезла мужа и маленького сына из родного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первого владельца, Сун И, была добросердечной женщиной. Видя, что сестра бедствует, она согласилась приютить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превратились в паразитов которые не возможно выгнать. Все десять лет они жили и питались за счёт семьи Юй. Родители предоставили мужу Сун Синь работу, а Чэнь Шо – возможность учиться. Юй боялись разорвать семейные узы и не решались выгнать наглых родственников. И те обнаглели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супругов Юй они сделали всё, чтобы выжить из дома первого владельца. Он, простодушный дурак, сорвался и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начало его трагического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невольно вздохнул про себя: «Отдать дом мерзким родственникам и уйти? Это же просто идиотизм».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http://bllate.org/book/14360/1272022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