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Зима в Лючэне всегда приходила непрошено рано, обрушиваясь чередой яростных снегопадов. Под этой кристальной пеленой, сотканной из снежинок, прятался беспощадный, пронизывающий до костей холод. В главном похоронном бюро города только что отгремели последние аккорды траурной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Собравшиеся, в большинстве своем воротилы местного бизнеса, использовали скорбное мероприятие как повод для обмена ничего не значащими любезностями. В одном из углов зала трое мужчин средних лет сбились в кучку, их голоса, приглушенные, но злые, расплывались в полумраке.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инвестиции «Юй Логистикс» в новую трансформацию провалились с оглушительным треском. Компания балансирует на краю  банкротства, — прошипел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 мне, господину Юй не стоило так опрометчиво отрекаться от семьи в молодости! Судьба предлагала ему все блага, а он решил начать с нуля… В итоге – ни карьеры, ни перспектив, и вот, бесславный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ладно вам. С другой стороны, этот Юй Хуайнин, молодой господин, – просто никчемность. Даже организовать похороны собственных родителей толком не смог! С таким-то бездарем и вечным источником проблем банкротство «Юй Групп» – лишь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Юй вырастил такого сынка… Боюсь, покоя ему не видать даже в могиле!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старик уже ничего не видит! Иначе, если бы понял, что оставил свою компанию этому бездельнику, он просто перевернулся бы в гробу.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Бестактный разговор продолжался, обрастая циничными подробностями.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достаточно наговорили? – вдруг раздался ледяной голос из-за их спин.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вздрогнула и обернулась. Дверь в одну из комнат в глубине зала распахнулась, и в проеме возник молодой человек, одетый в траур. Его глаза, темные и немигающие, словно два осколка обсидиана, прожигали их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это был не кто иной, как юный мастер Юй, тот самый Юй Хуайнин, чье имя только что склоняли с таким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ожидавшие, что их услышат, мужчины на мгновение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Юй…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их замешательство, Юй Хуайнин сухо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Некоторым вещам есть свое место и время. Вам, взрослым людям, это стоило бы 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был ровен, но в ушах говоривших он прозвучал как обвинительный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справа шумно сглотнул и нервно покосился на памятную дощечку Внезапно, словно молнией, его пронзило осознание нынешнего положения молодого наследника, и в душе зародилась гадкая уверенность в собственной безнаказанности. Выпрямившись, он с напускной строгостью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как вы смеете подслушивать чужие разговоры? Это верх невоспитанности!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мгновенно поняли его намек. Ответный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мастер Юй был известен своим острым языком и полным отсутствием самообладания. Он мог вспыхнуть как порох от малейшей искры. А в такой обстановке, в окружении скорбящих, любая вспышка гнева с его стороны лишь подтвердит все худшие о нем подозрения. И тогда кто вспомнит, о чем говорили они втроем?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Хуайнин окинул их долгим, изучающим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Подслушиваю? – усмехнулся он. – Я просто выходил из комнаты. Увидел, что вам троим так весело, и решил не мешать. Простите, что прервал ваш остроумный обмен мнениями.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Необычайное спокойствие молодого человека озадачило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Хуайнин прищурился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чуть не забыл… Неужели три уважаемых господина считают себя вправе судить покойных прямо на похоронах? Вы, случаем, не перепутали похороны с базарной площадью?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действительно слышал их разговор!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мы вовсе не осуждали усопших! – воскликнул один из мужчин, ошеломленный его словами. Он запнулся, и, поймав насмешливый взгляд Юй Хуайнина, окончательно растерялся и выпалил: – Юй Хуайнин, не смей лгать! Теперь тебя некому защитить!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произнес, как второй мужчина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 сюда, чтобы почтить память президента Юя и госпожи Юй! А ты! Ты не только подслушиваешь наши деловые разговоры, но и смеешь клеветать на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их звучали все громче, привлекая внимание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мастер Юй решил устроить скандал на похоронах собственных родителей?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Зная его характер, это вполне 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Хуайнин обвел взглядом собравшихся. Во взгляде его сквозил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 кричит: «Держи вора!»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Противники оказались искушенными дельцами, намеренно раздувающими скандал, чтобы манипулировать общественным мнением. На похоронах всегда много людей, и, если его спровоцируют на грубость, все шишки посыплются на него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Юй Хуайнин молчит, один из мужчин самодовольно усмехнулся. Оглянувшись на толпу,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обсуждали дела компании, и не ожидали, что молодой господин Юй будет подслушивать за нашей спиной! Мы не хотели поднимать шум из уважения к его родителям, но кто бы мог подумать, что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вещи, которые я не хотел выносить на всеобщее обозрение в этот скорбный день. Но вы, уважаемые старшие, вынуждаете меня, злоупотребляя своим положением. Не слишком ли вы самоуверенны? – Юй Хуайнин смотрел прямо в глаза мужчине, и голос его звучал как удар клинка. – Я подслушивал ваши деловые секреты? Какая бурная фантазия!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от мыслей о покойных родителях его глаза на мгновение покраснели. Но в этот момент от него исходила такая аура холодной, расчетливой силы, что казалось, перед ними совсем другой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мужчин переглянулись, и их сердца внезапно заколотились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него такая уверенность?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Хуайнин заметил их смятение. Холодный огонь в его глазах вспыхнул с новой силой. Он вынул из кармана телефон и тряхнул им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запись вашего разговора. Хотите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Постойте! – Мужчина напротив резко сузил глаза и шагнул вперед, пытаясь выхватить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Хуайнин предвидел это. Он отступил и включил аудиозапись на полную громкость.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одну минуту ситуация перевернулась с ног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мужчин побагровели. Ноги словно налились свинцом. Они стояли, как парализованные, не зная, куда 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зрителей, осуждающие и презрительные, обжигали их словно клеймо.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Хуайнин, сын покойных, желал сохранить им лицо. Они не только не оценили этого, но и осмелились жаловаться! А подслушивание деловых секретов? Серьезно? Трое взрослых мужчин, и такая мелочность!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Хуайнин всегда славился своим легкомыслием и язвительностью, производя на окружающих негативное впечатление. Но сегодня он был другим. Смерть родителей стала для него отрезвляющим холодным душем. И теперь, услышав краем уха, как эти люди бесстыдно осуждают его семью, он не смог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покраснели, но он упорно старался сохранить достоинство своих родителей. Этот взгляд вызывал жалость и сочувствие. Кто-то в толпе не выдержал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 смеют называть себя старшими по отношению к мастеру Юю? Они пришли почтить память усопших, так пусть делают это с уважением!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Еще и смеют обвинять мастера Юя! Бесстыдники!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вас есть Бог! Бойтесь возмездия!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яростно защищали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мужчин, оглушенные гневными упреками, чувствовали на себе презрительные взгляды со всех сторон. Их лица пылали от стыда и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молодой мастер Юй действительно изменился? Вместо ожидаемой вспышки гнева он предоставил неопровержимые доказательства, выставив их ошибки в еще более неприглядном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опустив голову,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господа. У нас есть неотложные дела. Мы вынуждены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они поспешно скрылись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Хуайнин с едва заметной усмешкой проводил их смущенные фигуры взглядом. Но мгновение спустя он напустил на себя благодарное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всем за поддержку, – произнес он дрожащим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эту перемену – исчезновение напускного легкомыслия и юношеского безрассудства – собравшиеся были поражены. Может быть, смерть четы Юй действительно стала для молодого наследника горьким уроком, пробуждением, которое изменит его навсегда?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Фарс закончился. Похоронные обряды завершились. Толпа постепенно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http://bllate.org/book/14360/1272021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