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Зима в Лючэне всегда приходила непрошено рано, обрушиваясь чередой яростных снегопадов. Под этой кристальной пеленой, сотканной из снежинок, прятался беспощадный, пронизывающий до костей холод. В главном похоронном бюро города только что отгремели последние аккорды траурной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Собравшиеся, в большинстве своем воротилы местного бизнеса, использовали скорбное мероприятие как повод для обмена ничего не значащими любезностями. В одном из углов зала трое мужчин средних лет сбились в кучку, их голоса, приглушенные, но злые, расплывались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инвестиции «Юй Логистикс» в новую трансформацию провалились с оглушительным треском. Компания балансирует на краю  банкротства, — прошипел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 мне, господину Юй не стоило так опрометчиво отрекаться от семьи в молодости! Судьба предлагала ему все блага, а он решил начать с нуля… В итоге – ни карьеры, ни перспектив, и вот, бесславный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ладно вам. С другой стороны, этот Юй Хуайнин, молодой господин, – просто никчемность. Даже организовать похороны собственных родителей толком не смог! С таким-то бездарем и вечным источником проблем банкротство «Юй Групп» –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Юй вырастил такого сынка… Боюсь, покоя ему не видать даже в могиле!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старик уже ничего не видит! Иначе, если бы понял, что оставил свою компанию этому бездельнику, он просто перевернулся бы в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Бестактный разговор продолжался, обрастая циничными подробностями.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достаточно наговорили? – вдруг раздался ледяной голос из-за их спин.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вздрогнула и обернулась. Дверь в одну из комнат в глубине зала распахнулась, и в проеме возник молодой человек, одетый в траур. Его глаза, темные и немигающие, словно два осколка обсидиана, прожигали их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это был не кто иной, как юный мастер Юй, тот самый Юй Хуайнин, чье имя только что склоняли с таким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ожидавшие, что их услышат, мужчины на мгновение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Юй…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их замешательство, Юй Хуайнин сухо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Некоторым вещам есть свое место и время. Вам, взрослым людям, это стоило бы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был ровен, но в ушах говоривших он прозвучал как обвинительный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справа шумно сглотнул и нервно покосился на памятную дощечку Внезапно, словно молнией, его пронзило осознание нынешнего положения молодого наследника, и в душе зародилась гадкая уверенность в собственной безнаказанности. Выпрямившись, он с напускной строгостью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как вы смеете подслушивать чужие разговоры? Это верх невоспитанности!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мгновенно поняли его намек. Ответный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 Юй был известен своим острым языком и полным отсутствием самообладания. Он мог вспыхнуть как порох от малейшей искры. А в такой обстановке, в окружении скорбящих, любая вспышка гнева с его стороны лишь подтвердит все худшие о нем подозрения. И тогда кто вспомнит, о чем говорили они втроем?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окинул их долгим, изучающим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Подслушиваю? – усмехнулся он. – Я просто выходил из комнаты. Увидел, что вам троим так весело, и решил не мешать. Простите, что прервал ваш остроумный обмен 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Необычайное спокойствие молодого человека озадачило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прищурился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чуть не забыл… Неужели три уважаемых господина считают себя вправе судить покойных прямо на похоронах? Вы, случаем, не перепутали похороны с базарной площадью?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действительно слышал их разговор!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вовсе не осуждали усопших! – воскликнул один из мужчин, ошеломленный его словами. Он запнулся, и, поймав насмешливый взгляд Юй Хуайнина, окончательно растерялся и выпалил: – Юй Хуайнин, не смей лгать! Теперь тебя некому защитить!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произнес, как второй мужчина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сюда, чтобы почтить память президента Юя и госпожи Юй! А ты! Ты не только подслушиваешь наши деловые разговоры, но и смеешь клеветать на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их звучали все громче, привлекая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мастер Юй решил устроить скандал на похоронах собственных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 его характер, это вполне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обвел взглядом собравшихся. Во взгляде его сквозил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кричит: «Держи вора!»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оказались искушенными дельцами, намеренно раздувающими скандал, чтобы манипулировать общественным мнением. На похоронах всегда много людей, и, если его спровоцируют на грубость, все шишки посыплются на него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Юй Хуайнин молчит, один из мужчин самодовольно усмехнулся. Оглянувшись на толпу,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обсуждали дела компании, и не ожидали, что молодой господин Юй будет подслушивать за нашей спиной! Мы не хотели поднимать шум из уважения к его родителям, но кто бы мог подумать, что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вещи, которые я не хотел выносить на всеобщее обозрение в этот скорбный день. Но вы, уважаемые старшие, вынуждаете меня, злоупотребляя своим положением. Не слишком ли вы самоуверенны? – Юй Хуайнин смотрел прямо в глаза мужчине, и голос его звучал как удар клинка. – Я подслушивал ваши деловые секреты? Какая бурная фантазия!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 мыслей о покойных родителях его глаза на мгновение покраснели. Но в этот момент от него исходила такая аура холодной, расчетливой силы, что казалось, перед ними совсем другой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переглянулись, и их сердца внезапно заколотились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него такая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заметил их смятение. Холодный огонь в его глазах вспыхнул с новой силой. Он вынул из кармана телефон и тряхнул им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запись вашего разговора. Хотите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– Мужчина напротив резко сузил глаза и шагнул вперед, пытаясь выхватить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предвидел это. Он отступил и включил аудиозапись на полную громкость.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одну минуту ситуация перевернулась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мужчин побагровели. Ноги словно налились свинцом. Они стояли, как парализованные, не зная, куда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зрителей, осуждающие и презрительные, обжигали их словно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Хуайнин, сын покойных, желал сохранить им лицо. Они не только не оценили этого, но и осмелились жаловаться! А подслушивание деловых секретов? Серьезно? Трое взрослых мужчин, и такая мелочность!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всегда славился своим легкомыслием и язвительностью, производя на окружающих негативное впечатление. Но сегодня он был другим. Смерть родителей стала для него отрезвляющим холодным душем. И теперь, услышав краем уха, как эти люди бесстыдно осуждают его семью, он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покраснели, но он упорно старался сохранить достоинство своих родителей. Этот взгляд вызывал жалость и сочувствие. Кто-то в толпе не выдержал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смеют называть себя старшими по отношению к мастеру Юю? Они пришли почтить память усопших, так пусть делают это с уважением!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Еще и смеют обвинять мастера Юя! Бесстыдники!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вас есть Бог! Бойтесь возмездия!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яростно защищали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мужчин, оглушенные гневными упреками, чувствовали на себе презрительные взгляды со всех сторон. Их лица пылали от стыда 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молодой мастер Юй действительно изменился? Вместо ожидаемой вспышки гнева он предоставил неопровержимые доказательства, выставив их ошибки в еще более неприглядном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опустив голову,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господа. У нас есть неотложные дела. Мы вынуждены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они поспешно скрылись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с едва заметной усмешкой проводил их смущенные фигуры взглядом. Но мгновение спустя он напустил на себя благодарное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за поддержку, – произнес он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эту перемену – исчезновение напускного легкомыслия и юношеского безрассудства – собравшиеся были поражены. Может быть, смерть четы Юй действительно стала для молодого наследника горьким уроком, пробуждением, которое изменит его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Фарс закончился. Похоронные обряды завершились. Толпа постепенно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http://bllate.org/book/14360/1272021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