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Ван подошел к университетским воротам, он сначала не узнал машину Сяо Фу. Сяо Фу сменил свой яркий красный спортивный автомобиль на более сдержанный Porsche Cayenne, который не привлекал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Чи Ван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пересел в другую машину? Это новая покупка?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Чи Ван ведет себя естественно и спокойно, Сяо Фу невольно озадачился. Ему хотелось спросить, не нервничает ли Чи Ван, но он передумал, вопрос выдал бы его собственную нервозность. Поэтому он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новая; я ее одолжил. У моей предыдущей машины были проблемы, и она сейчас в ремонте.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ответил Чи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Сяо Фу была всего одна машина. Замечание Цзо Цяньсина о его скупости не было безосновательным; оно имело под собой фактическое основание.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то тот факт, что такой скупой человек дал ему 20 000 юаней в красном конверте при первой встрече, может указывать на какое-то кровное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не слишком большое совпадение?!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такому невезучему человеку может так просто встретиться давно потерянный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как сказал бы Ло Ляньюнь, если бы ему не везло, он бы погиб при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это или нет, они узнают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завел машину и, как обычно, ехал как гонщик по дороге. Но спустя некоторое время он вспомнил, что Чи Вана укачивает, и невольно сбавил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был погружен в свои мысли и не заметил, как Сяо Фу снизил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навыки вождения Сяо Фу были лишь средними, и Чи Ван все равно чувствовал укачивание. К счастью, его не вырвало в одолженной Сяо Фу машине. Он продержался, пока они не вышли, затем прислонился к столбу и какое-то время 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протянул ему салфетки. Чи Ван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небрежно положил салфетки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обратились в ДНК-лабораторию, которая также сотрудничала с больницами. Но если бы они обратились в больницу, результаты они получили бы не раньше чем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напрямую в лабораторию, они могли бы получить результаты всего за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не хотел ждать, поэтому решил отправиться прямо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у них взяли кровь на анализ. Одновременно Сяо Фу достал пакет с волосами своего отца, которые были доставлены в ускоренном порядке в течение последних нескольких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мельком взглянул на это и подумал, что это несколько излишне,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них взяли кровь, они сидели на улице, ожидая результатов. Сяо Фу достал телефон и показал Чи Вану фотографии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наклонился, чтобы посмотреть,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была знаменитой красавицей. Если бы семья не возражала, она бы стала большой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выглядит как знаменитость. Но ты не очень похож на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выглядела нежной и лучезарной, но черты лица Сяо Фу были слишком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Сяо Фу немного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внезапно вспомнив ситуацию с отцом Сяо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тебе не кажется, что вы очень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быстро согласился, внимательно изучив фотографии и задумчиво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могут испытывать психологическое давление. Когда ты это говоришь, мне может показаться, что мы немного похожи, но это может быть просто психологическое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ты не хочешь быть моим братом. Если ты действительно мой родной брат, знаешь, что можешь от этого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посмотрел на него и произнес очевидное: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Обрету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заслужить мое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подумал: Я призываю тебя, прекрати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…Твое доверие — это что-то очень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Чи Ван был его братом, он бы отдал ему все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чуть не сунул телефон Чи Вану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еще раз. Посмотри на этот нос, посмотри на этот рот. Разве они не одинаковые?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 Подожди минутку, братан,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мог лишь снова серьезно смотреть. Чем дольше он смотрел, тем сильнее ощущал психологическое воздействие и действительно начал думать, что мать Сяо Фу и он сам немного похожи. Изгиб их улыбающихся глаз и этот маленький клык, когда они улыбаются,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Вана была едва заметная ямочка на щеке, очень мелкая и только с одной стороны, которая появлялась, когда он улыбался. У матери Сяо Фу тоже была такая же мелкая ямочка с одной стороны, настолько незаметная, что ее можно было не заметить, если не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Вана замерло; даже такие незначительные детали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отвлечься от своих мыслей, но не смог устоять перед настойчивыми просьбами стоявшего рядом Сяо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похожи? Ты с юга, а такой высокий? Моя мама была ростом 1,74 метра, а я 1,91 метра. Ты все еще немного низковат.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ты собираешься болтать, говори правильно. Не задевай болевые 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считал себя низкорослым; в конце концов, ему всего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он не пренебрегал собой. В средней и старшей школе еда в школьной столовой была плохой и некачественной. Опасаясь, что это повлияет на его развитие, он тратил деньги на еду, которую покупал у семей одноклассников. Недостаток он компенсировал репетиторством. Он покупал различные витаминные таблетки и добавки кальция и не экономил на молоке и фруктах, хотя они и были дорогими. Он, стиснув зубы, покупал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поступил в университет, условия в столовой были намного лучше. Он также сбалансированно питался, употребляя мясо и овощи, и пил много молока. В этом плане он нисколько не экономил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считал, что его рост вполне достаточен; более высокий рост только усилил бы нагрузку на сердце. К тому же мужчины не обязательно лучше, когда выше; сравнивать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думал об этом только про себя. Как всегда, некоторые вещи лучше держать при себе; нет необходимости говорить об этом вслух и раздражать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точно братья? Не сказано ни единого слова, которое ему бы хотелось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более трех часов. За это время Сяо Фу несколько раз подходил к сотрудникам, чтобы ускорить их. Наконец, результаты были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вышел, держа в руках два конверта. Он еще не ознакомился с результатами и хотел прочитать их вместе с Чи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подумал: Здесь чувствуется какая-то церемониальность.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вскрыл конверт — всего несколько шагов, а им пришлось использовать конверт; это учреждение также отличалось очень строгим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Вынув отчет, он сразу же перешел к разделу результатов и увидел, что вероятность родства составляет 99,991%, что подтверждает родство между биологическими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 на Сяо Фу, который открывал очередной отчет о результатах анализов. Чи Ван наклонился и увидел, что это был тест на генетическое родство между ним и отцом Сяо Фу, Сяо Вэньчжоу. Вероятность отцовства составляла 0%, что подтверждало, что Сяо Вэньчжоу не является биологическим отцом Чи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вот-вот должен был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Сяо Фу были родными братьями от одной матери, но от разных отцов. С этими богатыми семьями все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поднял на него взгляд. Его глаза, обычно острые и полные агрессии, вдруг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Вана пробежали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…Успокойся, не волнуйся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протянул руку, достал сигарету, поднес ее ко рту и уже собирался зажечь. Голос Чи Вана тут же повысился на несколько октав: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кури.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просто улыбался и не обращал на это внимания, но не сейчас. Он не мог вдыхать пассивный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Фу замер, вытащил сигарету, скомкал ее и засунул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отчет из рук Чи Вана, пролистал его слева направо, поглаживая пальцами хрустящую белую бумагу. Уголки его губ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 Моя интуиция никогда не ошибается. Вот почему я почувствовал такое знакомое чувство, когда впервые увидел тебя. Значит, ты действительно мой брат.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подумал: У меня нет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него не было никаких мыслей. Главное, что все это казалось нереальным. Он и Сяо Фу — родные братья? Они даже не похожи друг на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протянул руку и нежно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я буду заботиться о тебе. Я буду защищать тебя. Никто не посмеет тебя обижать. Я буду хорошо к тебе относиться и лелеять тебя. Собери сегодня свои вещи и поезжай со мной домой. Тебе нравятся машины? Какая машина тебе нравится? Старший брат подарит тебе одну. Тебе нравятся яхты? Они всем нравятся; я куплю тебе маленькую, чтобы ты мог с ней поиграть…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подумал: Пожалуйста, перестань болтать!!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стоп. Пока ничего не говори. Это слишком неожиданно. Ты просто так смирился? Ты так легко с этим смирился?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рассмеялся, его суровый взгляд сменился мягким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Я давно это подозревал. Теперь, когда это подтвердилось, как я могу не принять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еще не смирился с этим. Я не могу внезапно принять тот факт, что у меня есть старший брат,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довольно много людей, все пришли на ДНК-тест. Некоторые плакали, получив результаты; другие уходили с улыбками. Их поведение не было чем-то уникальным, но поскольку они оба были симпатичными, они привлекли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Бессвязная речь Сяо Фу вызвала у Чи Вана неописуемое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опыта в решении вопросов, связанных с семейными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результаты подтвердили их родство, Чи Ван не мог общаться с Сяо Фу как обычные братья, к тому же, кто становится близкими братьями сразу после ДНК-теста?!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был исключением; как только стали известны результаты, он принял их без всяких оговорок и относился к нему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тебе не стоит немного посомневаться,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Чи Ван почувствовал, что его собственная нерешительность выглядит претенциозной.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убрал руку, обнимавшую его,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это принять? Я тебе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сказал Чи Ван, — я не испытываю неприязни, просто у меня нет опыта в этой области. Я чувствую себя совершенно беспомощным; мне всего 18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Фу вспомнил, что Чи Вану только прошлым летом исполнилось 18 лет, а ему самому уже 25, на семь лет больше. Для него было вполне естественно быстро это принять, но Чи Ван совсем недавно стал совершеннолетним. Чи Ван обычно вел себя зрело и уравновешенно, из-за чего Сяо Фу часто забывал о его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Сяо Фу снова рассмеялся и похлопал Чи Вана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вернись и подумай об этом. Не волнуйся; Сяо Вэньчжоу тебе не отец. Он не сможет тебя контролировать. Ты мой брат; я позабочусь о тебе. Мы вдвоем сможем прожить прекрасную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взрослый; тебе не нужно обо мне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взрослый ты или нет. Я твой старший брат; я выполню свои братские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биологического отца Чи Вана…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Сяо Фу подозревал, что если Чи Ван его брат, то Сяо Вэньчжоу не может быть его биологическим отцом. Его мать в то время не была беременна; они расстались с самого начала, так как же она могла быть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теста, это подтвердилось. Но они по-прежнему не знали, кто биологический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это ни был, он не смог бы забрать Чи Вана. Это был его брат, его чистый и невинный брат, в отличие от него самого. Чи Ван был послушным, трудолюбивым, прилежным и целеустремленным. Его гены и кровь не имели ничего общего с этим никчемным геем. В отличие от него самого, который был похож на Сяо Вэньчжоу на семь или восемь пунктов —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отвез Чи Вана обратно в университет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 живешь? Ты живешь не один? Какая там обстановка?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http://bllate.org/book/14359/1427791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