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Чи Ван пошел на компромисс и съел жареные в сахаре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купил упаковку лапши быстрого приготовления, планируя съесть ее на поздний вечерний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Чи Ван получил звонок от своего работодателя, у которого занимался репетиторством, с просьбой возобновить занятия. Чи Ван не отказался; у него было слишком много свободного времени по вечерам. Ему не нужно было выгуливать Сяоми, видеомонтаж не представлял собой сложной задачи, объем онлайн-работы был небольшим, и ему было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вязать шарф в университете во время уроков, в полдень и по вечерам, так что это не занимало бы слишком много времени. Чи Ван не сказал об этом Се Сихэну, желая сделать ему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Се Сихэну о возобновлении своей работы репетитором, но Се Сихэн почти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 Сихэн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учился. Но я планирую сделать это до последнего курса. Получить водительские права, будучи студентом университета, дешевле; когда ты уже живешь в обществе, стоимость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слегка опустил голову, чтобы посмотреть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Ван говорил об обучении чему-либо, его глаза всегда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водитель. Он отвезет тебя на работу, где ты будешь заниматься репетиторством. Он водит спокойно, так что тебя не укачает.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Ван обрадовался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осторожно,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предстоит сверхурочная работа? Это не доставит ему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так уж 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это не было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 кого-либо к сверхурочной работе приносит плохую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отказался от доброты Се Сихэна. После того, как он забеременел, его каждый раз, когда он ехал на машине, укачивало и тошнило, из-за чего у него болел живот. Лучше было не заставлять себя ездить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он начнет работу на следующей неделе. После двухдневного отдыха на выходных он вернется к работе. Чи Ван предался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тем временам, когда работал на четырех работах в день; это приносило столько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изо всех сил старался не бездельничать, но невозможность заниматься спортом и различные ограничения в питании вызывали у него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возможность возобновить занятия сняла это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лучше, он стал яснее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Чи Вана зазвонил телефон. Он взял трубку и увидел, что это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позвонил ему, и, посмотрев историю переписки, обнаружил, что он отправил более десятка сообщений. Чи Ван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звонок, он огляделся; Се Сихэна там не было, поэтому он встал и пошел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Се Сихэна; тот ходил бесшумно,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поскольку Се Сихэн и Сяо Фу не ладили, ему следовало избегать любых подозрений, это уж точно не было бы лишним. Общество действительно строится на отношениях; нужно быть обходительным и искушенным. Но в его возрасте он не мог не быть несколько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ладили, если он вступил в отношения и сблизился как с Се Сихэном, так и с Сяо Фу, насколько искренними могли быть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ему нужно было выбрать одного человека, к которому он относился бы искренне. Даже если он прямо не проводил черту в отношениях с другим, ему, по крайней мере, нужно было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некоторое смущение, Чи Ван решил дистанцироваться от Сяо Фу. К тому же, Се Сихэн был биологическим отцом ребенка, которого он ждал; живя с ним день и ночь, Чи Ван искренне считал Се Сихэна хорошим человеком — ответственным, внимательным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находиться с ним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общения с Сяо Фу, то, хотя оно и было вполне приемлемым, всегда существовал барьер, возможно,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 ни думал, Чи Ван не собирался этого показывать. Лучше никого не обижать. К тому же, ему не везло; а вдруг он кого-нибудь обидит, и его попытаются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поражения, но опасался, что кто-то вроде Сяо Фу может играть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Сяо Фу, немного хриплый и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отправлял тебе сообщения, а ты не отвечаешь? Так занят? Твои занятия еще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занимался онлайн и только взял в руки свой телефон.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поболтать с тобой. Придешь в бар Лэйинь? Я угощу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и не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тебе только прошлым летом исполнилось восемнадцать? Ты солгал мне, сказав, что тебе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не совсем ложь. Зачем мне врать об этом? Ты угадал мой возраст, и мне пришлось позволить тебе угадать правильно, чтобы ты был доволен, — Чи Ван посчитал, что поступает довольно тактично. — К тому же, мне сейчас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но ты совершенно не умеешь меня порадовать. Если я позволю тебе хоть немного ускользнуть из моих рук, ты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 Фу намекает, что Чи Вану стоит быть более покладистым и «угождать» ему, ведь близость к такому влиятельному человеку сулит огромную финансовую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сначала не прислать мне 500 000 юаней, чтобы я мог оценить твои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 и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 и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я ужасно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трудно ладить. Скажи честно, ты что,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Чи Ван был действительно озадачен. — У такого человека, как Фу-гэ, могут быть любые друзья, какие он захочет; зачем же настаивать на дружбе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Чи Ван честно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Ты молод и успешен — блестящий человек, у которого я могу многому научиться. Как я могу смотреть на тебя свысока? Я просто не понимаю, почему ты так настойчиво пытаешься со мной подружиться. Я не знаю причины, поэтому чувствую себя неуверенно и не могу открыто дружить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откровенно, что Сяо Фу почувствовал его искренность. Глубоко вдохнув, он немного успокоился. Он сказал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«зрительной симпатии», понимаешь? С первого взгляда я почувствовал к тебе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понимал. У него были такие друзья, а также люди, которые несмотря на то, что он ничего плохого не сделал, просто недолюбливали его и затевали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Ван утверждал, что верит в науку и материализм, на самом деле он ощущал эти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Се Сихэн. Изначально он совсем не мог спать, страдая от тяжелой бессонницы, но в одной постели с Чи Ваном он наконец-то начал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 что это потому, что у Чи Вана больше отрицательных ионов, которые естественным образом создают ощущение комфорта. Чи Ван не поверил этому, поэтому он вернулся в общежитие и обнял своих соседей. Они оба прижались к нему, словно открыли новый континент, и сказали, что им очень приятно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убедило Чи Вана. Хотя ему и не повезло, у него был бонус к дружбе. Разве это не своего рода сохранение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рассказал об этом Сяо Фу, но Сяо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попросили уточнить, Сяо Фу не смог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что испытывает к Чи Вану влечение, но не мог понять, в чем именно заключается это влечение. Из-за этого он постоянно волновался, желая увидеть лицо Чи Вана, желая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быть геем; отвращение к гомосексуальности было у него в крови. Он знал, что не испытывает сексуального влечения к Чи Вану, а просто хочет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Чи Ван не намерен сближаться с ним и не проявляет лести и восхищения, которые обычно демонстрировали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Сяо Фу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он не хотел обращать внимания на этого неблагодарного человека, но через несколько дней снова начал отправлять сообщения, чтобы досаждать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Сяо Фу переживал не лучшие времена. Он редко побеждал в боях с Се Сихэном, но никак не мог перестать нацеливаться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в фехтовальном клубе, Се Сихэн одним ударом пробил его защитную маску, оставив на нем несколько шрамов. В том же году с его родителями произошел несчастный случай. Старшие в семье сплетничали, что эти шрамы прокляли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винить себя за свою неспособность и за полученные травмы? Он мог винить только Се Сихэна за его безжалостность, и с тех пор они находились в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пережив неудачи, он, гордый человек, не хотел показывать слабость перед окружающими, особенно учитывая, что все они льстили ему в глаза, но могли насмехаться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необъяснимым образом мог рассказать Чи Вану очень многое. Глядя на яркие, как звезды, глаза Чи Вана, многое казалось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подойти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бросил телефон, достал сигарету, закурил, сделал глубокую затяжку и почувствовал необъяснимую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охватывала меланхолия, он скучал по матери. Он поднимался наверх, входил в запертую комнату, открывал ящик и доставал стопку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фотографии его и его родителей, но изображение мужчины было вырезано, остались только красивая женщина с улыбающимся лицом и он сам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он почти перестал скучать по матери; человек со слишком многими слабостями не смог бы добиться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просматривал фотографии, вокруг него клубился дым, и его сердце внезапно замерло. Ему показалось, что его мать и Чи Ван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возникла, она разрослась, словно навязчивая идея, и становилась все более интенсивной.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больше ему казалось, что они похожи друг на друга: изгиб их улыбающихся глаз, обнажающийся при улыбке клык — все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Сяо Фу держал телефон и отправил Чи Вану сообщение с просьбой прислать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Чи Ван пошел принимать душ. Се Сихэн заметил, что его телефон непрерывно вибрирует. Он не собирался смотреть, но когда появились сообщения, отобразилось имя отправителя и часть сообщения. Се Сихэн взглянул вниз и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похолодело, выражение стало явно неприятным. Из ванной непрестанно доносился шум льющейся воды. Он помолчал немного, а затем потянулся к телефону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Ван вышел из ванной после душа, на нем был коралловый флисовый пижамный комплект. Его лицо раскраснелось от пара, что придавало ему неописуемую энергию. Как только он вышел, он прыгнул на кровать, перекатился и взял телефон с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наблюдал, как тот взглянул на свой телефон, а затем, с легким оттенком вины, взглянул на него. Увидев, что Се Сихэн смотрит на него, он естественно улыбнулся, выпрямился, вытянул ноги, чтобы зацепить одеяло, и спокойно зарылся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сказал и тоже тихо лег в постель. Он выключил свет, оставив только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раздался щелчок печатающих клавиш. Чи Ван ответил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[Пришлите мне одну; просто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подозрительно. Ты действительно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[Отправлю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чаще Сяо Фу вел себя подобным образом, тем меньше Чи Ван хотел отправлять фотографию. Он настаивал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помолчал немного,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кажется, ты немного похож на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Вана замерло. Неужели… Cовпадение?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появилось следующее сообщение от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ты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тебе перестать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http://bllate.org/book/14359/1427316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