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призы были доставлены в дом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белый электросамокат и коробка с наушниками.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первым делом опробовал самокат; ощущения были невероятно плавными, словно он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привязал Сяоми к задней части самоката и поехал выгуливать собаку. Надо сказать, это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 радостью отправил сообщение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смогу выгуливать собаку! В следующий раз, пожалуйста, дай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собираешься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кататься на самокате, пока выгуливаю его. Этот приз пришелся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Я не езжу быстро; иногда Сяоми даже обгоняет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небезопасно. Ты можешь использовать самокат, чтобы добираться до университета, а не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ты умеешь кататься на электросамокате? Тогда ты мог бы так гулять с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тонко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все еще растет и нуждается в достаточном количестве физических упражнений; иначе он начнет громить дом. Диван в гостиной уже весь в царапинах. Он из натуральной кожи и довольно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учиться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распределения ролей, Чи Ван открыл коробку с наушниками и проверил качество звука. Боже мой, его уши были полностью окутаны звуком! 3D! Объемный звук! Полное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он так долго присматривался к этим наушникам Sony!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был вне себя от радости. Он сделал несколько фотографий своих любимых наушников Sony с разных ракурсов и выложил их в свои соцсети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друзей, и вскоре он получил десятки лайков 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редко публиковал что-либо в социальных сетях; он не был склонен к показному поведению. Поэтому всякий раз, когда он что-то выкладывал, все обращали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Сяо Фу отправился на совещание. За столом спорили два акционера. Нетерпеливо достав телефон, чтобы скоротать время, он небрежно проверил свои ленты в социальных сетях и наткнулся на пост Чи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посмотрел на пост и нашел его забавным. В конце концов, он все еще ребенок в душе — даже небольшой приз мог сделать его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стоит что-то ему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Сяо Фу нахмурился, почувствовав, что проявляет излишнее рвение;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Ван всегда хорошо к нему относился, Сяо Фу знал, какой он человек. Он понимал, что Чи Ван осторожен с ним — льстит, но при этом насторожен.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был раздражен. У него никогда не было настоящих друзей; люди всегда толпами стремились к нему подружиться. Ему ничего не нужно было делать, и люди сами бежали к нему, чтобы завести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понимает, что для него хорошо, — внутренне усмехнулся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не выглядело радостным, и это заставило окружающих нервно потеть и обмениваться взглядами. Наконец, один из младших акционеров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Сяо Фу, который мгновенно изменил выражение лица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план дяди Чжоу. Я уверен, что дядя Чжоу даст мне удовлетворительный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Акционер, которого он назвал дядей Чжоу, вспотел, но, улыбнувшись, пообещал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Сяо Фу получил звонок от Сяо Чэнфэна, который долго болтал, прежде чем сообщил, что Се Сихэн возглавил компанию «Haisheng» и, похоже, не собирается уезжать за границу, планируя взять на себя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бросает мне вызов, — усмехнулся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Ты так долго находился в городе H, и он ничего не предпринимал. А теперь он вдруг начинает действовать; он, должно быть, пытается конкурировать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ничего не ответил. Семья Сяо не была единой. Если они действительно будут соревноваться, то не смогут превзойти Се Сихэна. Его родители полностью поддерживали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раздражение, Сяо Фу достал сигарету, положил ее между губами и щелкнул зажигалкой, чтобы разжечь. Он сделал затяжку, медленно выдохнул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стал глупым от всех этих учебников за эти годы. Он все еще помнит, как управлять компанией? Подбросьте ему несколько трудностей, и он успокоится. Соревноваться со мной? Он еще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расследуй «Haisheng». Мы должны подставить его любым возможным способом. У «Haisheng» есть несколько заводов, верно? Если десятки производственных линий остановятся на день, они потеряют сотни тысяч. Пожарная безопасность, санитария, потенциальные опасности — заставим их исправить несколько нарушений и посмотрим, сколько они потеряют. Понял идею? Кроме того, займемся сырьем, перехватим у него заказы и проекты. В идеале, сократим его производственные расходы, чтобы перекрыть ему финансирование. Через месяц я хочу видеть, что у «Haisheng» дела плохи. Я сам этим займусь, тебе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Чэнфэн почувствовал легкое трепетание. В конце концов, если он вмешается, Се Сихэн не оставит его в покое. Сяо Фу обычно любил использовать его, но когда дело касалось Се Сихэна, он всегда решал все сам, никогда не вовлекая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все еще считал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скрывал от Сяо Фу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расследовал Чи Вана для Сяо Фу, он в конечном итоге узнал, что Чи Ван переехал в дом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их точных отношений, у Сяо Чэнфэна было предчувствие, что если он расскажет об этом Сяо Фу, тот разозлится. Когда Сяо Фу сердится, это бывает страшно, поэтому он держал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держал это в секрете до сих пор, он не мог об этом упомянуть — лучше промолчать. Вряд ли это было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давно не видел Се Сихэна. Увидев его снова, он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взглянул на него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проглотил слова, которые собирался сказать,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щелкнул языком,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светишься! Ты хорошо спал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остановил руку, листающую документы,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Твоя бессонница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 телефон, сделал снимок Се Сихэна и отправил его матери Се Сихэна,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поднял взгляд, смотря на него с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фотографируй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Се Сихэн рассердился, Цзо Цяньсин быстро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уже отправил это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Отзови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послушно удалил сообщение, но Чу Цин уже его увидела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Сихэн? Он выглядит намного лучше. Его перестала мучать бессонница? Почему он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вспотел и сказал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уже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холодно посмотрел на Цзо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был озадачен; хотя Се Сихэн не любил, когда его фотографировали, он никогда прежде так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Се Сихэна тут же зазвонил — звонила Чу Цин. Его пальцы задергались, ему хотелось повесить трубку, но в конце концов он не смог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Цяньсин прислал мне твою фотографию. Ты выглядишь намного лучше. Как твое здоровье сейчас? Ты можешь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бросил на Цзо Цяньсина холодный взгляд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ему не поверила и продолжала настаивать. Се Сихэн давал однообразные ответы, пока Чу Цин наконец не закончила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ничего отправлять не буду,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ничего не рассказывай моей маме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Цяньсин не понимал почему, но раз Се Сихэн так сказал, он мог только согласно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но Се Сихэн знал, что его добрая и отзывчивая мать обладает острым чутьем. Он не хотел, чтобы ситуация с Чи Ваном стала известна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пока нельзя было назвать партнерами, это все равно создало бы давление, а сейчас ему это было совсем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только что принял управление компанией «Haisheng» и был незнаком со многими аспектами ее деятельности, поэтому он занимался делами до вечера, после чего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достаточному сну и полноценному отдыху Се Сихэн выглядел гораздо бодрее, его настроение стало спокойнее — полная противоположность тому,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быстрым шагом шел домой, и, не дойдя до двери, увидел, что в гостиной горит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сбавил шаг, достал ключ и открыл дверь. Коридор вел в гостиную, откуда открывался беспрепятственный вид, и он сразу увидел Чи Вана в цельной пижаме-динозавре, сидящего на бежевом ковре и работающего за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Ван тренировался в видеомонтаже, умело используя программное обеспечение. Он мог создать готовый ролик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не стал его беспокоить. Он переоделся из костюма и пальто в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ключи от эклектросамоката, достал Сяоми, накинул поводок на руку и со спокойным выражением лица начал осваивать самокат.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Самокат был большой модели с большим пространством спереди, достаточно места для ног и даже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быстро разобрался с функциями самоката и посадил Сяоми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Научиться ездить на электросамокате несложно; любой, кто умеет ездить на велосипеде, легко освоит это. Естественно, Се Сихэн не был настолько неуклюжим, чтобы не уметь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периода тряски и неуверенной езды Се Сихэн быстро освоил управление самокатом.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поправил шлем, спустил Сяоми на землю и повел его неспешным бегом по пустым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закончил редактировать статью, лениво потянулся и выключил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время, он подумал, что Се Сихэн должен вернуться. Увидев, что Сяоми пропал, Чи Ван выбежал на улицу, чтобы посмотреть — самоката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 Сихэн действительно поехал гулять с Сяоми на самокате?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усмехнулся; он не мог представить себе Се Сихэна за рулем самоката.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умению выгуливать собаку на самокате, Се Сихэн вернулся через полчаса. Рядом с ним тяжело дышал Сяоми.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наблюдал, как Се Сихэн снял шлем. Его выступающий нос покраснел от холодного ветра, и открытые руки тоже были красными. Вспомнив кое-что, 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купить ветрозащитный чехол; тогда твои руки не замерзнут. Если бы разрешили установить ветровое стекло, мы могли бы добавить его, чтобы твое лицо не мерзло.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приложение для онлайн-покупок, выбрал несколько вариантов и показал их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тебе нравится? Я тебе его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рассматривая изображения ветрозащитных чехлов, погрузился в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никакой из них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быстро оформил заказ, одарив Се Сихэна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 Мне кажется, этот тоже хорошо смотрится; он подходит к самокату.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Чи Ван взял его холодные, покрасневшие руки в свои теплые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замерзли. Ты много работал; позволь мне согреть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замер, медленно опустив взгляд. Руки Чи Вана были теплыми; подержав их в руках некоторое время, он ощутил тепло, проникающее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сосредоточился на согревании рук. Как только одна рука согрелась, он переключился на другую. Его намерение было простым. Достигнув своей цели, он с радостью отпустил ситуацию,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 крайней мере, надень перчатки. Такие мягкие руки не должны обморожены.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помолчал немного,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погладил лапой ногу Чи Вана, виляя хвостом, его глаза сияли, а рот был слегка приподнят, словно 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Сяоми, хочешь, я тебе лапы согрею? Пойдем,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положил свою лапу в руку Чи Вана. Чи Ван с беспокойством держал его лапу обеими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холодные подушечки лап. Я свяжу тебе ботиночки в другой день. Я умею их вязать. Давай я тебе пару сделаю,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 кивнул и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посмотрел на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видел, старший? Сяоми кивнул! Он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взглянул на Сяоми. Сяоми коротко встретился с ним взглядом, затем опустил голову с оттенком презрения, избегая взгляда Се Сихэна.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твое имя — Чи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изготавливать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умею вязать шерстяные тапочки. Сделать обувь для собачьих лап — это более чем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пришла в голову идея, он улыбнулся Се Сихэну: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я умею вязать шарфы. В прошлом году я связал один для Ло Ляньюня и Шу Тинью. Я быстро вяжу, могу закончить за час. Тебе нужен шарф, старший? Если да, я могу связать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Сихэн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достаточно шарфов.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Кто сейчас не может купить шарф? Это знак моей доброй воли. Не стоит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Се Сихэна расслабились, и он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http://bllate.org/book/14359/1416917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