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купил не только лотерейные билеты, но и мгновенные скретч-билеты, смело потратив 40 юаней на четыре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маленькую карточку, предоставленную магазином, чтобы стереть защитный слой со всех лотерейных билетов, но ничего не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удержался от того, чтобы снова попытаться испытать свою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 еще оставались два лотерейных билета на сегодняшний розыгрыш в девять часов — еще был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Ян-цзе и ее коллеги работали сверхурочно; у них не было выбора. С приходом нового начальника эта небольшая многообещающая компания, на которую прежний босс возлагал большие надежды, была приобретена!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компанию пришел новый руководитель, они начали реструктуризацию, уволив всех бездельников. Они узнали, что в компании есть сотрудники, работающие неполный рабочий день, поэтому проверили их отношение к работе и даже повысили им зарплату и предоставили поощрения.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начальник был богачом во втором поколении, полным амбиций, предлагавшим высокие зарплаты и допускавшим большую свободу действий. Это распространенная проблема среди предпринимателей второго поколения — они щедро тратят деньги и не слишком строги к требованиям к работе, поэтому такие компании часто банкротятся.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существует незыблемое правило, согласно которому состоятельные наследники не должны открывать собственный бизнес; они не понимают ценности денег и тратят их бездумно, без четкого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тоже извлек из этого выгоду; иначе как бы студент, подобный ему, мог устроиться в такую компанию на летнюю работу? Обычно обычные компании не нанимают студентов, еще не окончивших университет, а если и нанимают, то только в качестве офисных помощников. Конечно, эту работу ему предложил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Ян-цзе должна была признать, что трудолюбие Чи Вана действительно было выдающимся. Раньше они нанимали студентов на неполный рабочий день, но никто не мог сравниться с Чи Ваном по способностям. Поэтому она посчитала, что повышение ему вполне заслужено, и не испытывала особой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следовало беспокоиться о том, что она сильно расслабилась, и боялась, что новый начальник может ее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несколько коллег, которые старались не переступать границы дозволенного; теперь они работали сверхурочно, чтобы справиться с накопившейся работой, опасаясь увольнения.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босс еще не появился; говорят, он прислал представителя для решения дел компании. Исполняющий обязанности босса все еще находился в офисе. Арендованное компанией помещение было небольшим; кабинет босса можно было увидеть, просто повернув за угол. Если говорить чуть громче, соседи могли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урегулирования дел Чи Вана Ян-цзе доложила исполняющему обязанности начальника, поскольку он, казалось, был весьма обеспокоен состоянием Чи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Исполняющий обязанности начальника почти ничего не сказал, лишь спросил Ян-цзе о реакции Чи Вана. Ян-цзе, озадаченная, честно ответила, после чего начальник отпустил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свой стол, она поняла: у Чи Вана, вероятно, была какая-то предыстория. Реструктуризация компании была всего лишь прикрытием; настоящая цель заключалась в том, чтобы отправлять подарки Чи Вану.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кто-то действительно пойдет на такие крайности, чтобы отправить электросамокат и наушники Sony?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запутанно — мир богатых был ей недоступен для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подозревал о тех умственных ухищрениях, которые вытворяла Ян-цзе. Хотя он ничего не выиграл в лотерею, он купил пять ставок на «Двухцветный шар» и ждал вечернего розыгрыша.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вернувшись домой к Се Сихэну, Чи Ван обнаружил, что того там нет. Сначала он накормил Сяоми консервами на поздний перекус, а затем открыл чат с Ян-цзе, чтобы еще раз подтвердить информацию о повышении оклада и призе. Улыбка с трудом сдерживалась, и он, взяв телефон, с волнением написал в групповом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у меня отличные новости! Угадайте, что?]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Ло Ляньюнь и Шу Тинью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Се Сихэн действительно ему что-то подарил? — спросил Ло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нет. Чи Ван не принял бы такие дорогие подарки, — ответил Шу Тинью.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об этом не говорить; вдруг ему станет некомфортно? — сказал Ло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был коротким, и они тут же присоединились к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стал ходить вокруг да около и сразу же отправил в групповой чат красный конверт на 200 юаней. Для него это была значительная сумма; обычно, когда он изредка отправлял красные конверты, это были всего лишь 20 юаней, разделенные между тремя людьми. Теперь, видя, что у него действительно появились деньги, он отправил красный конверт на 200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тоже присоединился к розыгрышу, забрав красный конверт. Из 200 юаней он получил 11. Его волнение немного поутихло, но он продолжал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повысили зарплату! И я выиграл второй приз в розыгрыше — электросамокат и наушники Sony!]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Подтверждено — это дело рук Се Сихэна.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Се Сихэну удалось манипулировать компанией Чи Вана, чтобы тот помог ему занять второе место? Он не совсем понимал, как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с явным удивлением поздравил Чи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тебе невероятно повезло!]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искренне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Скорее, пока тебе везет, купи лотерейный билет!]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 гордостью прислал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[Думаете, я об этом не подумал? Я уже кое-что купил! Жду сегодняшнего розыгрыша. Если выиграю несколько миллионов или десятки миллионов, куплю вам машины]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не сомневался в обещаниях Чи Вана, потому что тот не был скуп; всякий раз, когда он давал обещания, он их выполнял.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глубоко тронуло Шу Тинью. В наши дни многие родители дают пустые обещания, которые не могу сдержать; традиционная добродетель честности, кажется, утрачена. Но каждое слово, сказанное Чи Ваном, он хранил в сердце, и каждое данное им обещание он исполнял.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отношениях с ними, и с другими он всегда оставался неизменным. Шу Тинью очень восхищался Чи Ваном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не задумывался о манипуляциях Се Сихэна; он просто верил, что удача действительно улыбнулась Чи Вану. В конце концов, Чи Ван иногда жаловался на эту ужасную работу, с некоторой обидой. Каким бы оптимистичным и жизнерадостным ни был человек, работая как вол за низкую зарплату, трудно не испытывать обиды. Это заставляло Шу Тинью бояться окончания учебы и начала трудовой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раунда поздравлений Чи Ван закончил делиться своей радостью и, с тревогой потирая руки, стал ждать результатов лотереи — это было для него действительно волнительно!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сегодня не выиграл, он бы больше ничего не покупал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получить что-то даром могла быть опробована лишь однажды; он не мог возлагать свои надежды на разбогатение на неуловимую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себя психологически подбодрил, он успокоился, достал компьютер и начал искать обучающие материалы по видеомонтажу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лотереи и вызывают искушение, но приобретенные навыки останутся с вами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Сихэн вернулся, он увидел, что Чи Ван внимательно смотрит видео в гостиной. Он молча подошел к нему, но Чи Ван даже не обернулся, чтобы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слегка наклонился, чтобы посмотреть видео, которое смотрел Чи Ван. Это был онлайн-курс, и отдельные слова заставляли Се Сихэна понимать, что он самостоятельно учится видеомонтажу.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Се Сихэн все лучше и лучше понимал Чи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в себе, с сильным внутренним духом, подобный прекрасному озеру — спокойный на поверхности, но с скрытыми подводными течениями.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Искренний и спокойный, но полный жизненной энергии; независимо от времени и ситуации, он всегда находил в себе мужество и настойчивость, чтобы сохранять позитивный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привлекателен, но не просто обладал красивым лицом; ему не требовалась особая защита. Чрезмерная защита была бы для него оскорблением; к нему нужно было относиться как к равному, чтобы он мог спокойно войти в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ничего не сказал, тихо подошел к шкафу, достал поводок и надел его на Сяоми, чтобы вывести его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по-прежнему держался несколько отстраненно по отношению к нему, но Се Сихэн постепенно налаживал с ним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прогулки Сяоми помыл лапы во дворе и расчесал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выполнении подобных задач Се Сихэн обычно был полностью экипирован, носил очки и маску, но Сяоми явно выразил недовольство этим.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был очень умен и посчитал, что Се Сихэн ведет себя так из-за своей неприязни к нему, поэтому он воспротивился его попыткам.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пошел на компромисс, сняв защитное снаряжение, очки и маску, тщательно вычистил Сяоми от головы до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Сяоми вильнул ему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Сяоми изначально был собакой Цзо Цяньсина, Се Сихэн посчитал, что его темперамент чем-то похож на темперамент Чи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обоим требовалось относиться более внимательно 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учился, наблюдал и находил способы ладить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дела с Сяоми, Се Сихэн принял душ и приготовил для Чи Вана питательный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Чи Вану нужно было пить больше жидкости; в его рацион входили поливитамины и фолиевая кислота для предотвращения пороков развития плода. Перед сном ему также требовалась чашка молока для восполнения дефицита кальция и уменьшения судорог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обычный рацион также был очень изысканным; все ингредиенты закупались на семейной ферме Цзо Цяньсина, и в него входило много пищевых добавок, приготовленных небольшими и деликатными порциями. У беременных, как правило, плохой аппетит; многие заставляют их есть больше, что приводит к плохому настроению и различным конфликтам, вызывая у некоторых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предусмотрел, что у Чи Вана будет плохой аппетит, поручив экономке готовить небольшие, но разнообразные блюда, и даже небольшая порция еды должна была помочь восполнить недостаток питательных веществ. Но у Чи Вана был хороший аппетит; он ел все, что ему подавали, и утренняя тошнота у него стала случаться реже. Если он не переедал, его не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за ним было легко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положил приготовленную пищевую добавку рядом с Чи Ваном и молча наблюдал за ним, пока тот смотрел видео. Когда он был чем-то занят, он был особенно внимателен; его красивое лицо также выражало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обладал всеми качествами успешного человека: высокой энергией, сосредоточенностью, стремлением к обучению, трудолюбием, принципиальностью, но при этом гибкостью, способностью к адаптации, большим количеством друзей, сильным личным обаянием и готовностью помочь со стороны друзей — у него были все условия для построения карьеры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18 лет, и у него был огромный потенциал и возможности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 Се Сихэна был слишком заметен; Чи Ван невольно отвлекся. Он поставил видео на паузу и повернулся к Се Сихэну.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что-нибудь нужно?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опустил взгляд, чтобы рассмотреть его лицо. В ярком свете его красивое лицо было таким же теплым и нежным, как фарфор, с легким блеском. Очень привлекательное лицо; когда он улыбался, его губы были красными, а зубы белыми, полными юношеской энергии, как у старшеклассника.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приготовил тебе напиток-добавку; выпей его, пока он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Чи Ван заметил дымящуюся добавку на кофейном столике. Он взял ее, подул на нее и сделал глоток. Она была не слишком горячей, как раз подходящей для питья, поэтому он выпил ее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вспомнил о лотерее и быстро достал телефон, чтобы проверить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увидел, как тот разложил на столе пять лотерейных билетов и, нажимая пальцами на номера, проверил их по одному. На мгновение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билетов были быстро проверены; в лучшем случае совпало только одно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разорвал билеты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буду покупать лотерейные билеты!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купил лотерейные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об этом, Чи Ван, оживившись,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выиграл второй приз в розыгрыше в своей компании, где работаю неполный рабочий день — призы это электросамокат и наушники Sony. Я подумал, что мне улыбнулась удача, и попробовал купить лотерейные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национальной лотерее действительно сложно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попробовать сыграть в лотерею Hong Kong Mark Six; шансы на выигрыш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справедливо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старший, больше ничего не говори. Я больше не буду верить во все это. Рассчитывать на богатство через лотерею мне не подходит. Я больше не буду возлагать надежды на такие иллюзорные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…Ты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подумать, мне не очень-то везет. Как же так получилось, что мне вдруг повысили зарплату и я выиграл 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спокойно произнес.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Крайнее несчастье ведет к удаче, а крайнее везение — к несчастью; энергия сохраняется.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 быть гением физики! Ты действительно много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http://bllate.org/book/14359/1416914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