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потрогал мышцы под ладонью. Даже не глядя, он знал, что они гораздо более рельефные,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кубиков? Я думал, у тебя восемь, — сказал он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не смущаясь,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сейчас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их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самого пресс с шестью кубиками. Какая трата твоей внушительной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ему инстинктивно хотелось показать свой пресс, но потом он вспомнил, что мышцы живота стали менее четкими. Внезапно ему захотелось совсем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носит ребенка Се Сихэна. Молча, он немного отодвинулся назад, опустил ногу, которую клал на Се Сихэна, и даже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поздно.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одеяло, слегка повернулся, чтобы посмотреть на Чи Вана, но увидел только затылок. Он протянул руку, выключил ночник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его другие чувства обострились. Он чувствовал запах Чи Вана, смешанный со слабым ароматом геля для душа с лаймом, но больше — естественное тепло, исходящее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которое так долго сковывало Се Сихэна, постепенно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читал в журнале о людях, чьи тела выделяют в несколько раз больше отрицательных ионов, чем в норме. Нахождение рядом с ними или объятия создают у окружающих чувство комфорта, облегчая бессонницу, раздражительность и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Ван… вероятно,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Се Сихэна закружилась мрачная туча, его постепенно одолевала сонливость, и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был не очень глубоким. Он почувствовал, как дрожит икра Чи Вана, и его слегка пнули, что и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ночник, приподнял одеяло и осторожно поднял одну из ног Чи Вана, положив ее себе на колени, чтобы помассировать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Мышечный спазм должен быть довольно болезненным, но когда Се Сихэн посмотрел на лицо Чи Вана, тот никак не отреагировал, даже не нахмурился. Дыхание было ровным;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слегка нахмурился. Невосприимчивость к боли –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 затекшую мышцу, помассировал икру Чи Вана, затем положил ногу обратно под одеяло, выключил ночник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проснулся, ему не составило труда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Чи Вана больше не было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Ван проснулся в полусонном состоянии. Он перевернулся и почувствовал перед собой стену. Инстинктивно он протянул руку, чтобы дотронуться до нее. Когда к нему вернулась память, он внезапно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Вана стало странным, когда он вспомнил физиологическую реакцию мужчин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открыл глаза и увидел вблизи красивое лицо Чи Вана. Чи Ван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Поздравляю, вазэктомия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клык Чи Вана сверкал, придавая ему хитрый и лучезарный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Шутка.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Сихэна был несколько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посмотрел в окно. Утренний свет лился в спальню сквозь большие окна. Был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всю ночь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Се Сихэна засияли, когда он посмотрел на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уже встал с постели. Повернувшись лицом к окну, он лениво потянулся, покачиваясь из стороны в сторону, чтобы размяться, затем поднял ногу и прижался ею к стене, растягивая мышцы. Выполнение таких сложных движений без дискомфорта свидетельствовало о том, что он делал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обернулся и увидел, что Се Сихэн все еще сидит на кровати. Он многозначительно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ванную, и из-за двери послышался шум льющейся воды. Се Сихэн встал с кровати и, не задерживаясь, вышел из спальни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Ван съехал, Ло Ляньюнь и Шу Тинью заметили, что в общежитии все немного не так, как надо, и постепенно там появился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могли поделать; ни один из них не отличался особой аккуратностью. Благодаря ежедневному присмотру Чи Вана им удалось выработать хорошие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такие: без присмотра лень возвращается, и они снова начинают вести себя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занятий не было, но Ло Ляньюнь все равно встал рано. Он собирался поиграть в игры, когда на его телефоне появилось сообщение с запросом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на мгновение опешил. Открыв сообщение, он увидел, что просьба поступила от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 Сихэн его добавлял?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чувствовал себя немного неуверенно рядом с Се Сихэном. На фотографиях он выглядел хорошо, просто красивым, но в жизни от него исходило какое-то невыносимое давление. Более того, его лицо всегда было бесстрастным, из-за чего казалось, что с ним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ранее доставлял Се Сихэну неприятности в общежитии, это потребовало от него немалой смелости, но он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долго думал над своим телефоном, но в конце концов принял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тебе чем-то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что-нибудь, что нравится Чи Вану?]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моргнул. Ах, значит, он просит о помощи — хочет сделать Чи Вану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этим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семьи Се Сихэна не было секретом; он был довольно богат. Чи Ван так бы не подумал, но Ло Ляньюнь был более прагматичен. Поскольку Се Сихэн был ответственен за этого ребенка и хотел дарить подарки, то почему бы не заставить его тратить деньги? В противном случае, он отделался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 Ляньюнь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Ван любит слушать музыку. Если хочешь сделать ему подарок, можешь купить большие наушники Sony. Ему они точно понравятся]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Sony стоят около 1800 юаней. Он видел их в корзине покупок Чи Вана, но еще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что-то еще?] — спросил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был удивлен. А разве он не проверял цену? Это же Sony.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есть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в фильме «Кредо ассасина» главный герой использует камеру Sony. Хотя Чи Ван не занимается фотографией, ты мог бы купить ему Sony A9 Mark III; ему бы она точно понравилась]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Ляньюнь немного поколебался. Не слишком ли он жаден? В конце концов, это стоило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машину, на которой Се Сихэн приехал за Чи Ваном, он почувствовал себя вправе воспользоваться ситуацией. Если он не воспользуется ею сейчас,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кроссовки. Он бегает каждый день и много тренируется, но его обувь постоянно натирает. Пятки часто натираются до крови, и пальцы ног тоже кровоточат. В тот момент он не чувствует боли; только когда он снимает обувь на ночь, обнаруживает, что его носки покрыты кровью]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тебе следует держать дома лекарства от внешних травм. Он часто получает травмы и не чувствителен к боли; он не понимает, что получил травму, пока не примет душ дома. Раз уж у тебя есть возможность, можешь обложить дверные рамы и углы столов мягким материалом; он постоянно на них натыкается. Подозреваю, что у него проблемы с координацией — конечности и зрение плохо согласованы]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долго и бессвязно болтал. Закончив, он посмотрел на чат, заполненный его сообщениями, 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Сихэн потерял дар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кто-то постучал в дверь общежития. Ло Ляньюнь был в ванной, поэтому Шу Тинью открыл дверь. Увидев незнакомца, он на мгновение опешил. Прежде чем он успел что-либо сказать, человек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курьеры доставляют заказы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заказная адресная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довольно большие коробки, которые ему протянули, не зная, что в них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Шу Тинью подошел к двери ванной и спросил Ло Ляньюня: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 Тебе нужна помощь, чтобы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ответил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покупал. Можешь открыть; может,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посылка заказная.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ножницы и открыл пакеты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черная коробка с фотографиями и логотипами, от которых Шу Тинью ахнул. Не может быть, это не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коробку, внутри которой оказалась камера. Шу Тинью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Ло Ляньюнь! Ты купил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что Шу Тинью открыл обе коробки; внутри находились две камеры. Компактные модели явно были Sony A9 Mark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Неужели Се Сихэн прислал нам по одной? Он что, такой богатый? — Ло Ляньюнь был поражен щедростью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Тинью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это Се Сихэн прислал? Зачем он нам это прислал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Ляньюнь рассказал ему о том, что с ним связался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нам угодить, а ты… ты продаешь личную жизнь Чи Вана. Мы не можем принять его вещи. Он хочет развратить нас капиталистическими методами;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против того, чтобы Се Сихэн использовал подобные тактики для завоевания расположения людей. Если он хотел дарить подарки, то достаточно было простых; отправка дорогих подарков свидетельствовала о недобрых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даже если мы их не примем, возвращать их не стоит. Продать эти камеры и сэкономить деньги для Чи Вана лучше, чем возвращать их. Чи Ван в будущем не будет иметь с ним никаких дел. Раз уж у него будет ребенок, он заслуживает какой-то компенсации. Чи Ван, наверное, так не думает, но нам следует все для него спланировать,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Шу Тинью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Чи Ван пришел на занятия, Ло Ляньюнь попытался узнать об этом косвенно и выяснил, что Се Сихэн еще не подарил ему никаких подарков. Ло Ляньюнь был озадачен, он не подарил подарок главному человеку, а отправил их сначала им двоим.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бывает трудно понять образ мышления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понимал, о чем думает Ло Ляньюнь, поскольку подумывал о том, чтобы устроиться на дополнительную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он работал максимум на двух работах. Он еще не закончил изучать Го; у него было от получаса до часа занятий каждый день. У него оставалось два-три часа свободного времени; чем же ему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научиться видеомонтажу. Короткие видеоролики сейчас популярны. Он не сможет стать стримером, но с обучением монтажу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разработанному плану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к Се Сихэну, Чи Ван немного пообщался с собакой Сяоми, а затем включил компьютер, чтобы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включив телефон, он увидел, что Ян-цзе отправила ему сообщение днем. Его сердце сжалось; он опасался, что это попытка увеличить его рабочую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открыл чат и обнаружил, что дело не в этом, на самом деле, это были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Чи, наша компания расширяется, поэтому мы повышаем тебе зарплату! Ты доволен? Можешь догадаться, насколько увеличится твоя зарплата]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отправил усталый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мечтал о повышении зарплаты более чем на тысячу, но теперь, знакомый с капиталистическими уловками,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на 200?]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быть смелее]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консервативен. Я же говорила тебе быть смелее. Поздравляю! Твое отношение к работе было превосходным, поэтому в следующем квартале твоя зарплата будет увеличена до 8800 юаней. Кроме того, сегодня в нашей компании был розыгрыш лотереи. Твой счет автоматически попал в список участников, и тебе очень повезло выиграть второй приз — совершенно новый электросамокат и наушники Sony! Поздравляю, поздравляю!!!]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Вана расширились. Что? Ему так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Ян-цзе, вы же не шутите,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[Правда-правда. Дай мне свой адрес, и компания вышлет тебе призы]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был первый приз?]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немного поколебалась и спросила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мы должны присудить?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это Audi, примерно за 250 000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продолжила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приз — Audi стоимостью 250 000 юаней. Тебе уже очень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выбежал из дома Се Сихэна, побежал в расположенный напротив университета пункт приема лотерейных билетов China Sports Lottery и купил несколько лотерейных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обычно не везло, вдруг улыбнулась удача. Это означало, что его везение достигло пика; было бы жаль не купить лотерейные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суеверий… Ну, иногда нужно проявлять гибкость! Людям необходимо адаптироваться!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http://bllate.org/book/14359/1416911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