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Сихэн нежно помассировал талию Чи Вана и пришел к выводу, что не может применять слишком много силы, учитывая, что Чи Ван все же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никогда раньше не получал массажа от кого-либо другого, поэтому прикосновения Се Сихэна были очень приятны. Он постоянно хвалил Се Сихэна — в конце концов, делать комплименты легко и приятно другим,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считал, что комплименты — это наиболее выгодное вложение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Чи Ван перевернулся, приспустил рубашку, чтобы прикрыть пупок, и начал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старший, я пойду спать. Тебе тоже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наблюдал, как Чи Ван вытянул ногу, приподнимая одеяло пальцами ног. Он поерзал, подворачивая одеяло под себя. Вскоре белое постельное белье окутало его с головы до ног, словно пухлый белый шелкопряд, окутывающий себя коконом, излучая неописуемое ощущение непринужденной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отработан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что у Чи Вана точно не было дурной привычки сбрасывать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вышел из комнаты Чи Вана. Прежде чем закрыть дверь, он невольно оглянулся. В тусклом свете Чи Ван уже удобно устроился для сна и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Се Сихэн закрыл дверь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некоторое время смотрел на ночное небо, в котором не было ни малейшего проблеска света, затем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соединился; мягкий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Шэншэн?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поеду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 мгновение опешила, а затем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ты вернешься домой после окончания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возглавлю компанию в городе H и на некоторое время здесь поселюсь.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удивилась; Се Сихэн всегда был независимым человеком и часто не советовался с родителями при принятии решений. Он сообщал им о случившемся только постфактум, и они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вырастают, и их действительно невозможно контролировать… Но даже когда Се Сихэн был маленьким, с ним было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тихим, поэтому его прозвали «Шэншэн» (что означает «звук»); она надеялась, что он будет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решать тебе. Но ты уже немолод. Ты нашел себе подружку в университете? Если нет, у меня есть дочери моих подруг — все они замечательные и красивые. Хочешь с ними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состоятельной женщиной, она не могла устоять перед желанием подтолкнуть сына к поиску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удивился и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мама просто беспокоится о тебе. У парней твоего возраста уже было несколько девушек. Я не прошу тебя быть плейбоем, но и вообще никаких девушек у тебя быть не может. Раз уж ты не уезжаешь за границу, можешь начать думать о том, чтобы найти себе девушку. Встречаться хотя бы два года, потом пожениться на год и завести ребенка — тебе будет как минимум 26, когда ты станешь отцом. Знаешь, я родила тебя, когда мне было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никуда не спешишь, а я спешу. Золотые годы мужчины — это всего лишь несколько лет; нужно воспользоваться моментом. Иначе возможность будет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пожалуйста, папе, что через несколько дней я поеду в Haisheng. Я планирую завершить передачу дел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остановить, Чу Цин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решать тебе. Я сообщу твоему отцу. Я попрошу помощника Ли прийти и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Сихэн пощипал переносицу. Усталость в глазах значительно уменьшилась после более чем часа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у Чи Вана снова начались судороги. Судороги были не настолько сильными, чтобы разбудить его, поэтому боль его не разбудила. В результате, на следующее утро он встал с постели, не понимая, что что-то не так. Ноги подкосились, и колени тяжело ударились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полностью очнулся. Пытаясь встать, он почувствовал слабость в ногах. Его глаза расширились от шока — неужели он парализован?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телефон, уже собираясь позвонить Се Сихэну, когда раздался стук в дверь и рвздался голос Се Сихэна: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открыл дверь, увидел его стоящим на коленях, тут же подошел, наклонился и помог ему подняться, усадив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сил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протянул руку, чтобы дотронуться до икры; мышца была твердой,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судорога.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веки, чтобы посмотреть на Чи Вана,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взгляд и начал массировать ногу. Его пальцы осторожно надавливали на колено, начиная с нескольких сантиметров выше колена, медленно возвращая напряженную мышцу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напряжению в икре, судороги мучили его как минимум два-три часа, но Чи Ван этого не заметил и спал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ночь, Се Сихэн наконец-то получил ответ на вопрос, который его долгое время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Сихэн закончил массаж, Чи Ван встал, походил и мгновенно почувствовал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порядке; я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посмотрел на босые ноги Чи Вана, стоящие на полу. Его ноги покраснели от холода. Он наклонился, поднял тапочки, взял Чи Вана за лодыжку и помог ему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необходимости, чувак,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почему-то почувствовал себя немного неловко. Возможно, забота Се Сихэна была чрезмерной. Немного подумав, 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словно призрак, она готовила три приема пищи и уходила, а затем тихо возвращалась после еды, чтобы убраться 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Чи Ван чувствовал себя так, словно живет в доме с привидениями — он слышал звуки, но никого не видел. А что это могло быть, если не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Чи Ван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университете не было центрального отопления; в аудиториях включали теплый воздух от кондиционеров, но эффект был не очень заметен — там все равно было холодно,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через десять дней наступит Новый год. Праздничная атмосфера предстоящего праздника постепенно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 Чи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риторический вопрос, потому что Чи Ван за последний год ни разу не ездил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Ляньюнь все еще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нет; я не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Китайский Новый год? Ты и на него домой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я не поеду. В новогодние праздники зарплата утроится.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обменялись взглядами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своей семье о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нужно говорить? Как только родится, его уже не будет существовать. Нужно ли мне об этом объявлять?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переглянулись: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 раньше были некоторые подозрения, но это были лишь смутные догадки без доказательств. Теперь же поведение Чи Вана дало им ясное представление о том, что, возможно, у Чи Вана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 никогда об этом не рассказывал. Он жил скромно, даже немного экономил. По его постоянной работе на полставки они смутно замечали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обсуждали расходы на проживание, которые им присылали семьи, Чи Ван ни разу не принимал участия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они не могли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поднял руку и предложил Чи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провести Новый год у меня дома?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провести Новый год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зимних каникул я часто буду приходить, чтобы прибраться в общежитии.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не стали задавать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Вану некоторые вопросы нельзя было задать, если он не был готов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характером он, вероятно, ничего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во второй половине дня, Чи Ван получил звонок от Цяо Ючжэнь. Как и ожидалось, она снова просила денег. Больше им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Сяо Фу, Чи Ван почти ничего не почувствовал, но у него возник вопрос: откуда Цяо Ючжэнь его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раньше смутно подозревал это. Он был умным, быстро учился всему, особенно игре на музыкальных инструментах; он был очень чувствителен к музыке. Это едва ли можно было назвать талантом, скорее всего, это наследственное качество. Но и Цяо Ючжэнь, и Чи Каннань были обычными людьми, а его брат Чи Чэн тоже был посредственным, с ужасными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 также понимал, что генетика может быть загадочной и не поддается обобщениям, поэтому его подозрения были лишь слегка завуалированы. С его прямолинейным мышлением, как он мог предположить, что не является их биологическим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Чи Ван прямо спросил Цяо Ючжэнь: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я не ваш биологический ребенок. Я думаю, это вполне правдоподобно, поэтому хочу спросить, откуда вы меня усыновиили?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была потрясена и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том, кто это сказал. Просто скажи мне, правда ли это. Даже если ты не признаешься, это нормально. Сейчас легко сделать тест на отцовство. Мне просто любопытно,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отрицала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Я так сильно тебя люблю. Если бы ты не был моим ребенком, разве я бы тебя воспитывала?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рассмеялся, не стал спорить и намеренно попытался ее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меня не похищала, правда? В наше время и покупатели, и продавцы, причастные к похищению, одинаково виновны и могут быть осуждены. Лучше скажи мне правду; иначе я сообщу в полицию, и все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была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Я же тебе уже говорила, что ты мой родной сын. Как это может быть неправдой? Ты такой красивый; неужели ты можешь быть чужым ребенком? Ты разве не знаешь своего отца? Ты точь-в-точь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подумал, что Цяо Ючжэнь, должно быть, смотрит на мир сквозь розовые очки толщиной с городскую стену. Конечно, Чи Каннань выглядел неплохо, но они действительно мало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ложь легко разоблачить. Если тест на отцовство покажет, что мы не родственники, вас признают виновными в торговле детьми и могут посадить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так рассердилась, что неловко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 говорить. Переведи мне денег; твоему брату нужна инъекция — 2000 юаней за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инъекция?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Гормоны роста. Твой брат уступал тебе еду; иначе как он мог не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был дома два года, а ты все еще обвиняешь меня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Ты такой высокий, а твой брат такой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разве я не занимался спортом? Пока я бегал и играл в баскетбол, он весь день лежал в постели. В любом случае, если ты не скажешь мне правду, я, возможно, перестану тебе платить. К тому же, нет закона, обязывающего детей возмещать родителям расходы на их воспитание,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тебе правду, но ты мне не веришь. Ты просто не хочешь присылать деньги. Платишь ты или нет, ты все равно мой сын. Я буду держаться за тебя всю оставшуюся жизнь. Ты и своего брата должен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содержать, и ты ничего не сможешь с этим поделать. Если ты подашь на меня в суд, суд обяжет меня выплачивать только минимальные ежемесячные алименты в размере 200 юаней. Если я решу устроить скандал, я могу даже отказаться платить. Кроме того, я уже уехал из дома; как ты будешь на меня цепляться? Ты вообще знаешь дорогу? Ты можешь доехать на скоростном поезде или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так разозлилась, что чуть не упала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испортился! Раньше ты таким не был. Теперь ты меня совсем не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неправильно все помнишь. Я и раньше тебя не уважал; ты просто решила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Пришли мне деньги сейчас же! Если ты будешь задерживать инъекции для своего брата, тебе придется содержать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Цяо Ючжэнь придет в ярость, но все равно не мог поверить в услышанное. Она винила его во всем, но он не был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раздражен, он не стал зацикливаться на этом. Он знал характер Цяо Ючжэнь и не видел необходимости спорить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Ожидать от человека, упрямого как камень, хоть чего-то разумного было все равно что ждать восхода солнца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Цяо Ючжэнь было не совсем правильным. Он слишком хорошо ее знал; когда она все отрицала, в ее голосе слышалась нотка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погрузился в размышления. Цяо Ючжэнь была скупой и мелочной; она, вероятно, не стала бы тратить деньги на покупку ребенка. Если бы его купили, сумма была бы немалой, тем более что это был мальчик, к тому же симпатичный. В юности он слышал разговоры о торговле детьми — кто-то продавал девочку на рынке за более чем 10 000 юаней; мальчики, скорее всего, стоили бы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не стала бы тратить такие деньги. Если его не купили, то, скорее всего,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свой телефон, на экране которого постоянно мигали новые сообщения, Чи Ван быстро добавил номер Цяо Ючжэнь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стоил семье Чи больших денег. Его обучение входило в девятилетнюю обязательную программу; прочие сборы составляли всего несколько сотен юаней в год, которые семья оплачивала. Но когда он перешел в среднюю и старшую школу, он почти не тратил семейные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значительные расходы были связаны с его серьезной болезнью, когда ему было пять или шесть лет. В то время Чи Чэн еще не родился, и Цяо Ючжэнь и Чи Каннань были готовы тратить на него деньги. Сколько именно они потратили, он не знал, но знал, что семья влезла в долги,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Ван согласился и подумал, что, поскольку никаких дальнейших сделок не будет, возможно, лучше разорвать отношения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этом; нет смысла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телефон, он наткнулся на сообщения от Сяо Фу. Тот прислал несколько видео. Когда Чи Ван открыл их, на видео были либо Сяо Фу на яхте в окружении шампанского и красивых женщин, либо он сам на коктейльной вечеринке, держа в руках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зашел на страницу Сяо Фу в социальных сетях, но обнаружил, что она совершенно пуста — ни одной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Сяо Фу довольно сложная личность, но, как ни странно, совсем не раздражающая.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несколькими сообщениями Чи Ван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 Ученики освобождались от учебы, поэтому дополнительные занятия были временно приостановлены до тех пор, пока родители не уведомят его о возможности возобновления.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Вана внезапно появилось много свободного времени, и это немного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ему не следует браться за подработки, он не мог удержаться от просмотра приложений для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позади него появился Се Сихэн. Не глядя, он все же обратил внимание на характерную цветовую гамму приложения для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сказал, просто тихо сел рядом с Чи Ваном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компании ты работаешь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очень много мошеннических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Та, которую я нашел, довольно надежная. Я работал там полный рабочий день во время летних каникул. Начальник — богатый предприниматель во втором поколении, с хорошими финансовыми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название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называется Dongyue Technology. Босс назвал ее в свою честь; ты, наверное, о ней не слышал. Хотя мне не очень везет, эту работу мне предложил друг. Если бы я сам ее нашел, то, возможно, столкнулся бы с мошеннической компанией, но друзья не стали бы рекомендовать плохие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невезучим, забеременел бы я, будучи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тебе будут сопутствовать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достал две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позволь мне показать тебе. Если я подброшу две монеты, возможны только три исхода: один орел и одна решка, оба орла или оба решки. Вероятность каждого исхода составляет 33%. Я ставлю на оба орла. Если я выиграю, ты дашь мне 10 юаней; если проиграю, я дам тебе 20. Ты подбрасываешь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взял две монеты, на которых еще оставалось тепло Чи Вана. Он невольно слегка сжал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подбросил две монеты. Они упали на кофейный столик. Одна из них вот-вот должна была скатиться, но Чи Ван остановил ее: орел и решку.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20.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поднял монеты и подбросил их снова. Они упали: обе 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Подбросил еще раз: орел,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Повторил: орел,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снова: орел,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Повторил: два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Повторил: два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Вана читалось: «Устал, пусть все это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Сихэна слегка задрожали,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переведу тебе 120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слегка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отплатить мне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приятно меня обнимать? Тебе это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потрясающее ощущение, словно тебя опьянил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на него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серьезно кивнул. Его взгляд слегка переместился на Чи Вана,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устроиться на другую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отвел взгляд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 на полставки. Я хочу обнимать тебя во время сна.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невозможно. Если это поможет Се Сихэну заснуть, он сможет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 ночам у тебя бывают судороги в ногах. Я могу помочь сделать массаж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поддался искушению: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четко оговорим деньги между друзьями. Как насчет 100 юаней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своих мечтах он не осмеливался мыслить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не высыпался. Сеанс гипнотерапии у психолога стоит 4500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сразу все понял и поднял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200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Чи Вана, холодный взгляд Се Сихэна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того как Чи Ван принял душ, он ждал, когда придет Се Сихэн и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когда к нему подошел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почувствовал запах геля для душа Се Сихэна — слабый, прохладный аромат, который быстро исчезал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на улице, Се Сихэн очень эффективно отапливал дом, поэтому одеяло Чи Вана было легким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Чи Ван понимал, что переезд действительно оказался лучшим решением. Зимой, даже если расходы на отопление в общежитии были разделены между тремя людьми, каждый месяц это обходилось недешево. Более того, кондиционер в общежитии лучше охлаждал, чем обогревал; иногда в общежитии все равно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лег Чи Ван, принимая удобную позу для сна. За ним в кровать лег Се Сихэн — высокий и крепкий, с гораздо более широкими плечами. Чи Ван не удержался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широкие плечи, что ты меня с кровати не повалишь.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обнять Чи Вана за талию. Чи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смех Чи Вана звучал приятно, в нем чувствовалась юношеская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Сихэна неосознанно стали более мягкими. Его рука поднялась и нежно обняла плечо Чи Вана. Его тело не прижималось слишком близко; самым интимным контактом было то, что он положил подбородок на волосы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Сихэн так и говорил, у Чи Вана были принципы. 300 юаней в день — это высокая зарплата. Даже просто выполняя ее, он чувствовал, что отдает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служил снотворным, он должен был быть самым эффективным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своему делу работником, он стремился делать все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проявив инициативу, повернулся боком, обнял Се Сихэна за талию и наполовину уткнулся лицом ему в грудь. Он даже положил ногу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это? Чем больше площадь контакта, тем меньше давление. Ты же изучал физику, помнишь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Се Сихэна напряглось: P = F/S.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протянул руку и потрогал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несмотря на твой нарушенный режим сна, твоя грудь до сих пор такая упругая?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забыл, что в животе у Чи Вана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Сихэна был холоден, как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регулярно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пресса? Дай-ка я его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Вана потянулась вниз, но Се Сихэн схватил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лапать меня без разбора?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— у тебя их не так много,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потянул его руку и положил ее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http://bllate.org/book/14359/1416908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