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Ван переехал в свою новую квартиру, но первую ночь у него были проблемы со сном. Он и не ожидал, что будет так придирчив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Чи Ван списал все на кровать — она была слишком мягкой; он привык спать на жестком матрасе. Он встал, снял наматрасник и застелил постель заново. Теперь ему было очень комфортно, и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Се Сихэна находилась прямо рядом с комнатой Чи Вана, совсем близко. Сначала он услышал какой-то шум, но потом все стихло. Поняв, что Чи Ван уснул, он вышел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приехал, чтобы передать Сяоми, и привез с собой лежанку для собаки, игрушки и корм. Ему было очень неловко расставаться с Сяоми. На самом деле, дом Се Сихэна находился не здесь. Поскольку он больше не собирался уезжать за границу, ему придется вернуться домой после окончания учебы. К тому времени, если он захочет увидеть Сяоми, ему придется лететь самолетом.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почему Се Сихэн вдруг захотел завести собаку. Может, его очаровал Сяоми? Обладает ли Сяоми такими способностями? Не сумев разобраться, Цзо Цяньсин решил не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доставки Сяоми Цзо Цяньсин уже собирался уходить, когда его окликнул Се Сихэн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на мгновение опешил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Сяоми? Он почти не линяет. Я ухаживаю за его шерстью — расчесываю дважды в день. У него также особый рацион. Я написал руководство и распечатал ее; она лежит у него на лежанке. Можешь сам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неохотно попрощался с Сяоми. Сяоми был умен и понимал ситуацию, поэтому не стал за ним гнаться.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отнес собачью лежанку в гостиную, расставил миски с едой и водой и открыл банку собачьего корма для Сяоми. Перед тем как приехать, Сяоми уже поел у Цзо Цяньсина и не был голоден, поэтому не притронулся к консервам, которые предложил 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посмотрел на него, слегка нахмурившись. Через мгновение он расслабился, наклонился, взял миску с едой, подошел к Сяоми и поставил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встал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холодным и не выглядело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миску с едой, подошел к Сяоми и поставил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обнюхал миску. Как только хмурое выражение лица Се Сихэна начало спадать, Сяоми поднял лапу и с характерным шлепком отшвырнул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посмотрел на Сяоми; в его темных глазах не было никаких эмоций, но казалось, что он вот-вот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ничего не сказал, подошел, чтобы взять миску, выбросил консервы в мусорное ведро и повернулся, чтобы налить Сяоми миску свежей воды, поставив ее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Сяоми не ушел. Он опустил голову и высунул свой длинный язык, чтобы слизать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протянул руку, чтобы погладить его по голове. Сяоми слегка приподнял голову, но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чтобы понаблюдать за тем, как пьет Сяоми, Се Сихэн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передвигаться по гостиной и двору. Тебе не разрешается подниматься наверх или заходить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бордер-колли — умные собаки, поэтому хотел установить некоторые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Сяоми, будучи собакой, не понимал человеческого языка и отказался принять правила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предположил, что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собаку в сторону, он взял с собачьей лежанки «Руководство для хозяина Сяоми» и, не выражая своего недовольства, сел на диван, чтобы прочитать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читал, диван немного просел. Сяоми забрался на край дивана и, словно никого вокруг не было, развалился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Се Сихэна дернулась, все его тело напряглось. Он потянулся, чтобы успокоиться, потереть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пощипывания он холодно проигнорировал Сяоми и продолжил читать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рискуя жизнью, осторожно положил белую лапу на бедро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встал и сразу же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лестницы он оглянулся и увидел собаку, которая удобно устроилась на диване, быстро адаптировавшись к новой обстановке и воспринимая ее как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людей, и у собак способность к адаптации в этом доме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Чи Ван привык к жизни в доме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пришлась ему по вкусу. Се Сихэн нанял повара, который готовил в соответствии с его предпочтениями. Даже мясные блюда были хорошо приготовлены, без привкуса, чем он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жили вместе, виделись они редко. Помимо того, что проводили больше времени вместе на занятиях, их графики сильно различались, из-за чего им было трудно встречаться, даже если они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знал, что Се Сихэн все еще страдает от бессонницы, но мало чем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когда Чи Ван направлялся на свою работу репетитора, Се Сихэн хотел подвезти его, но Чи Ван отказался. Вполне понятно, почему он боялся, что его будет везти человек, страдающий бессонницей,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у него зазвонил телефон. Чи Ван посмотрел на звонок; это был Кун Тяньси.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Кун Тяньси узнал, что Чи Ван уволился с работы на поле для гольфа и хотел найти ему другую работу на неполный рабочий день. Чи Ван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Кун Тяньси по-прежнему оставался настойчивым и чрезмерно восторженым.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признавал, что ему не везло; ему было трудно самостоятельно найти подходящую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предложения о работе в качестве репетитора и онлайн-занятиях он получил от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страдал от невезения во многих вещах, но он был довольно хорош в заведении друзей. Он был готов угодить и искренне помочь, обладая множеством полезных навыков, и часто соглашался помочь друзьям в их проблемах, поэтому у него было довольно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Кун Тяньси, который помог ему устроиться на работу, с которым он не мог продолжать работать, и который все еще стремился найти ему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мог лишь снова искренне отказать и отправил ему смайлик, на котором человечек крепко обнимает другого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тебя выжму досуха, Кун Тяньси!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Ван некоторое время смотрел в свой телефон, его снова начало тошнить, и он быстро убрал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полчаса, и они добрались до места назначения. Чи Ван вышел из машины, почувствовав сильную тошноту. Его некоторое время рвало в кусты, после чего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забеременел, его укачивание усилилось. Чи Ван невольно задумался, не укачивает ли плод в машине так же, как и его. Если бы укачивание было у обоих, разве реакция не была бы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этому не было научного обоснования, задумавшись, он не мог не испытывать странных чувств. Он не мог до конца понять, что именно, но ничего плохого в этом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с половиной часа Чи Ван закончил занятия со своим учеником. Как обычно, он сыграл с учеником несколько партий в игры, прежде чем завершить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к автобусной остановке, чтобы дождаться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подъехал красный спортивный автомобиль и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Чи Ван не придал этому особого значения. В конце концов, в городе H было так много богатых людей; на дорогах всегда можно было увидеть роскошные автомобили. Если обращать внимание на каждый из них, то можно было бы просто затеряться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окно машины опустилось, и перед ними предстало знакомое лицо — это был Сяо Фу. Он улыбнулся Чи Вану, его зубы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ждешь автобус? Хочешь, я подвезу тебя до универа?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слегка удивился, 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что ты здесь делаешь, Фу-гэ?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подошел, открыл дверцу машины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совпадение. Нам суждено было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девять вечера, и он прибыл ровно за пять минут до отправления следующего автобуса. Вероятность того, что Сяо Фу приехал специально, чтобы поджидать его, составляла целых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Хочешь немного повеселиться? Я тебя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спрашиваю, ты отвечаешь отказом. Думаешь, я тебя съем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Фу улыбался, произнося эти слова, и тон его казался обычным, Чи Ван уловил в нем нотку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Фу-гэ, в уиверситете проводят проверки в общежитиях. Если меня не будет в общежитии, они снимут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Поскольку он договорился жить за пределами кампуса, проверки общежитий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Фу этого не знал, поэтому Чи Ван уверенно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Сяо 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сейчас живешь за пределами кампуса? Какие проверки в общежитии? Ты мне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из серии, когда кто-то говорит: «Секретарь X, мне нужна вся информация о Чи 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мир похож на роман, но никак не ожидал, что сам станет главным героем, чью информацию будут разыскивать.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чувствовал себя особенно оскорбленным, но ему нужно было сделать вид, что он ничего не заметил. Он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лица, улыбка Сяо Фу стала еще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от меня никаких секретов,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держа Чи Вана в своих руках, он приветливо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пообщаемся, и я открою тебе секрет, о котором ты точно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пойди со мной, и я тебе все расскажу. А зачем ты спрашиваешь? Как ты с таким умом попал в престижный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…Фу-гэ, у тебя слишком резкий тон. Мне страшно. Ты же не собираешься меня похитить и выбросить в море,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место для парковки, затем повернулся и посмотрел на Чи Вана. Хотя этот парень и говорил так, но на его лице не было и следа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помогло Сяо Фу почувствовать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чувствовал, что что-то не так. Несмотря на то, что Чи Ван не проявлял к нему никакого уважения, ему все равно хотелось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он действительно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Фу внезапно помрачнело.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напугать Чи Вана, он снова изогнул губы в улыбке. Серебряная серьга в уголке его рта поблескивала в свете салона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робкий. В современном законопослушном обществе, что я могу тебе сделать? Я хороший гражданин, который соблюдает закон. Поищи новости за июнь два года назад — я даже спас женщину, которая чуть не утонула. Я отличный парень, понял? Не бойся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искренне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такой смелый, Фу-гэ?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конечно, это правда. Я полон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недовольно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нужно это проверять?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смело уточняю. В конце концов, я студент-естествовед.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некоторое время искал и наконец нашел его. В новостях не показали лицо Сяо Фу, лишь упомянули, что спасатель уехал на красном спортивном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красный спортивный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выяснилось, что это автомобиль той же марки. Да, это действительно был Сяо Фу. И телосложение тоже совпадало.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посмотрел на него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ожидал. Фу-гэ, ты действительно совершил нечто грандиозное,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Теперь веришь? Люди, которые часто улыбаются, не могут быть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Это не обязательно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этот парень был потенциальным кандидатом на работу в тюремной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забавляясь реакцией Чи Вана, решил между делом раскрыть секрет, который изначально хотел использовать, чтобы загнать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секрет: ты не биологический ребенок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откуда я это знаю? Я это расследовал. Я раскопал всю твою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подробным было это расследование? Ты выяснил, в каком возрасте я перестал мочиться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это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позволил Сяо Фу высадить его у дома, а попросил высадить его у университетских ворот. Хотя Чи Ван подозревал, что Сяо Фу знал о его связи с Се Сихэном, он не подтвердил это, и Сяо Фу тоже не стал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ему рассказала Сяо Фу, не стало для него сенсацией. Чи Ван воспринял это довольно спокойно. Он лишь спросил, как Сяо Фу узнал об этом. Объяснение лишило его дара речи — Сяо 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матерей, которые не любят своих детей, что вызвало у него подозрения. Он сделал вывод, что Цяо Ючжэнь никак не может быть его биологической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принят в семью как приемный ребенок, появившись внезапно. После многих лет бесплодия заявление Цяо Юйчжэнь о том, что он ее собственный, оставило множество улик. Расследование было трудоемким и длительным, но у Сяо Фу был финансовый «помощник», все расходы, которого оплачивались. Зачем экономить деньги, когда можно использовать «денежную силу», чтобы копнуть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Спасибо, по крайней мере, ты не узнал о том, что я мочился в постель, пока мне не исполнилось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откровение не оставило на Чи Ване никаких заметных следов. В его возрасте кто еще мог лелеять фантазии о родительской любви? Правда это или нет —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замечение Сяо Фу: «Не бывает матерей, которые не любят своих детей» — задело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некоторые матери действительно не любят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окажется, что он ошибался, он возьмет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вернулся в дом Се Сихэна. Теперь у него был ключ, но он по-прежнему не чувствовал себя своим. Однако он ценил ритуалы, поэтому украсил связку ключей подвеской в виде панды, связанной крючком из пряжи.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Сяоми бросился к нему, но не подпрыгнул, а лишь остановился, виляя хвостом и шаря лапами по его штанам.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заподозрил, что Сяоми обрел разум. Действия собаки показались ему странно защитными. Он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меня в животе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почти кричал, чтобы кто-нибудь пришел и стал свидетелем появления этого волшебного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сохранил самообладание, сумев подавить шок. Он погладил Сяоми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я принесу тебе банку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банку для Сяоми, Чи Ван пошел проведать Се Сихэна. Не из-за беспокойства, а скорее из-за того, что проверял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Се Сихэна была открыта, и когда Чи Ван заглянул внутрь, их взгляды встретились — взгляд Се Сихэна был темным и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выражение его лица было непринужденным, но в нем чувствовалась лидерская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одевался. Черная рубашка, которую он надевал, сшитая из невероятно мягкой ткани, скользила по его бледной коже, делая ее еще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застегнул рубашку до самого верха,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собираешься встать, чтобы выгулять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только что дал Сяоми банку корма; пусть сначала 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никак не отреагировал на то, что Сяоми ел только ту еду, которую подавал 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Сяоми сразу выдавало: это собака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это понял и с уважением отнесся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http://bllate.org/book/14359/1372579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