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Ло Ляньюнь сказал обескураживающие слова, Чи Ван все равно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проблему можно решить, значит,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Чи Ван не волновался и рано лег спать, выспавшись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впервые за несколько дней, он встал в 05:30. Обычно он ходил на пробежку, но сейчас не мог, поэтому и не стал. Вместо бега он взял две небольшие гантели — в конце концов, ему нужно было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Ло Ляньюнь не просыпался в это время, но, возможно, из-за какого-то предчувствия, он сонно встал, посмотрел вниз с кровати и резко проснулся. Хриплым голосом он спросил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поднял на него взгляд, уголки его губ изогнулись в улыбке,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понимал, чему именно Чи Ван постоянно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он вдруг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можешь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бегать. Я просто поднимаю гантели, чтобы поработать над мышцами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встал с кровати и выхватил из рук маленькие гантели: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поднимай гантели. Поднятие тяжестей может повредить спину. Если тебе предстоит аборт, то в качестве побочного эффекта могут возникнуть боли в спине. Тебе нужно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гантели такие маленькие,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фигней страдать. Когда твое тело восстановится, я не буду тебя останавливать, даже если ты захочешь пробежать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возможности заниматься спортом его немного раздражало, поэтому он открыл свой ноутбук, чтобы поработать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тоже лег спать довольно рано прошлым вечером, поэтому сейчас он полностью проснулся. Он спросил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у вас сегодня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Больницы открываются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его больница может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не понимал, почему начал волноваться, как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мы пошли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пойти один. Вам следует хорошо отдохнуть; вы в последнее время очень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устал. В такие моменты можешь на нас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завтрак позже. Раньше мы не обращали на это внимания, а теперь нужно быть осторожнее в столовой. Избегать толкучки и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подумал: неужели я теперь такой хрупкий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несколько позабавило осторожное отношение Ло Ляньюня, и он также испытал неописуемое чувство — что касается беременности, он еще не до конца осознал ее реальность, но окружающие уже стали относиться к нему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думали о прерывании беременности, трудно не испытывать естественного сочувствия, заботы и теплоты к беременному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напротив, постоянно напоминало Чи Вану о том, что в его животе еще живет маленькая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протянул руку и потрогал свой живот; прошло 8 недель, а живота еще не было видно. Только нижняя часть живота слегка выпирала, из-за чего мышцы пресса были менее выражены. Если не присматриваться, и не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гастроэнтерит, он бы и не заподозрил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отправились на занятия. Ло Ляньюнь и Шу Тинью, естественно, стояли рядом с ним, один слева, другой справа, словно стражи, сопровождающие сокровище. Чи Ван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и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к такой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чертовски невезуч.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сильно раздражала его ужасная невезучесть, поэтому его протесты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часто оказывался на сломанных стульях. Если он не занимал место заранее, оставшиеся стулья всегда оказывались неисправными. На этот раз они опоздали, и Чи Ван снова сел на сломанный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обойтись тем, что есть, но Ло Ляньюнь и Шу Тинью поспешили поменяться с ним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чувствовал себя неловко. Если бы он не поменялся местами, на него бы смотрели с выражением лица, говорящим: «Я что, хуже животного?» Поэтому ему пришлось поменяться местами с Ло Ляньюнем, Шу Тинью был слишком высоким и крепким; он мог просто сломать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хотел сказать им, чтобы они вели себя как обычно,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отправился на встречу. Се Сихэн уже ждал у университетских ворот вместе с Цзо Цяньсином, который был там исключительно в качестве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проработал в клубе Млечный Путь достаточно долго, чтобы узнавать автомобили; он увидел, что это Aston Martin.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цокнул языком — богатые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любой, кто играет в гольф, должен быть богат. Сомневаться в наличии у него денег было все равно что спрашивать у мастера по ремонту кондиционеров: «Чем вы занимаетесь?» — это было бы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подошел, и Цзо Цяньсин высунул голову из окна 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младший, садись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хмыкнул, обошел машину сзади, открыл дверь и вошел. Он повернулся, чтобы посмотреть на Се Сихэна, и первое, что заметил, были его темные круги под глазами, которые казались еще более заметными. Поэтому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У тебя очень заметные темные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лег спать вчера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сильная бессонница, он не спит до рассвета каждый день. Он принял так много снотворных, что его мозг работает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Сихэна был холодным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вождении и веди машину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заведя машину,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младший, чем ты 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Чи Ван. Цзо-гэ, можешь просто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твое имя; мне просто кажется, что, называя тебя «младшим», мы становимся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зови меня Сяо Чи; это будет еще более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называли «младшим», это вызывало какое-то странное,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полностью уважал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Чи, ты все еще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Сосредоточься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опять теряешь самообладание. Сяо Чи, ты не знаешь, но когда он не спит, у него ужасный характер. Ты же знаешь корейских K-POP-исполнителей, правда? Они не спят, поэтому у них у всех плохой характер, они постоянно кричат. Он сейчас такой же; он может даже собаку покусать.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 удивлением посмотрел на Се Сихэна. Он действительно не замечал, что у Се Сихэна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Цяньсин, веди машину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Се Сихэн назвал его полным именем, Цзо Цяньсин тут же замолчал, не посмеивая дальше провоцировать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пройден успешно.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не обладал выдающимся умом, но и не был глупым. Он чувствовал, что между Се Сихэном и этим младшим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он думал, что им было бы полезно познакомиться поближе, он не ожидал, что они действительно сблизятся.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лично отвез Чи Вана в больницу, где лечилась его семья, и даже поручил ему быть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расстроился, когда Цзо Цяньсин разговаривал с Чи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мог мыслить только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Се Сихэна не было недостатка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людей пытались сблизиться с ним; большую часть времени ему это было безразлично. Он редко открыто выражал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расспросов Цзо Цяньсин не осмелился больше ничего сказать. Се Сихэн редко попадался в его ловушки, а раз уж попался, то, вероятно, позже сведет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Се Сихэн мог затаить обиду; иначе он не враждовал бы с Сяо Фу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привез их в частную больницу, принадлежащую семье Се. Эта больница была знаменита; во времена династии Цин это была всего лишь медицинский пункт, но после войны ее перестроили в больницу. Теперь здесь были известны как отделения традиционной китайской медицины, так и западной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сказал Се Сихэн, это была больница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Цзо Цяньсин высадил их, у него больше не было никаких планов. Он хотел последовать за ними, но не осмелился после того, как Се Сихэн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Цзо Цяньсин ни ломал голову, он никак не мог представить, что Чи Ван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была проинформирована. Врач уже ждал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Ван увидел доктора, он никак не ожидал увидеть в нем довольно молодого человека, максимум тридцати лет, с густыми волосами. Чи Ван невольно бросил на доктора недоверчивый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молча снял парик, обнажив свои настоящие редкие волосы, и в глазах Чи Вана мгновенно засияло доверие. Он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действительно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снова надел парик, и на его молодом лице появилось доброе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вашей ситуации, Сихэн мне все рассказал, но давайте сначала проведем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ли использовать результаты обследований из предыдущей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обследования нужно провести заново. Мы не можем использовать заключения из других больниц. Если что-то пойдет не так, мы не сможем разобраться в ситуации,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 Сихэн сказал, что это будет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выписал направления на обследование и взял их все вместе, чтобы провести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УЗИ им не нужно было ждать, и они могли пройти сразу. После Чи Вана в кабинет вошел и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увидел Се Сихэна, но ничего не сказал, аккуратно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нанес контактный гель на живот Чи Вана и начал перемещать устройство по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стоял позади доктора, слегка наклонившись, чтобы рассмотреть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уже есть голова, и конечности дифференцированы, но это все еще эмбриональный мешок. Половые органы еще не развиты, поэтому я не могу сказать вам пол. Даже если бы они были развиты, я бы все равно не мог сообщить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это не беспокоило.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Могу ли я сделать обычный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врач из предыдущей больницы, несмотря на некоторые личные мотивы, не стал бы ему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просто на всякий случай спросил, не питая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доктор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этого органа очень узкий, не похож на эластичную трубку. Кроме того, он расположен слишком близко к кишечнику; небольшая ошибка может легко повредить кишечник, вызвав инфицирование брюшной полости.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ошеломлен и спустя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больнице, куда я обращался раньше, сказали, что они могут это сделать, сказали, что могут создать искусственный родовой канал и провести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операция слишком сложная. Она проводится слишком близко к кишечнику; если мы случайно повредим кишечник, заразив другие органы, такие как печень, — бактериальное заражение печени потребует ее удаления, а риск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тогда кесарево 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и очень сложно. А поскольку это требует вскрытия брюшной полости, почему бы не извлечь ребенка? У ребенка уже есть сердцебиение, и он в хорошем состоянии, что указывает на его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Чи Вана ухудшилось, но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никакого способа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были женщиной, я бы, конечно, рекомендовал аборт, но в вашем случае проход длинный, узкий и извилистый, как горная дорога с бесконечными поворотами. Провести аборт очень сложно. Создание отверстия для родового канала — это пустые мечты. Канал также хрупкий, что делает аборт крайне затруднительным. Я не могу сейчас придумать, как провести эту операцию по прерыванию беременности.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бросил на Се Сихэна взгляд, который говорил: «Ты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протянул ему несколько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захочу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другого выхода нет, мы можем сделать кесарево сечение, чтобы провести операцию, но это нанесет значительный вред вашему организму. Лучше сделать кесарево сечение во время родов; так проще все убрать и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контактный гель, Чи Ван взглянул на Се Сихэна. Их взгляды встретились в довольно тускло освещенной комнате; Чи Ван ничего не сказал и первым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переложил вину на других, и Се Сихэн отнесся к этому благосклонно, будучи готовым взять на себя ответственность. Чи Ван почувствовал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мог не обвинить Се Сихэна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кабинета УЗИ, Чи Ван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привычки пользоваться презервативами?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ничего не помнил о той ночи, лишь смутно помнил сон, в котором его окружала мягкая, милая кукла.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ту ночь он очень хорошо выспался, что было редкостью, поскольку обычно он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не можем сделать аборт, давай родим ребенка. Я готов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приподнял тонкие веки, чтобы посмотреть на Се Сихэна. Его лицо по-прежнему было холодным и безразличным, но в этих темных глазах серьезность и искренность смягчали его резкие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допустить. Мне всего 18, я не готов стать отцом. К тому же, рожать буду я, а не ты. Тебе легко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Сихэна был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доктор только что сказал, что аборт сделать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огляделся; доктор все еще находился в кабинете УЗИ.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означает, что доктор недостаточно квалифицирован; он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 Сихэна был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получил степень в Германии.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их диплом действительно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вышел доктор,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теперь вы можете получить свой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передал ему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анализы не нужны. После ультразвукового исследования все довольно ясно. Следующим эффективным обследованием будет колоноскопия. Мы можем провести ее без анестезии, чтобы проверить состояние этого прохода. Хотя мы знаем, что он узок, теория и практика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дайте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решителен и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 дал отрицательный ответ — сделать аборт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очень разочарован, но лишь на несколько минут. Затем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оставить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тоже пристально смотрел на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пока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приходите через месяц на пренатальный осмотр? Скрининг на синдром Дауна и 4D-УЗИ можно сделать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больницы, Се Сихэн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ошеломлен, поняв, что тот имел в виду. Он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Сихэна был, как всегда, чистым и холодным, но слова резко контрастировали с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останешься в общежитии, я не смогу о тебе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рассмеявшись, естественно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соседи по комнате обо мне позаботятся.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слегка нахмурился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производишь впечатление человека, умеющего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по-прежнему отказывался. Он считал, что этот вопрос довольно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говорил складно, но если он действительно переедет, разве это не будет означать, что он планирует оставить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 мог удержаться от злорадных предположений о мотивах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Пытался ли Се Сихэн убедить его оставить ребенка себе? Но с другой стороны, если бы Се Сихэн так любил детей, у него бы уже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Чи Ван немного растерялся, не понимая, о чем думает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могли договориться о совместном проживании, ни один из них больше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Цзо Цяньсин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мгновение ока вернулись в университет H. Было еще рано, и Чи Ван даже смог немного поспать, вернувшись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Цзо Цяньсин высадил его, он спросил Се Сихэна о его отношениях с Чи Ваном. Скрывать было нечего; Цзо Цяньсин не думал, что Се Сихэн будет уклоняться от ответа. Однако Се Сихэн просто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отец ребенка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говорить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Цзо Цяньсина получить больше информации провалилась. Поскольку Се Сихэн не хотел разговаривать,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Сихэн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взять Сяоми под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еще одного бордер-колли.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мой собственный сын! Ты говоришь, что хочешь его, и я должен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подчеркнул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передал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просто взять себе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поеду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новостей застала его врасплох. Через мгновение он пришел в себя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больше не собираешься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забрать Сяоми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Цзо Цяньсин сначала колебался, он все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передам его тебе. Похоже, он тебя действительно привязал к себе,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еще одна неудачная попытка получить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слегка устал, закрыл глаза и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автомобиля царил изысканный аромат автомобильного освежителя воздуха, но у носа Се Сихэна задержался и другой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аромат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Чи Вана всегда исходил приятный, успокаивающий аромат. Когда Се Сихэн подошел ближе, он его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описать этот запах словами, но, почувствовав его, он, казалось, немного расслабился, необъяснимым образом ощутив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хмурость на лице Се Сихэна сгладилась благодаря стойкому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Ван вернулся в общежитие, он еще даже не вошел в комнату, как поскользнулся в коридоре, чуть не сев шпагат. К счастью, его рефлексы были быстрыми; он тут же уперся в стену, используя силу мышц корпуса, чтобы свести ноги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выругался про себя: Что за чертовщина? Почему в коридоре так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общежитие, он обнаружил, что Ло Ляньюнь и Шу Тинью не легли спать. Увидев его возвращение, они тут же поинтересовались,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рассказал о случившемся, на его лице появилась улыбка. Спокойным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действительно придется оставить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оставляй его! Как ты будешь воспитывать ребенка, если он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его на воспитание другому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наслаждаться всем этим? Он повеселился и теперь получает бесплатного ребенка, а тебе придется делать операцию и вредить своему здоровью.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Оба доктора не рекомендуют операцию. Сегодняшний врач — немецкий доктор медицинских наук, кажется, весьма авторитетный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впечатляюще. Но разве ты не говорил, что это семейная больница того парня? Могли ли они вступить в сговор?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маловероятно. Се Сихэн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невнятное «Э-э»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оговорился. Вы же не расслышали,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четко услышал, ты сказал, что Се Сихэн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отцом на самом деле является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мгновенно вспомнил, как Чи Ван ранее спрашивал о Се Сихэне.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тогда же заподозрить неладное! Чи Ван не был сплетником. Его вопросы явно указывали на определенную связь с Се Сихэном!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этого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 трудом поверил, что отцом ребенка является Се Сихэн. Обычно Чи Ван с ним не общался. Как же Се Сихэн мог быть отцом ребенка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факультет Се Сихэна находился крайне далеко от их корпуса! В таком огромном кампусе даже спустя год Ло Ляньюнь так и не встретил Се Сихэна, не говоря уже о Чи Ване, который всегда был занят подработкой!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запинаясь,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правда не ожидал, что отцом ребенка окажется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черт с ним; раз уж все стало известно, он решил быть честным со своими двумя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было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буду в этом замешан. Если бы я не пригласил тебя на вечеринку,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рассмеялся. Его улыбка была прекрасна, она всегда дарила людям ощущение яркого солнечного света — тепла и сияния. Один лишь взгляд на него мог очистить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Ло Ляньюнь, и Шу Тинью любили видеть улыбку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Ван был поистине обаятельным и полным энергии. Иногда Ло Ляньюнь не мог не испытывать к нему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естественно, всегда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просто не повезло. Если бы не это, случилось бы что-то другое.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ничего не ответил. Даже после слов Чи Вана он все равно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может, мне стоит провериться в еще нескольких больницах?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очнулся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это сделать, но мне кажется, это будет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студентов долго думали, но так и не смогли придумать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повторил свою предыдущую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оставляй ребенка. За моим племянником так трудно ухаживать. Я провел с ним неделю во время летних каникул, и у меня начали выпадать волосы, я стал раздражительным. Это был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Оставлять ли мне ребенка — это уже не от меня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он вернулся из больницы, он постоянно думал и взвешивал свои варианты. Он неоднократно обдумывал слова двух врачей и чувствовал, что в них есть определенный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решительным, быстро принимал решения без колебаний и внутренних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не могу сделать аборт, я просто сохраню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Тинью покраснели. Будучи самым высоким и сильным в общежитии, он на самом деле был самым наивным и эмоционально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делай этого. Я не хочу, чтобы ты через это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похлопал Шу Тинью по спине,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я должен его сохранить. Врачи сказали, что роды не сильно на меня повлияют. Здоровье важнее всего,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ты еще так молод. Если решишь завести ребенка, возьмешь ли ты перерыв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рождение ребенка; зачем мне 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и Ло Ляньюнь оба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планируешь брать академ?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возьму перерыв, что же тогда будет с моей специальной стипендией 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вопрос стипендии сейчас вообще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буднично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денежная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невестка была беременна моим племянником, она ничего не могла сделать. У нее был огромный живот, это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верю, что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будто эта легкая работа! Ты будешь рожать! Рожать! — голос Ло Ляньюня резко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закрыл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спать. Пойду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Шу Тинью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родить ребенка, я помогу тебе его воспитывать. Я попрошу у своей невестки старую одежду, чтобы нам не пришлось покупать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недоверчиво глядя на Шу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Ты поможешь воспитывать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Се Сихэну забрать ребенка — это было бы для него слишком легко. Я помогу тебе его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 Ляньюня, который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Моя мама сказала, что если я начну встречаться с кем-то, она будет давать мне дополнительные 2000 юаней в месяц. С этими деньгами я смогу покупать подгузники.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Шу Тинью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ночам мы с Ло Ляньюнем можем по очереди присматривать за ребенком. Мы тебя не побеспокоим.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нас есть свободная кровать, которую мы можем использовать для ребенка. Нам просто нужно будет поднять бортики, чтобы ребенок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невестки есть коляска и кроватка, которыми они не пользуются. Я привезу их к ней на новогодние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рано привозить их на Новый год? Если беременность длится девять месяцев, то предполагаемая дата родов примерно в июле? Подождите, это совпадает с летними каникулами?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Значит, в августе мы сможем помочь тебе во время послеродового периода. Мой дедушка разводит много кур; я могу привезти несколько. Я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ты умеешь готовить, мы не можем пользоваться бытовой техникой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послушны. В соседней комнате используют бытовую технику; почему мы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рисковать. Если нас поймают, с нас снимут баллы и даже выпишут штрафные. Мы упустим множество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дома и привезу в термосе.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они оба пришли к выводу, что воспитание ребенка может оказаться не таким уж сложным делом. Они сказали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рожай ребенка. Мы поможем тебе за ним ухаживать, и это не помешает твоим подработкам. Кажется, это вполне осуществимо,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держат кошек в общежитии; а мы будем воспитывать ребенка. Это довольно прогрессивно.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Люди тратят больше тысячи юаней в месяц на кошку. Что плохого в том, чтобы мы потратили эти деньги на воспитание нашего крестника?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одно слово, Шу Тинью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мы можем стать крестными отцами малыша! Никогда не думал, что у меня будет крестник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Чи Ван почувствовал тепло в сердце. Он улыбнулся, не выказывая никаких необычных эмоций,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все спланировали; мне даже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будь уверен, у тебя есть мы. Воспитывать ребенка не так уж сложно; мы ни на кого больше не будем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Чи Ван не позволил бы им тратить деньги, но он был искренне благодарен за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ребенок действительно родится, вы двое непременно станете его настоящими крестными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 Сихэна, то в данный момент он о нем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http://bllate.org/book/14359/1342936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