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мере приближения промежуточных экзаменов Чи Ван чувствовал себя все более беспомощным, и его долгая карьера стримера рухнула на полпути; он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пытался убедить его не сдаваться, но Чи Ван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могу проявить настойчивость; я понял, что в этой работе все зависит от удачи. Понимаешь, о чем я? Мне просто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задумался. Он наконец-то осознал, что Чи Ван от природы не слишком удачлив. Неудивительно, что столько дней у него не появилось ни одного зрителя; его подписчиков по-прежнему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ничего не можем сделать. Хотя эта работа действительно прибыльная. Я слышал, что некоторые люди могут купить дома и машины, занимаясь этим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просто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ужасно не везет. Если бы все не зависело от удачи, я бы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кивнул, понимая, что в этом вопросе Чи Ван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снова сосредоточился на учебе. Он несколько раз брал академический отпуск, поэтому его оценки по профильным предметам не могли сравниться с оценками других студентов; он мог сосредоточиться только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Вана была своего рода «главная одержимость». Трудно оценить это; он был конкурентоспособным с детства, что отличало его от всех остальных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условия в начальной школе были очень примитивными, он использовал любую возможность для обучения; то же самое происходило в средней и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считал себя человеком с острым умом, отличной памятью и хорошими способностями к пониманию. Он быстро всему учился и всегда стремился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мог собрать целую стопку наградных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университете он не смел лениться; у него была навязчивая идея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немного. Если у него действительно ничего не получалось, Чи Ван никогда не тратил энергию на тревогу. В этом была и его фишка: он умел прощать себе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подготовка к экзаменам проходила не так гладко; вместо этого Чи Ван разочаровался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сильно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вопросах Чи Ван был очень упрям. Например, его ежедневный рацион из трех приемов пищи был строго регламентирован. По утрам он ел булочки с мясом и соевым молоком, иногда переключаясь на булочки с капустой и грибами, но в основном всегда оставался на булочках с мясом и соевом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заказывал блюда недели во второй столовой. Например, по понедельникам основным мясным блюдом там была тушеная рыба, поэтому он всегда брал ее. По вторникам основным мясным блюдом была жареная утка, и он всегда брал ее по вторникам, дополняя фиксированным вегетарианским блюдом — одним мясным и двумя овощными, сбалансированным по питательным веществам.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Сочетания блюд были особенно устойчивыми; он ел то, что ему нравилось, и ему это не так быстро надоедало.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комнате не раз выражали недовольство по этому поводу, но Чи Ван не собирался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аппетит Чи Вана стал настолько плохим, что даже его постоянное меню начало меняться; у него пропал интерес к любимой жареной утке и тушеной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рис есть не мог; несколько дней подряд его изначально пухлые щеки, покрытые детским жирком, немного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и Шу Тинью были озадачены, но у Чи Вана было свое понимание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летний зной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осень; осеннее равноденствие прошло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погода по-прежнему очень жаркая.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несмотря на то что уже был октябрь, погода в городе H все еще была очень жаркой. Климат был слишком необычным; границы четырех времен года размылись.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Ван время от времени чувствовал тошноту, обнимал мусорный бак и его рвало. Ло Ляньюню было трудно не замечать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болен?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лежавший на полу,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выражением лица Ло Ляньюнь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множество возможных причин, таких как гастрит, изжога, дисфункция желудка, а некоторые виды рака могут вызывать рвоту и потерю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тебя напугать, — сказал Ло Ляньюнь. — Разве ты не знаешь, что многие болезни сейчас становятся все более распространенными среди молодежи? У меня есть одноклассник, у которого в 20 лет случился инфаркт! Этот лакунарный инфаркт — это болезнь, которой обычно болеют только люди среднего и пожилого возраста, но это случилось с ним. А еще я видел в интернете, что у некоторых подростков развивается уремия из-за того, что они пьют слишком много газировки и недостаточно воды. Шу Тинью ты тоже так делаешь; ты часто пьешь газировку вместо воды. Будь осторожен, а то у тебя тоже разовьется уремия.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Тинью тоже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пью Oriental Leaves; это чай, а не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одно и то же! — возразил Ло Ляньюнь. — Вы, молодые люди, слишком небрежно относитесь к своему здоровью. Пожалеете об этом, когда действительно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Неубежденнаый Шу Тинью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вид, что ты освобожден от ответственности. По выходным ты играешь в игры до трех или четырех утра. Поздний отход ко сну может привести к внезапной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Ло Ляньюнь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скорректировать свой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испугался тревожных слов Ло Ляньюня. Если подумать, его организм действительно в последнее время вел себя несколько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Ло Ляньюнь ему это сказал, он стал робким и не решался пойти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у него обнаружат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Он тренируется каждый день; он не ложится спать слишком поздно, встает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порой ему не хватает сна, но качество сна у него хорошее; он засыпает, как только его голова касается подушки, что полностью компенсирует недостаток продолжительности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Ляньюнь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сходить в больницу и не провериться?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сделал вид, что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небольшая проблема. Она пройдет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Ляньюнь тоже считал, что это может быть незначительная проблема, он подумал, что обследование будет более обнадеживающим, поэтому продолжал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не рак, но ты можешь сделать гастроскопию; это недорого, всего двести-триста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влияние ощущалось во многих больницах; попав туда однажды, трудно выйти, не потратив около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обязательно назначат разные анализы, чтобы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посчитал это ненужным; просто он не мог есть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совсем потерял способность есть; ему даже начала нравиться еда, которая раньше ему не нравилась —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особенно нравилось есть острые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заменил завтрак острыми полосками с кашей, а обед — острыми вегетарианскими блюдами, и смог съесть еще несколько кусочков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Ло Ляньюнь выдвинул шокирующие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ведешь себя так, будто беременен; даже твои вкусы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родом из провинции, известной своей острой едой, но он совершенно не вписывался в ее культурные особенности. Он не переносил острую пищу и ел очень пресно. Он не любил фастфуд, но теперь он его полюбил.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Чи Ван закатил глаза, глядя на Ло Ляньюня.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беременен. А я просто только распробовал эту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Ляньюнь согласился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подумал: недавние реакции Чи Вана действительно напоминают беременность, но Чи Ван — мужчина; он не может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свою работу репетитора, Чи Ван направился прямо к дому старшекурсника, чтобы забрать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хаски уже была с ним знакома; увидев его, она яростно завиляла хвостом и проявила к нему большую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сказал Чи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выгуливать его на полчаса дольше; я повышу твою плату до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немного смутился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очень хорошо его выгуливал; когда Жареный рис с яйцом* возвращался, он был измотан и не громил дом, но в последнее время он снова начал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собаки; в китайской культуре принято давать домашним животным имена, похожие на имена обычных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Чи Вана немного поубавилось энергии, и он не так активно бегал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заметил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 часа было слишком много; это совпадало со временем закрытия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объяснил старшему, тот подумал и отпустил ситуацию. Раньше Чи Ван слишком хорошо выгуливал собаку, поэтому старший расслабился и пропускал утренние прогулки. Теперь, когда Чи Ван вернулся к привычному ритму вечерних прогулок, он не должен быть слишком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вывел собаку на прогулку, продолжив движение по менее людной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прошлой встречи с Се Сихэном он подумывал сменить маршрут, но на другой улице было больше пешеходов. Даже после десяти часов вечера студенты выходили перекусить, а многие офисные работники заканчивали работу. Людей было слишком много, а хаски был не очень уравновешенным псом, Чи Ван боялся, что может наброситься на людей и устроить неприятности, поэтому, чтобы не рисковать, он все же пошел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должен избегать Се Сихэна? Никаких причин на это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спокойно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встретились лишь однажды; после этого больше не виделись, поэтому Чи Ван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бегал вместе с хаски; во время бега он чувствовал слабую боль в животе, неописуемый дискомфорт, и немного уставал, поэтому не мог собраться с силами и просто медленно шел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фонари все еще светили тусклым желтым светом, и людей было мало; только старик рылся в мусорном ведре в поисках пластиковых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подобрал бутылку минеральной воды в придорожной зелени и вместе с собакой отнес ее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возбужденно ткнула его под ноги. Чи Ван не задержался надолго; отдав бутылочку, он вместе с собакой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далеко отойти, как увидел знакомого человека, идущего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тусклый свет уличных фонарей, Се Сихэн выглядел еще более загадочно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больше не мог притворяться, что игнорирует его, как раньше. Их нельзя было назвать друзьями, но Се Сихэн оставил ему чаевые — клиент, которого нужно было удержать, поэтому Чи Ван остановился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собираешься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остановился, будучи на полголовы выше Чи Вана и крупнее его по телосложению. Стоя неподалеку, он заставил Чи Вана почувствовать легкое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Се Сихэн посмотрел на него, слегка опустив голову и глаза, что добавило нотки снисходительного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Ван не испытывал неприязни к Се Сихэну; он даже считал, что если бы не тот инцидент, они могли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пути существовало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поздоровался; Чи Ван не ожидал, что Се Сихэн заговорит с ним, но тот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прогуливаюсь.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почесал затылок; это неловкое чувство снова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прогуляемся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подумал: Я просто хотел быть вежливым, а ты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его голос, Чи Ван почувствовал, что он очень приятен, холодный, словно золото, а не нефрит, с магнетическим тембром, от которого мурашки бегут по коже; даже если не являешься ценителем прекрасного голоса, он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молчал, поэтому Чи Ван попытался найти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какая у тебя специальность? Я на факультете электротехники.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 ответил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конечно, знал, но все равно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неужели ты собираешься в будущем устроиться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Сихэна был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почувствовал, что тот, кажется, смотрит на него, но, подняв глаза, обнаружил, что взгляд Се Сихэна направлен прямо перед собой, а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упрекнул себя за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 каком ты курсе? Скоро заканчиваешь учебу? Что ты планируешь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мне все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холодного тона это прозвучало как недовольный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невольно рассмеялся; несмотря на тусклый свет, его улыбка была необычайно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беседа? Конечно, во время беседы мы будем говорить обо всем, и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помолчал, а затем легкомысленно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заканчиваю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ощутил, что аура, исходящая от него, незаметно изменилась, словно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подумал Чи Ван, — всего несколько слов, и этот отстраненный красавчик из кампуса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мог бы польстить Се Сихэну, но посчитал это ненужным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действительно был немного недоволен, и сжатые губы выдавали его настроение. Но дело было не в том, что Чи Ван задавал слишком много вопросов; дело было в том, что он понимал, что приближается дата отъезда за границу, и это его слегка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близость с Чи Ваном незаметно успокаивала Се Сихэна. Он чувствовал, что от Чи Вана исходит приятный аромат, который смягчал его напряженное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хаски нарушил тишину, прыгая вокруг Чи Вана и пытаясь убежать вперед. Чи Ван натянул поводок и оттащил собаку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Жареный рис с яйцом; сегодня мы не будем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Сихэн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успокоил собаку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выгуливаю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Подработка? — поинтересовался 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Сихэна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откровенно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молоды, мы должны смело стремиться к лучшему и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больше ничего не сказал. Под густыми ресницами его зрачки были угольно-черными, как лак; брови и глаза были безразличны, как заснеженная горная вершина, что затрудняло приближение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Спокойным тоном 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собака. Не мог бы ты помочь мне выгуливать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на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тебя тоже есть собака? Я бы даже не подумал. Какая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опустил глаза и взглянул на глуповатого хаски у ног Чи Вана, но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бордер-колли.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задумался; выгул одной собаки — это прогулка, выгул двух собак — тоже прогулка, так что почему бы не заработать еще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беру со старшего 80 юаней в час; ты столько же можешь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кто выгуливает твою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сделал паузу и естественно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шел с Чи Ваном, около получаса, прежде чем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Се Сихэн позвонил Цзо Цяньсину.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Цяньсин ответил на звонок,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взять Шуаньцзы взаймы? На какой срок? Он мой драгоценный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Сихэна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его взаймы, пока я не уеду за границу; в это время я позабочусь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 себе позаботиться не можешь; как же ты можешь позаботиться о Шуаньцзы? — спросил Цзо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его вечером; забирай —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чтобы заснуть, нужно держать собаку в объятиях? Я и не знал, что у Шуаньцзы действует как снотворное! — воскликнул Цзо Цяньсин.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