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Ван вернулся в общежитие тем вечером, он принес еду для Ло Ляньюня и Шу Тинью.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часто так делал, заставляя Ло Ляньюня представлять его одним из тех животных, которые возвращаются с охоты с едой для своих детенышей.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дешевая лимонная вода со льдом, горсть конфет или несколько пачек острых палочек, Чи Ван всегда что-нибудь приносил.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недорогие вещи, но они давали Ло Ляньюню и Шу Тинью ощущение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чувство. Хотя Чи Ван был самым молодым и невысоким из них, он всегда вел себя так, будто именно он о них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Чи Ван был бережлив, часто не желал тратить деньги на сладости или излишества. Но когда дело касалось их, он был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Чи Ван принес три чашки молочного чая и роскошное пирожное, которое явно стоило недешево.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заметно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сорвал джекпот?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счастливое выражение лица, Ло Ляньюнь и Шу Тинью обменялись взглядами, молча подтверждая — ему определенно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вдаваясь в подробности, они собрались вокруг, чтобы насладиться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перекусил, прежде чем отправиться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принялся обрабатывать раны. На бедре был синяк, вероятно, от удара об один из столиков в гостиной. На лодыжке была царапина, скорее всего, от травы на лужайке. Даже на пальцах были небольшие порезы, которые он не помнил, как получил. Он заклеил их пластырями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 вернулся к столу, чтобы насладиться пирожным и молочным чаем. Его настроение взлетело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как обычно, Чи Ван взял ноутбук Ло Ляньюня, чтобы поработать удаленно в качестве внештатного сотрудника. Когда он наконец закончил, было уже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насколько изнурительной была работа, Чи Ван не возражал. Он был в отличном настроении и не беспокоился о ее трудоемкости.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Чи Ван подумал о поддержании отношений со своими клиентами. Но, взяв телефон в руки, он понял, что делать особо нечего — Сяо Фу не ответил на его сообщение, а Се Сихэн ответил, но обсуждать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телефон и забрался в постель, задернув штору.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месте, он достал свою бухгалтерскую книгу и начал подсчитывать свои заработки.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Мудрость идеи «сколыхнуть состояние тихо» нашла у него отклик. Он не собирался никому рассказывать, сколько денег заработал, даже своим близким друзьям, Ло Ляньюню и Шу Тинью. Некоторые вещи лучше оставить недосказанными.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Подсчитав свои доходы, он понял, что его средства выросли с чуть более 900 юаней до ошеломляющей суммы в 72 608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не мог сдержать своего восторга. Хотя он и пытался сдержать свою радость, она выплеснулась наружу, и его бурные движения заставили каркас кровати громко скрипеть.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Ляньюнь, чья кровать стояла рядом с его, сухо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потише? Думаешь, это повод для гордости?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ты имеешь в виду? Я просто выполняю упражнения в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легким и непринужденным, в нем слышался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и Шу Тинью обменялись взглядами, а затем начали переписываться в личных сообщениях.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Ляньюнь: [Тебе не кажется, что Чи Ван сегодня ведет себя немного странно?]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Тинью: [Безусловно]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Ло Ляньюня стало серьезным: [Судя по моим наблюдениям, ясно одно — он, должно быть, привязался к какой-нибудь богатой покровительнице]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Тинью: […Ты явно не понимаешь Чи Вана. Он бы никогда к этому не прибегнул]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Ляньюнь: [Я, конечно, пошутил. Я знаю, что Чи Ван не стал бы паразитировать на ком-то подобном образом. Если бы он мог это сделать, зачем бы ему совмещать четыре подработки?]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Тинью: [Такие шутки не смешны. По сути, это распространение злонамеренных слухов. Мне это не нравится, и я уверен, что Чи Вану это тоже не понравится]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Ляньюнь: [Ладно, забудь, что я что-то сказал. Но не думаешь, что нам следует провести расследование? Он сегодня ведет себя очень необычно. Я не беспокоюсь о том, как он заработает деньги, я беспокоюсь, что его могли обмануть. Ему всего восемнадцать!]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Тинью: [Тогда спроси у него. Он менее насторожен в твоем присутствии]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Ляньюнь: [Ты лучше умеешь говорить. Давай 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Тинью: [Ты ему нравишься больше; давай!]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Ляньюнь: [Почему ты думаешь, что я ему нравлюсь больше?]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Тинью: [Он явно дал тебе больше еды! Он отрезал твой кусок торта больше, чем мой! Надулся.jpg Недоволен.jpg]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Тинью: [Краснеющее лицо.jpg Хе-хе]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Шу Тинью с грохотом спрыгнул с кровати; из-за своего роста его прыжок выглядел особенно внушительно.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кровати Чи Вана, постучал по каркасу кровати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Чи Ван приоткрыл занавеску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Шу Тинью слегка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прошел сегодняшний рабочий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неуклюжая попытка выведать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 готовностью ответил на расспросы Шу Тинью: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хорошо! Работа кэдди на поле для гольфа хорошо оплачивается. Клиенты щедро оставляют чаевые — сегодня я получил больше тысячи. С учетом базовой зарплаты я заработал более 2000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и Ло Ляньюнь были ошеломлены. Иногда правда бывает так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и все? Я боялся, что тебя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весело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этого не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Чи Ван был младшеньким среди них, он явно хорошо разбирался в ситуации, и они быстро развеяли свои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задернул штору и снова принялся возиться со своим калькулятором.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доход не предназначался для его семьи. Он планировал отложить его на оплату обучения и проживания в течение следующих двух лет. Зарабатывать деньги на ходу каждый месяц было утомительно, поэтому лучше было откладывать средства заранее.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Чи Ван стремился получить стипендию, что стало бы для него значительным подспорьем. У него были для этого все необходимые оценки — в прошлом году он занял первое место на своем факультете. Но в этом году все было иначе. Частые пропуски, штрафы за несвоевременную сдачу работ и общие замечания подорвали его позиции. Сейчас он даже не мог найти время для внеклассных занятий. Уделяю сну всего около пяти часов в сутки, все остальное время он посвящал работе или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Чи Ван почувствовал, что, возможно, обладает уникальным даром. Несмотря на то, что он никогда не высыпался, у него не было темных кругов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но он отвлекся от темы. Главный вывод был таков: эти деньги принадлежали ему, и он мог распоряжаться ими по своему усмотрению!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экономил и копил деньги, чтобы погасить долги, а также оплатить обучение и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него появилась некоторая свобода действий, он решил побаловать себя и купил хороший ноутбук!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Чи Ван действовал быстро. Он зашел на JD.com и заказал игровой ноутбук, на который давно засматривался. Используя купон, он купил его за 5549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ввел цифры в калькулятор. Ой~е, осталось еще 67 059 юаней.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испытал такой сильный прилив счастья, что, казалось, границы его существа размылись.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иметь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стабилизации финансового положения Чи Ван вновь обрел надежду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две недели пролетели незаметно благодаря неустанному темпу работы Чи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Цяо Ючжэнь, видимо, точно в соответствии со своим графиком получения «зарплаты», позвонила вовремя, чтобы попросить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Чи Ван был спокоен и не обеспокоен просьбой. Он отправил ей 4000 юаней, что было разумной суммой, учитывая его работу за последние три недели и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меньший размер перевода, Цяо Ючжэнь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этот раз так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отправлял деньги три недели назад? — с улыбкой ответил Чи Ван. — Не волнуйся обо мне, мама. Я могу прожить на каше и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Ючжэнь, казалось, ничуть не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волнуюсь за тебя. Я просто спрашиваю. Если у тебя есть еще, присылай. Чэнчэн снова заболел. Бедняга, а ты, как его старший брат, даже не звонишь, чтобы узнать, как у него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… Это абсурд. Я всего лишь второкурсник!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понизился, и он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забыла, что я еще учусь? Я совмещаю учебу и подработку — у меня нет времени звонить домой. К тому же, даже ты зарабатываешь меньше, чем я. Ты не можешь ожидать, что я буду зарабатывать деньги, регулярно тебе звонить и всех радовать. Я же тебе говорил: если мы говорим о деньгах, не затрагивай эмоции. Если это эмоции, не говори о деньгах. Почему это так сложно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Ючжэнь была раздражена.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— всего лишь компенсация за годы, которые я тебя воспитывала. Знаешь, сколько я потратила на твои медицинские счета, когда ты был маленьким? И я не была к тебе равнодушна, я очень о тебе заботилась, когда ты был маленьким!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она заботилась о нем, когда он был один. Но после рождения Чэнчэна разница в обращении стала разительной. Если бы не обязательная девятилетняя система образования, он, возможно, даже не закончил бы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со средней школы, Чи Ван работал везде, где только мог. Но из-за своего юного возраста ему было трудно найти работу. Он прибегал к прокачке персонажей в видеоиграх, оттачивал свои игровые навыки и брался за самые разные задания, такие как написание эссе, выполнение поручений и даже продажа товаров на уличных лотках.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его высокий рост и взрослая внешность расширили его возможности трудоустройства.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сохранял оптимизм.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Мэнцзы: «Когда Небеса собираются возложить на кого-то великую ответственность, они сначала испытывают его волю, напрягают его мышцы и морят его голодом». Эти испытания были просто способом жизни закалить его. Если бы все шло гладко, он бы не научился столькому и не стал бы таким стойким.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могут пробить сотню дыр в моем сердце, но со мной все равно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такое решение, Чи Ван решил не зацикливаться на этом и не злиться.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и снова сосредоточился на работе. Впереди его ждало еще столько заказов — времени на уныние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преуспевал в своей работе кэдди. Хотя Сяо Фу не вернулся, Се Сихэн снова навестил его. После победы в раунде он дал Чи Вану чаевые в размере 5000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заметил, что Се Сихэн, похоже, не испытывал к нему неприязни из-за того инцидента и не проявлял склонности к созданию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даже могли обменяться несколькими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начал подозревать, что, возможно, Се Сихэн не до конца понял, что произошло в тот раз. В конце концов, Чи Ван сам оказался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зрения, состояние ума Чи Вана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Неплохо. Если кто и пострадал, так это только он. Но он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гораздо важнее было то, что, купив новый компьютер, Чи Ван устроился на еще одну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все верно — под руководством Ло Ляньюня Чи Ван стал стримером 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количество его подписчиков остается скромным, всего три человека: один — это его собственный дополнительный аккаунт, а двое других — Ло Ляньюнь и Шу Тинью.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нарисовал для него радужную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Поверь, если у тебя все получится, это может быть очень прибыльно. Ты получишь спонсорство, доход от прямых трансляций и даже чаевые от зрителей. Ты можешь делить чаевые с платформой пополам, это действительно выгодно!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не привык верить пустым обещаниям кого бы то ни было, кроме обещаний коварных боссов, поэтому эта история, рассказанная Ло Ляньюнем, его немного тронула.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У меня хватит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даже нулевой доход не стал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Чи Ван начал чувствовать, что его организм не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неуемно энергичное тело изнашивается?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утрам его мучила сильная сонливость. Во время одного из занятий он заснул так крепко, что даже после окончания пары не проснулся. Только когда Ло Ляньюнь разбудил его, он наконец-то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всему, он чувствовал усталость и упадок сил. Ему даже пришлось вернуться к привычке дремать в полдень, от которой, как он думал, он уже отучился благодаря неустанной работе на неполный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тут же сделал сенсационное заявление, словно взятое из новостного агентства Shock News: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конец. Разве ты не знаешь? Человеческая выносливость конечна. Исчерпаешь ее всю, и ты преждевременно состаришься! В новостях сообщалось о человеке, который пришел на обследование, ему было 20 лет, но его органы были как у 80-летнего старика!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Мем с шокированным котом.jpg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http://bllate.org/book/14359/1327037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