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Чэнфэн и Сяо Фу находились в раздевалке в отдельных душевых, Сяо Чэнфэн наконец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присмотрел себе кэдди,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поверхностным. Мне просто кажется, что в нем есть определенное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Чэнфэн ему не совсем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бросил на него предупреждающий взгляд, его голос был спокойным, но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Сяо Чэнфэн выдавил из себя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Сяо Фу заметил Чи Вана, болтающего с другим кэдди.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заметил его, слегка сдержал улыбку и почтительно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хотели бы вы немного посидеть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Фу был ленивым, 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небрежно похлопал Чи Вана по спине, словно в знак близости, после чего повернулся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толкнул Чи Вана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Чи Ван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Сяо Фу до парковки, Чи Ван подумал, что ему все еще не хватает опыта в подобных высокооплачиваемых сферах обслуживания. Мне нужно будет большему научиться у Чжун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Чи Ван получил 30 000 юаней в красных конвертах. Всегда благодарный тем, кто ему помогал, он отложил 5000 юаней в качестве благодарственного подарка для Чжун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сначала отказался, но Чи Ван настоял, и в итоге Чжун Цзинь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проводил Сяо Фу до парковки. Как только Сяо Фу собрался сесть в машину,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Чи Ван. Чи — это как в слове «бассейн», а Ван — как в слове «гость».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тихонько вздохнул с облегчением. К счастью, Сяо Фу не сделал ничего странного. Может, я слишком много об этом думаю. В конце концов, насколько вероятно встретить здесь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клиенты, как господин Сяо, встречаются редко. Тебе повезло, что ты начал работать с таким спокойным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кивнул, признавая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5000 юаней, выданных Чжун Цзиню, у Чи Вана осталось 25 000 юаней. Верный своему слову, он планировал использовать часть этих денег на покупку качественной гитары для Кун Тяньси.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потратив 5000 юаней на гитару, у него останется 20 000 юаней. Нужно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в отличном настроении. С таким бонусом я смогу выдержать даже сложные ситуации с клиентами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Чи Ван с удовольствием обнаружил, что в клубной столовой подают отличную еду по разумным ценам. Он съел три полные тарелки риса, его живот был круглым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Чи Ван обслуживал новую волну клиентов, в основном мужчин среднего возраста. Они были гораздо более скупыми и относились к кэдди гораздо менее приветливо, воспринимая их лишь как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Ван был морально к этому готов, поэтому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предупреждал его: щедрые клиенты, подобные Сяо Фу, встречаются редко. Большинство просто оставляют 1000 юаней чаевых,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смены Чи Ван подсчитал свой дневной доход. Отдав Чжун Цзиню его долю, у него осталось еще 28 000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покупать гитару для Кун Тяньси.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отправился в магазин Yamaha, где купил гитару за 3000 юаней. Упаковав ее, он понес на спине и поехал на автобусе на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репетиторства он пошел выгулять собаку. Закончив с этим, он вернулся в общежитие, взял ноутбук у Ло Ляньюня и начал работать над своей низкооплачиваемой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Чи Ван сколотил небольшое состояние на работе кэдди, он не пренебрегал этой трудоемкой работой за 100 юаней в день. Он, как обычно, добросовестно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разницу в доходах было трудно игнорировать. Работа кэдди делала основную рутинную работу еще менее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удержался и спросил Ян-цзе: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[Цзе, вам не кажется, что заставлять нас работать по субботам — это слишком?]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[Скажи, что хочешь. Чего ты добиваешься?]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[Смущен.jpg]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хотел(а) повышения зарплаты.]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не будет. Я уже два года пытаюсь добиться повышения зарплаты, но безрезультатно. Попросишь, а начальник просто наймет другого студента на твое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[Потерял дар речи.jpg]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мечты о повышении зарплаты рухнули, Чи Ван смирился с тем, что ему придется продолжать работать в том же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последнее задание, он посмотрел на время —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Ло Ляньюнь играл в видеоигры, а Шу Тинью жевала закуски и смотрела сериалы. Оба наслаждались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зная, что ему нужно встать в пять утра следующего дня, чтобы совершить пробежку, быстро принял душ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обнаружил на теле еще несколько царапин. В отчаянии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взялись? Я не помню, чтобы меня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Ло Ляньюнь высунул голову из-под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следует сходить помолиться в храм. Получать травмы так часто — это ненормально. Ты слышал о заболеваниях, при которых люди постоянно получают травмы? Например… дефекты ствола головного мозга или атрофия мозжечка?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во что-то верить — либо в науку, либо в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Вздох.jpg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убежденный, Чи Ван решил, что когда-нибудь запишется на обследование в больницу. Но это не было срочно; в конце концов, он жил так уже больше десяти лет. Какая разница, если ему дать еще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он отложил эту мысль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Ван проснулся рано. Настала его очередь выполнять обязанности по уборке в общежитии, но поскольку его соседи по комнате еще спали, он пока пропустил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пробежки он принес всем завтрак, а затем спокойно прибрался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уборки Чи Ван вспомнил, что вчера принял запрос на добавление в друзья от Сяо Фу, но с тех пор ему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сказал ему, что поддержание отношений с клиентами имеет важное значение. Клуб не запрещал кэдди общаться с клиентами в частном порядке и даже закрывал глаза на определенные виды отношений между ними. Однако Чжун Цзинь также заверил его, что клуб вмешается, чтобы защитить кэдди от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этими соображениями, Чи Ван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разблокировал свой телефон и отправил Сяо Фу вежливое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Фу не ответил, Чи Ван не расстроился — он сделал все, чтобы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поиски автобуса и в итоге добрался до клуба. В тот день была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Чи Ван пошел переодеться, но обнаружил, что его шкафчик забрызган грязной водой. Его запасная форма и бутылка с водой были испачканы.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затылок. Поскольку он уже сталкивался с подобным, это его не особо удивило. Сохраняя самообладание, он взял тазик, вычистил шкафчик и постирал форму, повесив ее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подошел к Чжун Цзиню, чтобы одолжить ему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Цзинь узнал о случившемся,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шкафчиками.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На этот раз я закрою на это глаза. Но если я поймаю его в следующий раз, он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Цзинь, ошеломленный, пристально посмотрел на Чи Вана. Его небрежная угроза совершенно не соответствовала его утонченной и изысканной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сделаешь, если узнаешь,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легкомысленно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хорошенько его надеру задницу. Некоторые люди начинают вести себя прилично только после того, как им преподали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скромно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Цзинь: … Внешность действительно может быть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Цзинь все же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никаких драк — это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поговорю с ним. Другого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это так. Ты сразу же привлек внимание Сяо Фу, поэтому вполне естественно, что другие испытывают зависть. Просто постарайся пока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взглянул на свой телефон. Не увидев ответа от Сяо Фу,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9 утра к клубу подъехала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немного подготовившись, теперь узнавал автомобильные логотипы. Он решил подойти к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хозяин вышел,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самый красивый!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устоять перед такой лестью? Чи Ван и остальные кэдди обернулись,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человек указывал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ты. Не сомневайся.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уже собирался что-то сказать, когда из задней части машины кто-то вышел. Увидев лицо этого человека, Чи Ван замер. Это же Се Сихэн!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Цяньсин, подойдя достаточно близко, чтобы хорошо рассмотреть Чи Вана, внимательно изучил его черты лица. Его молодое, поразительно нежное лицо было четким, но ясным, а кожа настолько гладкой, что казалось, будто он не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 — удивленно спросил Цзо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даже если ты меня не знаешь. Разве ты раньше не работал в баре? Как ты вообще оказался здесь кэдди?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фанат, — понял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улыбнулся, игнорируя Се Сихэна, стоявшего за Цзо Цяньсином.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работа. Не хотите ли, чтобы я вам сегодня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тебя, — заявил Цзо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все еще преисполненный любопытства, передал Чи Вану сумку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Сяо Фу сказал тебе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Чи Вана за плечи, словно старый друг, Цзо Цяньсин заговорщически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позволяй Сяо Фу тебя обмануть. Ты молод и неопытен; ты не знаешь, какой он на самом деле. Он плохой парень — очень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удивленным, 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он показался приятным. Вчера он был очень щедр — дал 160 000 юаней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сделал? Этот скупой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широко раскрыв глаза,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Скупой? Вы шутите,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жадный! Всегда пытается жить за чужой счет. И он безжалостен — он даже пытался нанять иностранных наемников, чтобы разобраться со своим отцом. Все в нашем кругу знают, что это был он, даже если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Зачем ты мне это рассказываешь?!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знаешь, тем выше риск. Понимая это, Чи Ван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господином Сяо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Не совсем. Знаешь, как в общежитиях, где много людей, всегда несколько подгрупп? Вот так.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нашел его добродушным и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добавил Цзо Цяньсин. — Ты же еще учишься в универе, верно? В каком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столько непрошеной информации, Чи Ван чувствовал себя неловко, чтобы солгать. Особенно учитывая, что Се Сихэн был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университете H,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Цяньсина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учишься в университете H? Сихэн, этот парень — твой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внезапно переключилась на Чи Вана и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Приготовьтесь к неловкой ситуации.jpg.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 Сихэна, их взгляды встретились. Выражение лица Се Сихэна оставалось холодным и отстраненным, глаза его были глубоко темными, словно ледяная бездна.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Чи Ван заметил едва заметные зеленоватые темные круги под глазами Се Сихэна. Если бы не его привлекательная внешность и аристократический вид, эти круги могли бы придать ему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— известная личность в кампусе. Я так много о вас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нигде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обычно работаю и редко бываю в кампусе, — ответил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огромном кампусе и с таким количеством факультетов случайные встречи были маловероятны.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Мы теперь просто непринужденно болтаем? Вау… школьный кумир довольно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уклончиво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двоим не обменяться контактами? Вы же из одного ВУЗа, поддерживайте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Ты чересчур увлечен,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