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Ван вернул хаски его владельцу, завершив тем самым свою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увидев тяжело дышащую собаку с высунутым языком, был очень доволен и попросил Чи Вана приходить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в восторге — еще одна подработка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полутора часов пробежки Чи Ван был весь в поту. Вернувшись в общежитие, он принял душ. Раздеваясь, он заметил на колене синяк, темно-фиолетовый и блестящий. Он даже не помнил, когда успел удариться.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смочил полотенце в горячей воде и приложил его в качестве теплого компресса.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оказания первой помощи он взял у Ло Ляньюня ноутбук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 Ло Ляньюнь, и Шу Тинью были «совами», поэтому ему не нужно было беспокоиться о том, что звук печатания будет им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Чи Ван закончил свою работу, он потратил около пяти часов и заработал всего 100 юаней. Низкая эффективность затрат его не впечатлила.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смог найти лучших альтернатив, которые бы вписывались в его график на данный момент. Он мысленно отметил, что нужно присматриваться к другим видам подработок, но решил пока обойтись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Чи Ван взял отпуск на других работах, чтобы присутствовать на собеседовании на должность кэдди.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место престижное, он надел свой «новый» наряд — тот самый, который купил для вечеринки и с тех пор не носил. Хотя он и ассоциировал эту одежду с невезением, он рассудил, что в его жизни и так полно невезения. Он решил дать наряду еще один шанс, в конце концов, он обошелся ему более чем в 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пересадок в автобусе Чи Ван почувствовал головокружение. При всей своей выносливости и энергии у него была одна явная слабость: его сильно укачивало в транспорте. Даже автобусы вызывали у него тошноту, а запах выхлопных газов на улицах часто вызывал у него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по-настоящему неприятная часть его работы; со всем остальным он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место проведения собеседования, процесс оказался на удивление быстрым. Собеседующий задал всего несколько простых вопросов, прежде чем сразу же одобрил его кандидатуру; такая простота казалась почти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на работу Чи Ван прошел краткий инструктаж. Его наставник, опытный кэдди по имени Чжун Цзинь, объяснил ему практические аспекты работы. Чи Ван сразу же начал называть его Учитель, что рассмешило Чжун Цзиня и значительно смягчило его отношение к Чи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поле, Чи Ван начал понимать, почему новобранцев на должность кэдди отбирали так легко — все они были привлекательными. Его наставник, Чжун Цзинь, не был исключением, излучая солнечное обаяние наряду со своей привлекательной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Чи Вана так быстро приняли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Чи Ван освоился и составил окончательный график работы — всего два выходных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казалась идеальной, и Чжун Цзинь щедро делился советами и предостережениями, даже некоторыми негласными правилами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обычное жизнерадостное настроение Чжун Цзиня сменилось серьезностью. Он предупредил Чи Вана, чтобы тот строго придерживался своей роли и избегал ненужного вмешательства в дела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понял намек и согласно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социальному восхождению? Если бы он захотел, он мог бы начать еще в старшей школе, когда одна богатая девушка предложила ему приютить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об этом подумал, он действительно обладал лицом, которое, казалось, привлекало богатых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мой природный внутренний денежный магнит снова проявился, — задумчиво произнес он с самоиронией.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новую подработку, настроение Чи Вана еще больше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первую официальную смену в выходные Чи Ван надел форму, выданную гольф-клубом. Взглянув в зеркало, он подумал, что выглядит великолепно, и попросил Чжун Цзиня сфотографировать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фотографию в групповой чат своего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[Ух ты, отлично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[Солидарен.jpg]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[Краснеющее лицо.jpg]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устраивайте беспорядок в общежитии, пока меня нет — поддерживайте чистоту и не оставляйте мусор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[Хорошо, не волнуйся. Хорошей тебе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[Я принесу вам напитки,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 Люблю тебя, детка! Муа, муа,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[Прекрати эту отвратительную фигню.jpg]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рабочее время пользоваться телефонами было запрещено, поэтому Чи Ван запер свой телефон в шкафчике для хранения и последовал за Чжун Цзинем на улицу, чтобы встретить прибывающих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Чжун Цзинь дал ему небольшой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инициативным. Гости сами выбирают себе кэдди, но кэдди также могут влиять на гостей. Если ты сможешь удержать гостя, это никогда не будет плохо. Будь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благодарно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еще есть хорошие люди! Как только я заработаю денег, я угощу Учителя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въезду на поле для гольфа медленно подъезжали роскошные автомобили. Несколько кэдди уже отправились приветствовать гостей. Чжун Цзинь легонько толкнул Чи Вана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гостя за рулем Кенигсегга. У него хороший характер. Поторопись, пока кто-нибудь другой к нему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неловко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какой из них Кенигсегг?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 седыми волосами. Красивый парень с седыми волосами.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рванулся вперед, но все же был на шаг медленнее. Его опередила симпатичная девушка-кэдди, первой схватив сумку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Чи Ван переключил внимание и подошел к другому гостю, тоже весьма эффектному, и взял его сумку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проигнорировал симпатичную девушку-кэдди, которая бросала на него кокетливые взгляды. Вместо этого он повернулся к Сяо Фу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поспорим. Если я выиграю, ты отдашь мне тот участок земли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сюда отдохнуть, а не брать на себя лишние обязанности. Не стоит меня перегружать.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к клубному зданию, кэдди следовали за ними по пятам. Хотя все кэдди были привлекательными, люди их статуса давно уже привыкли к красивой внешности — красивые мужчины и красивые женщины вряд ли были чем-то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Се Сихэн меня подставил, и отец меня отчитал. Он даже перепоручил один из моих проектов Сяо Чжиюаню. Я не могу позволить ему меня переплюнуть. Помоги мне, брат, ты же мой настоящий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«Се Сихэн», Сяо Фу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такого сделал, чтобы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Лу Сяо влюблен в него уже целую вечность, и я подумал, раз мы выросли вместе, почему бы не сохранить все в рамках семьи? Поэтому я немного… подтолкнул его с помощью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было сработать. Эта штука была дорогой, и я достал ее через свои каналы. Но почему-то это обернулось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Сяо Фу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задумано, но немного непрофессионально. Не сфотографировал? Настоящее веселье заключается в том, чтобы запечатлеть его неловкие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выглядел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теперь уже в приподнятом настроении,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выиграешь, западные земли будут твоими. Но бизнес есть бизнес — никаких скидок я тебе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Ты лучший,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позади них Чи Ван не мог не удивиться. Какова вероятность? Я столкнулся с людьми, которые питают неприязнь к Се Сихэну!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Фу обернулся и обратился к Чи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подожди меня вон там. Не трогай мои клюшки.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выпрямился,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замер, увидев лицо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колебался, но послушно поднял голову, чтобы встретиться взглядом с Сяо Фу. Его юношеские черты лица были острыми и вызывающими, в глазах читалась свирепость. Серьги-гвоздики блестели в его ухе, придавая ему вид, с которым нелегко было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замер в изумлении. Лицо показалось ему смутно знакомым, и его тон неожиданно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играть в гольф?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научился, но у меня это не очень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усмехнулся, насмешливо 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посмотри, как я буду играть позже.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озадачен, но сохранял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доставит вам слишком много хлопот,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потянулся за своей сумкой для гольфа, что было довольно редким поступком для человека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симпатичной девушке-кэдди, сопровождавшей Сяо Чэнфэна, он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еще один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любишь? Пьешь коктейли?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…Почему это меня так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могу пить алкоголь. У меня ужасная устойчивость к нему. Апельсиновый сок мне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слышала? Принеси стакан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Девушка-кэдди быстро ответила, но с завистью взглянула на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…Я гетеросексуал, но почему мне кажется, что мой «гей-радар» срабатывает?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неловко, и его еще больше встревожило то, как Сяо Фу завязал с ним более непринужденный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году я перешел на второй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Второкурсник? Значит, тебе лет 19 или 20? Ты выглядишь как старшеклассник — максимум 17,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сухо прибавил к своему возрасту год, чтобы совпасть с предположением Сяо Фу,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мне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ситуации не рассматривались на тренировках Чжун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Сяо Фу, похоже, не возражал против скованности Чи Вана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мне свои контактные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ловко уклонился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меня сейчас нет с собой телефона. Не могли бы вы добавить меня в друзья? Я приму ваш запрос, как только закончу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Фу смягчилось, а суровый взгляд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называть меня господином. Меня зовут Сяо Фу. Можешь называть меня Фу-гэ или просто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…чешет голову.jpg.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Сяо Чэнфэн замер в оцепенении. Как только он открыл рот, чтобы что-то сказать, он передумал. Вместо этого он незаметно сделал снимок и отправил его в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наконец-то расцвел! Он засыпает этого парня вопросами, словно готов вручить ему свидетельство о браке. Здесь определенно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от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он что, неравнодушен к кэдди?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винить. Парень действительно очень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Сяо Фу нравятся парни? Никогда бы не подумал, что так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Цзо Цяньсин, узнав о пикантных сплетнях, немедленно втянул в конфликт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[Помнишь того гитариста из бара? Это он! И знаешь что — Сяо Фу от него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[Сяо Фу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[Где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[Где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[О, в гольф-клубе Млечный Путь, в восточном филиале. Почему nы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[Готовь мои клюшки. Мы идем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[Ты что, навлекаешь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[Завтра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[Что? Не сегодня? Возможно, Сяо Фу завтра даже в гольф играть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 Ван оставался в напряжении. Как кэдди, он получил от Сяо Фу указание сидеть под зонтиком и просто наблюдать за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столе стоял стакан апельсинового сока и несколько изысканно оформленных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в замешательстве. Лицо отражает сердце, верно? Черты лица Сяо Фу кричат ​​о проблемах — у него точно скверный характер. Если он предложит мне остаться, а я откажусь, меня изобьют?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Чи Вана был некоторый боевой опыт, он сомневался, что сможет справиться с Сяо Фу. Сяо Фу был высоким, широкоплечим и мускулистым, с бицепсами, обнаженными под майкой без рукавов. Один его удар, рассчитал Чи Ван, свалил бы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богатые люди часто действовали без зазрения совести. Учитывая очевидную легкость, с которой Сяо Фу подсыпал наркотики людям, например, Се Сихэну, что, если бы он решил подсыпать что-нибудь и Чи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Чи Ван не осмелился прикоснуться к апельсиновому соку. Он послушно сидел и наблюдал, как Сяо Фу и Сяо Чэнфэн играют в гольф.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явно опытный игрок, быстро забил мяч. Оба кэдди были заняты им и Сяо Чэнфэном, а Чи Ван все это время просто сидел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игру, Сяо Фу, довольный своим выступлением, щедро раздал каждому кэдди красные конверты по 10 000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получил вдвойне — две толстые пачки наличных денег на общую сумму 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ошеломлен. Хотя Чжун Цзинь упоминал, что самые высокооплачиваемые кэдди могут зарабатывать до 300 000 юаней чаевых, испытать это на себе было совсем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богачи действительно относились к деньгам, как к игровым кошелькам из Монополии.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выдались напряженными: на дежурстве находилось более 15 кэдди. Сяо Фу только что раздал 160 000 юаней, как будто это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Чэнфэн, несмотря на поражение, забил несколько мячей. Он дал каждому кэдди по 3000 юаней и округлил чаевые Чи Вана до аккуратных 10 000, наградив его еще 7000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как блюдца.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очередной раз подтвердило легендарную теорию о «природном внутреннем денежном магните»!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серьезно, это просто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http://bllate.org/book/14359/1327033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