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Чи Ван вернулся из больницы, и его кошелек «похудел» более чем на 600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него осталось всего около 900.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холодок в сердце, Чи Ван подсчитал. Без 800 юаней, которые дал ему Се Сихэн, у него осталось бы чуть больше 100 — едва хватает на жизнь. Следующий месяц ему придется жить на одни лишь эти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его решимость укрепилась. Пора работать — никаких задержек!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 девственности не оставила у Чи Вана серьезной психологической травмы. Во-первых, он ничего не помнил об этом инциденте; во-вторых, он уже принял необходимые профилактические меры. Если бы он все-таки заразился… ну, он не мог контролировать судьбу. Он просто смирился бы со своей неудачей.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остаточным дискомфортом была боль в ягодицах. Взяв у Ло Ляньюня мазь от геморроя, он нанес ее и почувствовал себя намного лучше. К полудню отек спал, избавив его от необходимости идти в аптеку. Он похвалил себя за находчивость.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общежитие, уже было время обеда. Пока Ло Ляньюнь играл в игры на компьютере, Чи Ван отправился в столовую поесть. Вооружившись бутылкой с кипяченой водой, он направился в интернет-кафе, чтобы начать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Ян-цзе прислала ему новый список задач, и, открыв его, Чи Ван эффектно откинулся назад. Объем работы был непосильным. К нему, похоже, перестали относиться как к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ему оставалось делать? Внутренне ворча, Чи Ван принялся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обеду он выполнил примерно четверть задания. В самый последний момент он вернулся в общежитие, чтобы отправиться на занятия вместе с Ло Ляньюнем и Шу Тинью.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Общение с новой знакомой Ло Ляньюня было многообещающим: он постоянно сидел в телефоне, болтал и улыбался. Чи Ван не удивился. Ло Ляньюнь был симпатичным и общительным, поэтому неудивительно, что он пришелся по душе девушкам.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Чи Вана привлекло то, что Шу Тинью тоже переписывался с кем-то — довольно редкое явление. Заинтригованный, Чи Ван задал несколько вопросов и узнал, что Шу Тинью нашел себе единомышленницу-гурмана, с которой сможет подружиться.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Неплохо, — подумал Чи Ван. — Возможно, они оба найдут свою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себя… он быстро отбросил эту мысль. Сосредоточься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урока у Чи Вана завибрировал телефон. Сначала он проигнорировал это, но настойчивая вибрация заставила его взглянуть на экран под партой. Это было сообщение от Кун Тяньси, который написал, что нашел для Чи Вана несколько вариантов подработки на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Чи Вана расширились от недоверия.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что Кун Тяньси, вспыльчивый молодой человек с несдержанным характером и историей конфликтов, затаит обиду после их последней ссоры. Но Кун Тяньси не только забыл прошлое, но и действительно оказал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парню вообще можно доверять? — с недоумением подумал Чи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именно подработки?]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Тяньси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вариантов — работа кэдди на поле для гольфа. Работаешь по выходным, два дня в неделю. Платят хорошо — 1000 юаней в день плюс чаевые. Если повезет и встретишь щедрых клиентов, можно заработать тысячи или даже десятки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не из тех, кого легко очаровали высокие зарплаты. Он знал, что прибыльная работа часто сопряжена с определенными условиями.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какой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 работа пианистом в ресторане по вечерам, во время обслуживания гостей, с 17:00 до 19:00, 2800 юаней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рабочие часы совпадали с периодом, когда Чи Ван занимался репетиторством, что делало работу пианиста менее привлекательной. Несмотря на полное незнание гольфа, его больше интересовала работа кэдди.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продолжил расспрашивать о деталях работы. Чем больше он узнавал, тем сложнее казалась работа. Тем не менее, высокая зарплата и финансовые трудности склоняли чашу весов в его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же быть какое-то обучение, верно? — неуверенно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Чи Ван все еще испытывал некоторые подозрения относительно намерений Кун Тяньси, он был благодарен за наводку. Он искренне похвалил Кун Тяньси, даже пообещав: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когда-нибудь разбогатею, ты получишь свою долю. Я куплю тебе новую гитару — твоя нынешняя повидала многое, не так ли? Я куплю тебе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Тяньси: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Приличная гитара стоит несколько тысяч юаней. Даже если это были всего лишь слова, такое обещание было чрезмерным.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вызвало у Кун Тяньси чувство вины. Его предупреждали, что работа кэдди не всегда бывает безоблачной. У состоятельных клиентов часто бывает вспыльчивый характер, а кэдди нередко приходится сталкиваться с унижениями. Высокая текучка кадров говорила сама за себя — один бывший кэдди уволился после того, как его ударил и оскорбил пожилой клиент.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Сможет ли Чи Ван выстоять или сдастся через несколько дней, оставалось только 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его обескураживать, Кун Тяньси неловко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буду ждать твоих успехов.]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контактные данные и договорившись о встрече, Чи Ван нашел это место на карте. Только поездка на автобусе заняла бы более двух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 подумал Чи Ван. Он сможет одолжить ноутбук у Ло Ляньюня и использовать время в пути для работы. — Эффективно!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решил попробовать.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в качестве запасного варианта он продолжал искать другие подработки. Одна из них, расположенная неподалеку, привлекла его внимание: выгул собак. Удобно расположенная рядом с кампусом, эта работа оплачивалась в размере 80 юаней за 90-минутный выгул с выплатой в тот же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работа по выгулу собак казалась идеальной. Чи Ван мог выполнять ее после занятий с репетитором, примерно в восемь вечера, когда на улицах было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связался с владельцем собаки, чтобы уточнить время, и они быстро пришли к соглашению.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еще и должность кэдди на поле для гольфа получил, у него официально было бы четыре подработки. Идеально. Настроение Чи Вана улучшилось, и его лицо буквально светилось от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радостное выражение лица Чи Вана, Ло Ляньюнь спросил его, что случилось. Услышав о возможности совмещения Чи Ваном четырех работ, он на мгновение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Шу Тинью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столько энергии? — с изумлением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небрежно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коплю на работу. Знаете, я почти никогда не трачу их на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Ляньюнь, как всегда, отличавшийся праведным нравом,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 с компьютером — если оставить его бездействующим слишком долго, он зависнет или сломается.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Тинью, жуя чипсы,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Признайся, ты же тайный агент «Альянса против мастурбации»,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общежитие, во время непринужденной беседы, Ло Ляньюнь обратил внимание на Чи Вана. Его взгляд задержался на мгновение, прежде чем он что-то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Чи Ван, что это у тебя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руку, он понял, что пластырь отклеился, вероятно, от сильного потоотделения. Под ним виднелся едва заметный засос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остался невозмутимым и со спокойным выражением лица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царапина.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словно что-то вспомнив, он повернулся к Ло Ляньюню, их местному интернет-эксперту.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у тебя есть фотография нашего короля кампуса? Дай посмотреть, как он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я посмотрю на форуме, — сказал Ло Ляньюнь, тут же заинтригованный. Включив компьютер, он поискал и нашел фотографию Се Сихэна. — Вот он. Честно говоря, я не могу поверить, что ты доучился до второго курса, не зная, как выглядит наш король кампуса.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отмахнулся от комментария, махнув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такого? Я же парень. Зачем мне тратить время на другого парня? Я мог бы вместо этого съесть две лишние миски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Наклонившись, Чи Ван взглянул на экран компьютера, на котором отображалось увеличенное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Ну-ну… это действительно он, — подумал он, мысленно вздохнув. — Похоже, он не очень фотогеничен; вживую он еще красивее.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осенила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есть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Ляньюнь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мужчина не может быть любопытным?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Ляньюнь немного подумал, прежде чем ответить.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Сихэн — старшекурсник, сейчас он учится на четвертом курсе. Я никогда не слышал, чтобы он с кем-то встречался, ни единого слуха с первого курса. Он очень порядочный. Конечно, он нравится многим, потому что он очень симпатичный, но никому не удалось его покорить. Говорят, его семья очень богата, и я слышал, что после окончания университета он планирует учиться за границей. Он не останется в стране. Настоящий победитель по жизни,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выслушав объяснение Ло Ляньюня, серьезно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доказывает, что настоящая разделительная линия в жизни — это околоплодная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Ляньюнь рассмеялся, а затем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поделаешь, если тебе повезло родиться. Но, честно говоря, он действительно впечатляет. Когда он приехал сюда из провинции X, он был лучшим студентом. Он учится на физическом факультете, и на втором курсе получил патент по физике стоимостью более пяти миллионов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стоп, он на физическом факультете? — удивился Чи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настоящий гений физики, — ответил Ло Ляньюнь.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еще раз взглянул на фотографию, на этот раз обратив внимание на густые, роскошные волосы Се Сихэна.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линия роста волос у него на удивление хорошо держится.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предрассудки! — раздраженно парировал Ло Ляньюнь.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от души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Чи Ван и сам не мог понять, почему он спросил о личной жизни Се Сихэна. Это что, сентиментальное впечатление от «первого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Нелепо! — подумал он, отбросив эту мысль. Он сказал себе, что это всего лишь праздное любопытство, желание проверить, действительно ли личная жизнь этого человека так хаотична, как предполагают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слова Ло Ляньюня о добродетельности и безупречности Се Сихэна были правдой, Чи Вану было трудно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об этом, — подумал он, — лекарство уже принято, нет смысла зацикливаться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вернулся к своему столу и достал толстый бухгалтерский блокнот. Он аккуратно записал сумму, которую перевел Чи Чэну. Каждая транзакция была тщательно зафиксирована, скриншоты распечатаны и приклеены к блокноту для справки. Введя цифры в калькулятор,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по-прежнему был должен более 500 000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я это оплачу, я наконец-то буду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сухо усмехнулся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конечно, приносят пользу. Воспитать сына, от которого будешь зависеть в старости, — это действительно правильный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после окончания репетиторства, Чи Ван отправился на встречу с хозяином собаки. Собакой оказался огромный сибирский хаски. Хозяин, студент старшего курса того же университета, взглянул на Чи Вана и засиял от радости, отказавшись от каких-либо требований, например, предъявления студенческого билета.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так, внезапно, Чи Ван ушел вместе с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Хаски был огромным и полным энергии. Как только они вышли на улицу, он рванул вперед, практически таща за собой Чи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Чи Ван оказался достаточно сильным, чтобы удержаться.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многие продуктовые ларьки возле кампуса еще работали, и группы студентов наслаждались поздними перекусами. Желая прогуляться в более спокойной обстановке, Чи Ван выбрал менее людный маршрут через жилой район.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тропа не была ему знакома, но окружающий район был безмятежным. Свет уличных фонарей освещал немногочисленных пешеходов, создавая спокойную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решил, что эта работа идеально ему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приподнятом настроении он ласково погладил пушистую голову хаски. Эта собака была его билетом к дополнительным деньгам, и он планировал хорошенько ее утомить. Когда собака рухнет от изнеможения, старший обязательно оценит его старания.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легкой разминки Чи Ван начал бегать трусцой вместе с хаски.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Хаски бежал быстро, но Чи Ван не отставал. Обладая спортивными данными с детства, он в старшей школе даже вступил в легкоатлетическую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финансовые трудности вскоре вынудили его уйти из команды. Его тренер был глубоко разочарован, полагая, что у Чи Вана есть потенциал для завоевания наград. Но Чи Ван уделял первостепенное внимание учебе и подработке, без этого он не смог бы накопить на оплату обучения в университете. Он никогда не жалел о том, что покинул команду.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прошедшие годы, скорость бега Чи Вана оставалась впечатляющей. Хаски, понимая это, воспринял это как вызов и еще больше ускорился, устремившись вперед, словно пуля.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усмехнулся, не отставая от него. Беги сколько хочешь. Чем больше энергии потратишь,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их пробежка была прервана, когда из-за угла появилась фигура. Острый взгляд Чи Вана мгновенно узнал лицо — это был Се Сихэн.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Испугавшись, Чи Ван резко остановился, крепче сжимая поводок, чтобы усмирить хаски. Он подумывал сменить направление, чтобы избежать столкновения, но быстро отбросил эту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бы слишком очевидно. Мне не нужно чувствовать себя неловко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лучшей стратегией будет притвориться незнакомцем.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Удерживая хаски под контролем, Чи Ван двинулся вперед. Собака была гиперактивной, тянула поводок так сильно, что он впивался ему в ладонь, оставляя красные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 Сихэн, идущий к нему под светом уличных фонарей, был частично скрыт в тени, даже краем глаза Чи Вану было трудно не заметить его выразительные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был высокого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Чи Ван не обратил внимания на его рост, но теперь, сравнив его с закрытыми витринами магазинов, он предположил, что рост Се Сихэна составляет не менее 190 сантиметров. Даже издалека от него исходила холодная и неприступная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расстояние между ними сокращалось, Чи Ван понял, что взгляд Се Сихэна прикован к нему. В отличие от осторожных косых взглядов Чи Вана, Се Сихэн смотрел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Земля, пожалуйста, разверзнись и поглоти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ему пришла в голову мысль натянуть на лицо маску грабителя. Вместо этого он опустил взгляд и сокрушался: Почему на тротуаре нет трещин?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витало неописуемое чувство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Се Сихэн не смотрел на него, все было бы в порядке. Но от такого пристального взгляда Чи Ван невольно почувствовал себя неловко, ожидая, что в любой момент может последовать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Сихэн наконец добрался до него, он внезапно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бешено колотилось, но Чи Ван сохранял спокойствие. Не бросив ни взгляда на Се Сихэна, он прошел мимо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облегчению, Се Сихэн никак не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прошел некоторое расстояние, прежде чем оглянуться. Се Сихэн все еще стоял на месте. Его высокая фигура, даже в состоянии покоя, производила внушительное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Сихэн держал в руках телефон, казалось, полностью поглощенный разговором. Выражение его лица было холодным и безразличным, он лениво, но точно печатал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облегчением вздохнув, Чи Ван снова обратил внимание на хаски и продолжил пробежку.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не знал, что после того, как он отвел взгляд, Се Сихэн убрал телефон и устремил взгляд на удаляющуюся фигуру Чи Вана. Он снова двинулся с места только после того, как Чи Ван скрылся из виду, и продолжил свой путь в кампус.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http://bllate.org/book/14359/1327031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