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500 юаней не были даны просто так. Ло Ляньюнь потребовал, чтобы Чи Ван использовал их на покупку новой одежды и нарядов, чтобы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отнесся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наряжаться? Разве я не затмлю твою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ответил Ло Ляньюнь. — Чем красивее ты выглядишь, тем больше девушек привлекаешь. Чем больше девушек, тем меньше у них шансов. Тогда они наконец-то обратят внимание на нас, холостяков.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пошел за покупками, таща за собой Ло Ляньюня и Шу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мужской одежды был невелик, и Чи Ван не любил ничего кричащего. Он стремился к простоте, поэтому закончил покупки менее чем за полчаса. Однако пару обуви он выбрал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пока Ло Ляньюнь и Шу Тинью продолжали просматривать сайты, Чи Ван сел поиграть на телефоне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заходил в интернет или следил за трендами в социальных сетях. Даже на телефоне он предпочитал играть в простые игры, такие как Candy Crush.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из-за изнуряющей жара, но Чи Ван чувствовал необычное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Ляньюнь и Шу Тинью наконец закончили покупки, Чи Ван передал им свои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и мое. Мне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можешь остановиться,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Ван решил вернуться к работе, его настроение мгновенно улучшилось. Значит, дело было в том, что беспокойство было вызвано отсутствием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место Чи Вана во время его работы в стартапе, естественно, находилось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подержанный компьютер за 800 юаней не справлялся с многочисленными необходимыми ему офисными программами — он постоянно зависал. Поэтому он купил месячный абонемент в кафе, зарезервировав себе компьютер. В краткосрочной перспективе это оказалось дешевле, чем покупать новый компьютер, но в долгосрочной — уже не так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накопить на новый ноутбук, но денег у него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устроился на своем обычном месте в кафе и выполнил большую часть своих онлайн-задач на день, оставив немного мелкой работы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должна была состояться вечеринка, которая, по словам Ло Ляньюня, займет весь вечер. Чи Вану придется взять выходной от репетиторства, немного невыгодно, но ничего страшного. Он решил помочь Ло Ляньюню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тянулись незаметно, пока Чи Ван с головой погружался в свои задачи. Он даже успел немного опередить график завтрашней работы, оставив небольшую часть на потом, после вечеринки, чтобы ее скомпилировать 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выглядит «десять лет опыта работы до окончания университета»?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выходным Чи Ван почувствовал тревогу и понял, что ему нечего делать. Взяв у Ло Ляньюня игровой ноутбук, он закончил оставшиеся дела, собрал данные и сводки и отправил их своей коллеге, Ян-цзе.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 ответила ему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могли бы вы отправить это руководителю группы позже? У меня сегодня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Ян сразу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Не волнуйся. Отправлю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[Усугубляя общественный хаос.jpg.]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стартапе, где нужно было эффективно использовать ресурсы, означала быстрое достижение результатов, но при этом необходимо было проявлять осторожность — преждевременное завершение работы лишь порождало новые задачи. Чи Ван усвоил это на собственном горьком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дневных занятий Чи Ван и его соседи по комнате подготовились к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Ван сам не был заинтересован в поиске партнера, он знал основы того, что значит быть хорошим помощником, и старался прилагать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подстригся ножницами, сбрил почти несуществующую щетину и полностью отдался моменту. Одетый в черную футболку с яркими принтами и черные брюки-карго, он выглядел невероятно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Ло Ляньюнь свистнул и показал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выглядишь,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ничуть не смутившись, принял комплимент. В детстве он так часто слышал похвалы, что почти перестал их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тем временем продолжал жевать острые закуски из пакетика. Ло Ляньюнь застонал и в отчаянии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есть, свинья! Положи, почисти зубы и принеси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только за едой, — пробормотал Шу Тинью, неохотно, но послушно, поставив закуски и отправившись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нахмурился, глядя на Ло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строгим. Ты напугаешь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помолчать! — парировал Ло Ляньюнь. — Ты Шу Тинью постоянно выговариваешь!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выговор. Я просто немного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Тинью вернулся с свежевычищенными зубами, Ло Ляньюнь наконец раскрыл местонахождение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Цзинью? — Чи Ван поднял бровь. — Это пятизвездочный отель. С каких это пор вы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24 человека, и мы внедряем модель «более обеспеченные студенты субсидируют менее обеспеченных». Каждый вносит 500 юаней. Встреча состоит из трех частей: ужина для знакомства, караоке для более глубокого общения и ночного барбекю. Все расходы мы оплачиваем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Звучит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девушки из другого университета просто потрясающие — по крайней мере, половина пар должна собраться. А самое главное, придет королева кампуса! Она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с блестящими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сможем поесть дважды? А можно взять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 этими двумя не принесли ему ни малейшего чувства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Цзо Цяньсин получил звонок от Сяо Чэнфэна с просьбой привести Се Сихэна на вечеринку по случаю дня рождения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упоминание имени Лу Сяо вызвало у Цзо Цяньсина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Сихэн занят. Сам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пожаловался Сяо Чэнфэн. — Ты к нему ближе всех.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Он может еще спать, и если я его разбужу, меня отругают. Ты берешь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спит после обеда? — Сяо Чэнфэн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какой у него беспорядочный график. Люди, страдающие от недосыпа, всегда раздражительны.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попробуй все-таки его убедить. Лу Сяо скоро уезжает за границу, и может пройти несколько лет, прежде чем он вернется. Он так давно влюблен в Се Сихэна. Он устроил здесь вечеринку по случаю дня рождения только для того, чтобы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Се Сихэн натурал. Лу Сяо должен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помогаешь или нет? Лу Сяо относится к тебе как к старшему брату. Не мог бы ты исполнить хотя бы одно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его, но не могу гарантировать,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отправил сообщение Се Сихэну. Подождав некоторое время, он получил ответ, свидетельствующий о том, что Се Сихэн проснулся. Он объяснил, почему Лу Сяо пригласил его на вечеринку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не ответил сразу, но Цзо Цяньсин к этому привык. После непродолжительной паузы он получил сообщение с просьбой указать адрес. С облегчением Цзо Цяньсин отправил 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ничего не ответил, что Цзо Цяньсин воспринял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позвонил Сяо Чэнфэну.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едет. А как 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придет, — сказал Сяо Чэнфэн. — Ни за что не приглашу его. Если он и Се Сихэн встретятся, они снова поссорятся, и это испортит день рождения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Цзо Цяньсин. Убедившись, что никаких проблем не возникнет, он схватил ключи от машины и поехал за Се Сихэном.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Ван и его компания прибыли в отель. Вечеринку организовал однокурсник с их факультета, чья семья располагала достаточными средствами и оплатила большую, просторную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хорошо оборудовано и подходило для небольшой коктейльной вечеринки — более чем достаточно для неформальной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ожидал, что мероприятие будет таким формальным. Многие из присутствующих парней были одеты в костюмы и галстуки, создавая атмосферу собрания агентов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чуть не упал в обморок, увидев это. Наклонившись к Чи Вану,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им в групповом чате говорил, чтобы не одевались слишком нарядно! Мы же студенты — что-нибудь повседневное подошло бы! А теперь посмотри… они все выглядят как страховые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трудом сдержал смех, опасаясь привлечь к себе внимание. Однако, заметив парня в пиджаке и галстуке, дополненных шортами и кроссовками, он не смог сдержаться. Повернув голову, он прикрыл рот рукой и тихонько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издал отчаянный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девушки, большинство из которых были одеты в яркие и элегантные наряды, а за ними витал нежный аромат. По сравнению с нелепо наряженными юношами, они казались богинями, спустившимися к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 Из наших ребят только сносно выглядят семеро или восьмеро. Остальные…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 Ван открыто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посетителей собралось, официанты начали подавать еду. Шу Тинью с энтузиазмом взял в руки палочки для еды, и разговоры между юношами и девушками завязались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Ло Ляньюнь, Чи Ван быстро оказался в центре внимания. Сама королева кампуса вместе с двумя подругами заняли места прямо перед ним, их интерес к нему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королева беседовала с Чи Ваном, его теплая улыбка и естественные навыки общения поддерживали непринужденную атмосферу. Его взвешенные ответы и непринужденное обаяние заставляли девушек загораться.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не удивился. «Король странных работ» в совершенстве овладел искусством понимания людей — умение точно знать, что сказать тому или иному человеку, было базовым навыком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завязавшуюся оживленную беседу, Ло Ляньюнь тактично извинился и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Вана расширились. Он был ошеломлен тем, что его так называемый «помощник» бросил его в такой критический момент. Неужели Ло Ляньюнь не понимал, что разговор вот-вот перейдет в стадию «обмена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Чи Ван был вынужден полагаться на себя. К счастью, выпитое им в большом количестве сока послужило предлогом. Он извинился и отправился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Цзинью был огромным и роскошно обставленным, и Чи Вану потребовалось некоторое время, чтобы найти туалет. Закончив, он понял, что не помнит,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Ло Ляньюню сообщение с просьбой сообщить номер комнаты, но ответа не получил. Убрав телефон, он решил положиться на свою память, чтобы найти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кто-то вышел из комнаты и толкнул его. Чи Ван тут же отступил в сторону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пропустить человека, но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поднять голову, из комнаты вышел другой человек и прижался к первой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Сихэн-гэ, позволь мне отвести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заставило Чи Вана поднять голову. Он увидел холодный профиль Се Сихэна, в темных глазах которого кипела непостижимая эмоция, а все его поведение излучало подавленное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меня отведет.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с легкой хрипотцой. Чи Ван, удивленный тем, что на него указали, подумывал спросить, знакомы ли они,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спокойно поддержал руку Се Сихэна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отведу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глядя на Се Сихэна со смесью нежелания и раздражения, помедлив,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Сихэн успел ответить, Чи Ван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Не волнуйся, я позабочусь о том, чтобы он благополучно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Сихэн потянул Чи Вана за воротник, его шаги были быстрыми и целеустремленными, в них чувствовалось явное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как всегда терпеливый, не стал возражать. Он оглянулся и увидел, как Лу Сяо, раздраженно топает ногами в такт музыке, а его хрупкое лицо омрачено сожалением. Внезапно по спине пробежал холодок, когда до него дошло, что Лу Сяо, возможно, действительно испытывает чувства к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лифта, Се Сихэн наконец отпустил руку, в его ауре все еще кипело раздражение. Низким, напряженным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меня в номер 908.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для Чи Вана помочь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нажать кнопку, когда Се Сихэн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Отведи меня в другой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телефон в руке, Се Сихэн слегка дрожал,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платежный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растерянно моргнул, прежде чем открыть QR-код. Се Сихэн отсканировал его и перевел ему 800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Все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отель Минлун, — сказал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щедрый благодетель! — с преувеличенным энтузиазмом ответил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был слишком измотан, чтобы спорить, и его настроение явно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принеся на встречу легкую темно-красную рубашку — полагая, что она может послужить импровизированной курткой для замерзшей девушки, — так и не воспользовался ею. Вместо этого он снял ее и обернул вокруг талии Се Сихэна, обеспечив ему скромную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Практичный и внимательный, — подумал Чи Ван. По крайней мере, это будет хорошо выполненная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слегка покраснев, ярко улыбнулся, его губы изогнулись в открытой и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 детства называли «другом девочек». Не нужно меня благодарить. Просто пользуйся —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школьные годы Чи Ван незаметно помогал многим девушкам в неловкие моменты, когда у них неожиданно начинались месячные. Его чуткость осталась неизменной 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ненадолго закрыл глаза. Его лицо было холодным, фарфорово-белым, с болезненной бледностью от долгого пребывания без солнечного света. Темные круги под глазами подчеркивали его строгие, аристократические черты, придавая ему холодный вид. Но теперь по его коже разлился легкий румянец, вены на висках слегка выступали, он боролся с тем, что казалось раздражением или истощением.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его самообладание было подорвано до физической слабости. Чи Ван поддержал его, обняв за талию и поддерживая большую часть его веса. От этого усилия Чи Ван осознал, насколько он тяжелый, но его это не беспокоило, сил у него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помог ему добраться до отеля Минлун.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Се Сихэн сумел собраться с мыслями и проинструктировать: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комнату 1015.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http://bllate.org/book/14359/1327027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