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продолжал болтать, пока они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видел, но этот парень нанес один левый хук и один правый хук, сбив с ног трех здоровяков — бац! Вот так,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Сихэн, равнодушно,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хочу увидеть больше, — ответил Цзо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Сихэн уже двинулся вперед. Цзо Цяньсин крикнул ему вслед: «Эй!» и поспешил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почувствовал, что с Се Сихэном сегодня что-то не так. Он не мог понять, что именно, но, почувствовав, что тот действительно спешит, он неохотно отложил свое любопытство по поводу Чи Вана и отвез Се Сихэна обратно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переулка вышли Чи Ван и Кун Тяньси, которые, несмотря на недавнюю ссору, выглядели на удивление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назад они были готовы перегрызть друг другу глотку, а теперь спокойно обсуждали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похлопал Кун Тяньси по спине успокаивающим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 не будем прибегать к насилию, ладно? Это только создаст тебе проблемы. Конечно, я занял твое место — это моя вина. Но я уже ушел, так что я тебе больше не мешаю. Может,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избитый, Кун Тяньси не мог возражать. Он не ожидал, что Чи Ван, такой худой и хрупкий на вид, бьет так сильно. Все еще потирая синяки,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сказать? Этот, казалось бы, хрупкий молодой парень обладал бойцовской точностью, нанося удары по самым уязвимым местам с быстротой и силой. Он явно не был новичком в драках — он дрался так, словно пережил преступный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разве ты не должен компенсировать мне это другим выступлением?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Кун Тяньси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Выплатить тебе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уволился, чтобы не расстраивать тебя. Разве ты не должен мне новую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 хотел выругаться, но, опасаясь силы Чи Вана,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…Какую работу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похожее на игру на гитаре. Я кое-что знаю — эрху, скрипку, фортепиано. Просто найди мне похожую работу, которая не будет мешать моим занятиям.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такие связи, разве он до сих пор играл бы в малоизвестной группе, зарабатывая три-четыре тысячи юаней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Чи Ван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Похоже, тебе тяжело. Забудь об этом; я сам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неожиданно смягчило негодование Кун Тяньси. Оно заставило его поверить, что Чи Ван действительно бросил работу гитариста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враждебность немного поутихла, это мало что изменило. Если бы не избиение, Кун Тяньси совсем не стал бы так вежливо разговаривать с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поймал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свои контактные данные. Я поищу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 Вана изогнулись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понять, Чи Ван добавил его в друзья в социальных сетях, помахал на прощание 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Ван скрылся из виду, двое избитых парней вместе с Кун Тяньси наконец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найти ему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униженным, Кун Тяньси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 это. Если бы у меня были такие связи, разве я до сих пор играл бы на гитаре в этой отвратительной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Справедливое замечание, — пробормотал один из парней, морщась от боли и держась за бок. — Этот парень пинается как мул. Я до сих пор не оправился от того удара, это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бывает, когда кто-то много дрался — он точно знает, куда бить. Тяньси, может, тебе стоит оставить его в покое? Ты же уже сказал, что найдешь ему работу. Просто сдержи обещание; иначе, вдруг он снова на тебя набросится? — предложил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Тяньси: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Чи Ван наконец заметил длинную царапину на внешней стороне руки. Кровь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несколько салфеток, чтобы вытереть пол в автобусе, выбросил их в мусорное ведро и вышел на остановке рядом с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прививка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небольших клиниках было недешево — 400 юаней за одну инъекцию. Чи Ван поморщился от цены, но решил, что это того стоит. Поездка в крупную больницу и обратно на автобусе заняла бы более двух часов, а время для него было деньгами. Он мог четко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Чи Ван не любил драться. У него был высокий болевой порог, и он часто даже не замечал травм до тех пор, пока они не появлялись позже. Раньше, когда у него не было денег, ему везло, он избежал инфекций. Теперь, когда он мог себе это позволить, экономить здесь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Вану сделали укол и врач в клинике наложил ему повязку, он заплатил еще 25 юаней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 за день, полученный за работу на выезде, фактически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Чи Ван вернулся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автобусе ему позвонили. Увидев определитель номера, у него разболелась голова. Он на мгновение собрался с мыслями,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мама, — сказал он, намеренно сохраняя легкий и веселый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многого, но, услышав, как мать тут же попросила денег, он все равно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полмесяца. Ты уже потратила все деньги, которые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невольно выровнялся, став спокойным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болезнь Чи Чэна обходится дорого, но я еще не закончил учебу… Забудь об этом. Я переведу тебе деньги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Чи Ван отправил деньги, и у него осталось всего 800 юаней на текущие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работа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Чи Вана к Кун Тяньси найти ему подработку была лишь попыткой забросить широкую сеть — он не придавал этому большого значения. Ему все еще нужно было выделить время на поиски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первым делом он направился в душ. Из-за палящей летней жары температура на улице превышала 40°C, и даже ночью было невыносимо душно. Из-за работы в сфере обслуживания ему приходилось принимать душ как минимум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чуть не поскользнулся, когда выходил из ванной. Удержавшись на ногах, ухватившись за стену, он немедленно повернулся к Шу Тинью с суровым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отжать швабру, прежде чем пользоваться ею. Теперь иди еще раз хорошенько вымой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неохотно поставил свой шуршащий пакет чипсов и взял швабру, чтобы снова вымыть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Ляньюнь, наблюдая, как с Шу Тинью обращаются, словно со служанкой, принял драматическое выражение лица и с притворным негодованием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должна разоблачить благородную наложницу Чи за незаконные связи, нарушающие гармонию внутреннего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так долго, все они знали о невероятной способности Чи Вана спотыкаться на пустом месте. Это была легендарная черта, которую он демонстрировал с самой первого вечера их совместного проживания. Тогда он эффектно соскользнул от дверного проема общежития к входу в ванную, а затем, пытаясь встать, плавно превратился в идеальное средство для вытирания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Тинью, ничего не понимая в тот момент, подумал, что Чи Ван демонстрирует свою гибкость, и даже зааплодировал, восхищаясь его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острый взгляд Ло Ляньюня уловил мгновенную неловкость, выдававшую импровизированную попытку Чи Вана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«выходки» Чи Вана становились все более частыми, Шу Тинью в конце концов понял, что это всего лишь злоключения невезучего парня, пытающегося извлечь максимум пользы из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саркастический комментарий Ло Ляньюня, Шу Тинью бросился защищаться, поджав губы, словно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Меня обидели! Я… я не могу защищаться от таких обвинений!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сохранил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 пол. Не уснешь, пока он не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обреченно пробормотал «хорошо» и старательно вымыл пол еще три раза под пристальным взглядом Чи Вана, пока он как следует не высох. Затем он повернулся к Чи Вану с многообещающей улыбкой,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осыпал его несколькими комплиментами, отчего Шу Тинью расплылся в глупой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Ло Ляньюнь заметил бинты на руке Чи Вана. Он спросил об этом, ничуть не удивившись — для Чи Вана травмы не были чем-то необычным. В общежитии всегда были запасы бинтов и мази от ран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Чи Вана не содержало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упомянул, что потерял работу в баре и не знает, что делать дальше, Ло Ляньюнь предложил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работы менеджером данных у онлайн-инфлюенсера? Например, повышать статистику поклонников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обдумал это,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утомительно и мало отдачи. К тому же, у меня уже есть онлайн-задачи, и они будут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в стартап-компании, предполагающая выполнение монотонных задач и невысокую оплату, позволяла эффективно использовать свободное время, поэтому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Чи Ван брался за самые разные подработки, он стремился извлечь из каждой из них ценный опыт. Постепенное накопление навыков в конечном итоге позволило бы ему найти высокооплачиваемую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работая в баре, он освоил игру на барабанах и бас-гитаре. Хотя у него еще не было возможности попрактиковаться, у него уже была сформированная ментальная модель. Со временем и при наличии возможностей он сможет их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Чи Ван, несмотря на то, что не потратил ни юаня на формальное обучение, знал так много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 Вана, Ло Ляньюнь не имел опыта. Хотя его семья была обычной, будучи единственным ребенком, он был избалован. Он получал 2500 юаней в месяц на проживание — это самый высокий уровень дохода среди студентов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подрабатывал в интернете, занимаясь увеличением объема интернет-трафика и зарабатывая 60 юаней в день, но не воспринимал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дать Чи Вану много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лишь между делом спросил и не ожидал от Ло Ляньюня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Ляньюнь спустился с кровати, обнял Чи Вана за плечи и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вечеринку в эти выходные, ладно? Помоги своим братьям. Если придешь, то соберется толпа красивых девушек из соседнего университета. Счастье наших ребят из STEM-направлений будет зависеть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новая работа. У меня почти закончились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королева кампуса из другого университета просто потрясающая! Длинные черные волосы — она похожа на более молодую версию Девушки с молочным чаем*! — настаивал Ло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Девушка с молочным чаем – Чжан Цзэтянь – китайская бизнесвумен и инвестор, главный консультант по моде в люксовом бизнесе JD.com. Она получила первоначальную известность благодаря популярности фотографии, на которой она держит молочный чай, и получила прозвище «Девушка с молочным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смены вызывает у меня беспокойство — словно по мне ползают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 удовольствием переводил взгляд с одного на другого, весело жуя чипсы и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Ло Ляньюнь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как насчет такого варианта: если ты придешь на вечеринку, мы с Шу Тинью скинемся по 500 юаней, чтобы тебя спонсировать.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Я даже не ищу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Тинью, ростом 1,9 метра, с ненасытным аппетитом и детской непосредственностью, больше заботился о еде и развлечениях, чем о личных отношениях, в отличие от Ло Ляньюня, который стремился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бросил на него разочарованный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общежитии так много холостяков, что несколько сотен юаней с каждого за первоклассную вечеринку это не так уж много. Можно есть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пуская слюни, Шу Тинью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лобстеры? Большие крабы?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того, и другого будет предостаточно! — заверил его Ло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повернулся к Чи Вану с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Пожалуйста, Чи Ван, пойди с нами! Мы так давно не ходили гулять с нашей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Ван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Сяо Юй настаивает, я пойду. Но… деньги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многозначительно посмотрел на Ло Ляньюня.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мгновенно все понял — Чи Ван был словно родственник на Китайский Новый год, отказываясь от красных конвертов и незаметно открывая карман, чтобы их принять. С притворной серьезностью Ло Ляньюнь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отказаться? Ты же наш помощник в знакомстве с красивыми девушками. Ты должен взять! Если нет, я буду вынужден обернуться 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Чи Ван притворился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вы настаиваете, полагаю, у меня нет другого выбора, кроме как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