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задней части класса отсутствовал кондиционер, из-за чего там было невыносимо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Ляньюнь и Шу Тинью были насквозь мокрые от пота. Даже Чи Ван не избежал этого — его волосы были липкими от пота, пряди прилипали ко лбу и щекам, а капельки пота стекали по лицу и капали с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Чи Ван оставался спокойным и невозмутимым, его поведение было тихим, как вода, и он слушал лекцию так, словно жары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было… поистине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они перешли в другую аудиторию. Спускаясь вниз, Ло Ляньюнь толкнул Чи Вана локтем и указал в нужном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 Се Сихэн, старшекурсник, который победил тебя в борьбе за титул короля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Ван, следуя жесту Ло Ляньюня, увидел высокую фигуру с широкими плечами и длинными ногами, одетую в белую рубашку и черные брюки. Он разговаривал с мужчиной средних лет, предположительно профессором, поэтому его лицо было отвернуто. Тем не менее, даже со спины было очевидно, что он был поразительно красив. Его прямая осанка и пропорциональная фигура придавали ему ауру элегантности.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— сказал Чи Ван. — Он всегда был королем кампуса. Давайте не будем искажать хронологию — здесь узурпатор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Ляньюнь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несешь на себе надежды всех студентов естественнонаучных и технических специальностей: электротехники, информатики, энергетических систем, прикладной математики — всех до единого. Я даже уговорил друзей и родственников проголосовать за тебя, но ты все равно проиграл Се Сихэну. Если бы ты был королем кампуса, вечеринки были бы для нас намного проще!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меня есть потенциал стать лицом STEM-области*?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STEM — это аббревиатура (Science, Technology, Engineering, Mathematics), обозначающая междисциплинарный подход в образовании, объединяющий Науку (Science), Технологии (Technology), Инженерию (Engineering) и Математику (Mathematics) для развития критического мышления, практических навыков и подготовки к инновационной экономике.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Ляньюнь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лицом, — он показал большой палец вверх, — у тебя «мягкое телосложение».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Почему бы вам тогда не познакомить меня с богатой женщиной? Пусть я заживу беззаботной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Ляньюнь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была богатая женщина, я бы первым вызвался добровольно. До тебя бы очередь не 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Тинью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хотим, чтобы наши братья испытывали трудности, но и не хотим, чтобы они ездили на Range Rover.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Чи Ван отправился на свою работу репетитора.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работа досталась благодаря связям и была связана с непослушным старшеклассником. Поначалу было тяжело, но спустя месяц Чи Ван смог наладить с ним контакт. Теперь ученик внимательно слушал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были довольны и даже вручили Чи Вану внушительный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был доволен своей работой и планировал остаться на ней на весь год, не меняя подработку.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Чи Ван достал телефон, чтобы поиграть со своим учеником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прилежную внешность, Чи Ван с детства увлекался видеоиграми и обладал неплохими навыками. Именно благодаря играм ему удалось завоевать расположение этого бунтаря-подростка.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обещал награждать ученика более высокими местами в рейтинге игр, если тот будет внимательно слушать на уроках. Подросток поверил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тащил команду, играя за лесника, в то время как ученик играл поддержкой, что доставляло ему массу удовольствия. Только после того, как он в полной мере насладился игрой, Чи Ван собрал вещи и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ученик с благоговейным видом вручил ему большое яблоко и бутылку обогащенного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моменту, проголодавшись, Чи Ван доел яблоко с молоком, прежде чем отправиться на следующую подработку.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Бар, где работал Чи Ван, не был шумным; это было тихое, спокойное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Собственная группа не была знаменитой, но после того, как к ним присоединился Чи Ван в качестве гитариста, их фан-база заметно выросла. Многие посетители приходили специально, чтобы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группа, и владелец бара прекрасно об этом знали. В результате, хотя Чи Ван формально и был заменой, его выступления становились все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понравилось Кун Тяньси, первому гитаристу группы. Изначально он пропускал выступления, и ему потребовалась замена. Но по мере роста популярности Чи Вана он оказался в стороне, даже когда присутствовал на концерте. Он пытался спровоцировать конфликт, но вокалист и менеджер группы пресекли его, прежде чем он дошел до Чи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Чи Ван почувствовал враждебность во взгляде Кун Тяньси и начал подумывать об уходе.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страха — Чи Ван не был робким и мог постоять за себя в драке. Он просто не хотел ненужных конфликтов.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этот месяц подходил к концу, Чи Ван решил, что сегодня вечером состоится его последнее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Чи Ван заметил, что там находится Кун Тяньси, но сделал вид, что ничего не произошло. Он пошутил с группой, взял гитару и вышел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Чи Вана было запланировано заранее, поэтому в обычно тихом баре собралось больше людей, чем обычно, в основном его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Ляньюнь не ошибался — у Чи Вана действительно были задатки содержанки. Среди его поклонниц было несколько состоятельных женщин, которые открыто выражали заинтересованность в том, чтобы «спонсировать»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Чи Вану и нужны были деньги, он не был настолько отчаян, чтобы принимать такие предложения, и отклонил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Ван вышел на сцену, толпа разразилась ликующими возгласами.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зазвучала успокаивающая мелодия, в баре воцарилась тишина, завороженные выступлением.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уединенной кабинке Цзо Цяньсин повернулся к Се Сихэну.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 Сегодня у нас смена гитаристов, поэтому здесь немного оживленнее, чем обычно. Может, поищем другое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Сихэн, не любивший толпы,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Цяньсин расплатился и встал, чтобы уйти вместе с Се Сихэном. Но, сделав несколько шагов, он заметил, что Се Сихэн остановился, уставившись на сцену. Проследив за его взглядом, Цзо Цяньсин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смотришь на гитариста? Он на замене — выступает только раз в неделю. В другие дни в баре обычно тише, за исключением тех дней, когда он здесь.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ничего не сказал, его холодные, темные глаза отражали фигуру Чи Вана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Вана было поразительно красивое и пленительное лицо. Его слегка длинные волосы были собраны в небольшой хвостик, что придавало ему андрогинный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кондиционер, на нем была свободная футболка и тонкая черная джинсовая куртка. Вырез футболки потерял эластичность, обнажая большую часть белоснежной кожи. На шее у него висели две многослойные серебряные цепочки, а на запястье красовался браслет из красного шнура с талисманом безопасности, надетым рядом с серебряным браслетом. Его длинные, тонкие пальцы были четко очерчены, завершая впечатляющий общий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были лишь поверхностные детали. Настоящее внимание привлекло его присутствие на сцене. Играя на гитаре, он слегка покачивал телом, а глаза мерцали холодным и завораживающим светом. В противовес этому, его губы изогнулись в очаровательной улыбке, а едва заметный блеск острых клыков под красными губами добавлял нотку озорства.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завораживающее и пленительное зрелище: человек, полностью погруженный в свою стихию.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Рассеянное сценическое освещение отбрасывало на него туманный свет, покрывая его острое и красивое лицо нежным блеском, подчеркивая одновременно его красоту и выразительность.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всего за несколько месяцев он обрел столько поклонников. Его внешность — это одно, но чарующая аура, которую он излучал на сцене, — совсем другое, и этого было достаточно, чтобы привлекать бесчисленные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отвел взгляд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Цяньсин неохотно отвел взгляд и кивнул, после чего последовал за Се Сихэном из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своего выступления Чи Ван получил свою плату за вечер — 200 юаней наличными, которые были выплачены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сошел со сцены, к нему подошли несколько поклонников, пошутив, что они станут его первыми преданными фанатами, как только он войдет в индустрию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рассмеялся непринужденно и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индустрию развлечений? Если я это сделаю, мне придется выйти из другого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круга?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Биосфера, — ответил Чи Ван с усмешкой. — Если я пойду в шоу-бизнес, я, вероятно, умру — и умру самым трагическим образом из возможных.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простота и непринужденность были приятны. Даже у вокалиста группы не было заносчивости, поэтому было бы нелогично, чтобы такой запасной гитарист, как он, вел себя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комментарий рассмешил фанатов. Все они шутили о том, что индустрия развлечений — это выгребная яма, но сами не думали о ней как о преступном мире. Несмотря на слова Чи Вана, они все равно попросили у него автограф — на всякий случай. С его внешностью ему действительно не понадобится ничего, кроме возможности, чтобы добиться успеха в этой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фанаты разошлись, барабанщик группы Ван Вэньмао саркастически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восходящая звезда уже раздает автографы.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действительно попаду в шоу-бизнес, я возьму вас всех с собой. Разделите богатство и никогда не забывайте о своих корнях.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мгновенно обезоружила Ван Вэньмао.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легкомысленные обещания Чи Вана часто воспринимались как пустые слова, его поведение создавало у людей чувство комфорта. Некоторые даже не стали бы рисовать такие «пироги» для других, но Чи Ван делал это так, что не оставлял места для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Ван Вэньмао неохотно продолжать преследовать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Чи Ван небрежно объявил о своем решении уйти. С такой работой достаточно было одного слова, чтобы уйти — ничего особенного. Однако большинство участников группы изо всех сил пытались убедить его остаться, даже намекая на возможность сделать его постоянным членом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ошеломило Чи Вана, и он тут же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Кун Тяньси еще был жив, и его лицо уже потемнело, как уголь.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сумел выпутаться из ситуации, но, выходя из бара, он постоянно оглядывался назад, опасаясь, что Кун Тяньси может последовать за ним и устроить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осторожность была небезосновательна. Чи Ван с детства притягивал к себе неприятности — одни его любили, а другие просто терпеть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немало дрался и получил как минимум два или три предупреждения о нарушениях дисциплины. Благодаря отличным оценкам серьезные нарушения часто сводились к незначительным, поэтому они не оказывали на него существенного влияния, хотя и не очень хорошо отражались на его успеваемости.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не боялся драк, но опасался последствий. Травма могла помешать ему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Кун Тяньси, похоже, не собирался его преследовать. Чи Ван только что вздохнул с облегчением, как его нога поскользнулась, и он упал плашмя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Чи Ван был ветераном подобных неудач. Быстро среагировав, он уперся руками в пол, плавно превратив падение в серию движений брейк-данса и без труда избавившись от неловкости, связанной с падением лицом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Цзо Цяньсин и Се Сихэн вышли из другого бара неподалеку и стали свидетелями всей этой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Цяньсин усмехнулся и повернулся к Се Сихэну.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просто уморительный.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не стал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Ван, ничуть не смутившись, встал и отряхнул руки. Даже не оглядываясь, он с той же естественной легкостью удалился, словно все это было спонтанным танцевальным номером.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приблизился к автобусной остановке, сзади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Чи Вана замерло, когда он обернулся. И действительно, ему не удалось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Тяньси привел с собой еще двух парней. Чи Ван не смог сдержать улыбку и притворился невинным.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Тяньси взмахнул пальцем, указывая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 Мне нужно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не был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собираешься меня ударить,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Тяньси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Тяньси направился к нему, на его лице читалась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занять мое место,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огляделся. Несколько прохожих уже наблюдали за происходящим, и если бы ситуация обострилась, это выглядело бы нехорошо.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пойдем туда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Жара заставила Чи Вана снять черную джинсовую куртку и серебряные цепочки. Он также распустил волосы, избавившись от дикого и беззаботного образа, который он создавал на сцене. Теперь он снова выглядел как молодой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ему было всего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свой юный возраст, он излучал спокойствие и уравновешенность, рожденные жизненным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последовал за ними в уединенный переулок, который случайно заметили Цзо Цяньсин и Се Сихэн.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следовали за Чи Ваном. Это был просто обратный путь в университет. Их машина была припаркована неподалеку, так что встреча была чистой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Цяньсин повернулся к Се Сихэну.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этот парень вот-вот попадет в неприятности. Может, нам вмешаться?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спокойствие означало, что он контролировал ситуацию. Вмешиваться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Цяньсин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ты можешь быть такими хладнокровным? Эти трое парней огромные, что, если они изобьют его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оставался таким же равнодушным, как и прежде, от него исходила аура «меня это не касается».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Се Сихэн совершенно невозмутим, Цзо Цяньсин решил вмешаться. Он только что вошел в переулок, готовясь крикнуть, чтобы разрядить ситуацию, когда увидел, как Чи Ван наступает на одного парня, одной рукой хватает Кун Тяньси за воротник и поднимает кулак, чтобы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Тяньси, уже поверженный и сломленный, быстро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Давай обсудим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Ван, ярко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похоже, вы не любите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«хлопком» его кулак врезался в лицо Кун Тяньси, вызвав болезненный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отступил. Кто бы мог подумать, что у этого, казалось бы, хрупкого и красивого парня кулаки как кувалда?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http://bllate.org/book/14359/1272019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